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21148" w:type="dxa"/>
        <w:tblLook w:val="04A0" w:firstRow="1" w:lastRow="0" w:firstColumn="1" w:lastColumn="0" w:noHBand="0" w:noVBand="1"/>
      </w:tblPr>
      <w:tblGrid>
        <w:gridCol w:w="1413"/>
        <w:gridCol w:w="1571"/>
        <w:gridCol w:w="1921"/>
        <w:gridCol w:w="3490"/>
        <w:gridCol w:w="2544"/>
        <w:gridCol w:w="1368"/>
        <w:gridCol w:w="1794"/>
        <w:gridCol w:w="7047"/>
      </w:tblGrid>
      <w:tr w:rsidR="00B06EC6" w:rsidRPr="00B06EC6" w14:paraId="49EFAD51" w14:textId="77777777" w:rsidTr="00EF1164">
        <w:trPr>
          <w:trHeight w:val="288"/>
        </w:trPr>
        <w:tc>
          <w:tcPr>
            <w:tcW w:w="1413" w:type="dxa"/>
            <w:noWrap/>
            <w:hideMark/>
          </w:tcPr>
          <w:p w14:paraId="1F6E9142" w14:textId="77777777" w:rsidR="00B06EC6" w:rsidRPr="00B06EC6" w:rsidRDefault="00B06EC6">
            <w:pPr>
              <w:rPr>
                <w:b/>
                <w:bCs/>
              </w:rPr>
            </w:pPr>
            <w:bookmarkStart w:id="0" w:name="_Hlk138326185"/>
            <w:r w:rsidRPr="00B06EC6">
              <w:rPr>
                <w:b/>
                <w:bCs/>
              </w:rPr>
              <w:t>Date Received</w:t>
            </w:r>
          </w:p>
        </w:tc>
        <w:tc>
          <w:tcPr>
            <w:tcW w:w="1571" w:type="dxa"/>
            <w:noWrap/>
            <w:hideMark/>
          </w:tcPr>
          <w:p w14:paraId="6FC75F59" w14:textId="77777777" w:rsidR="00B06EC6" w:rsidRPr="00B06EC6" w:rsidRDefault="00B06EC6">
            <w:pPr>
              <w:rPr>
                <w:b/>
                <w:bCs/>
              </w:rPr>
            </w:pPr>
            <w:r w:rsidRPr="00B06EC6">
              <w:rPr>
                <w:b/>
                <w:bCs/>
              </w:rPr>
              <w:t>Name</w:t>
            </w:r>
          </w:p>
        </w:tc>
        <w:tc>
          <w:tcPr>
            <w:tcW w:w="1921" w:type="dxa"/>
            <w:noWrap/>
            <w:hideMark/>
          </w:tcPr>
          <w:p w14:paraId="4EA1D962" w14:textId="77777777" w:rsidR="00B06EC6" w:rsidRPr="00B06EC6" w:rsidRDefault="00B06EC6">
            <w:pPr>
              <w:rPr>
                <w:b/>
                <w:bCs/>
              </w:rPr>
            </w:pPr>
            <w:r w:rsidRPr="00B06EC6">
              <w:rPr>
                <w:b/>
                <w:bCs/>
              </w:rPr>
              <w:t>Title</w:t>
            </w:r>
          </w:p>
        </w:tc>
        <w:tc>
          <w:tcPr>
            <w:tcW w:w="3490" w:type="dxa"/>
            <w:noWrap/>
            <w:hideMark/>
          </w:tcPr>
          <w:p w14:paraId="321D6EC7" w14:textId="77777777" w:rsidR="00B06EC6" w:rsidRPr="00B06EC6" w:rsidRDefault="00B06EC6">
            <w:pPr>
              <w:rPr>
                <w:b/>
                <w:bCs/>
              </w:rPr>
            </w:pPr>
            <w:r w:rsidRPr="00B06EC6">
              <w:rPr>
                <w:b/>
                <w:bCs/>
              </w:rPr>
              <w:t>Nature of Declaration</w:t>
            </w:r>
          </w:p>
        </w:tc>
        <w:tc>
          <w:tcPr>
            <w:tcW w:w="2544" w:type="dxa"/>
            <w:noWrap/>
            <w:hideMark/>
          </w:tcPr>
          <w:p w14:paraId="2E2F8A88" w14:textId="77777777" w:rsidR="00B06EC6" w:rsidRPr="00B06EC6" w:rsidRDefault="00B06EC6">
            <w:pPr>
              <w:rPr>
                <w:b/>
                <w:bCs/>
              </w:rPr>
            </w:pPr>
            <w:r w:rsidRPr="00B06EC6">
              <w:rPr>
                <w:b/>
                <w:bCs/>
              </w:rPr>
              <w:t>Relevant Dates from</w:t>
            </w:r>
          </w:p>
        </w:tc>
        <w:tc>
          <w:tcPr>
            <w:tcW w:w="1368" w:type="dxa"/>
            <w:noWrap/>
            <w:hideMark/>
          </w:tcPr>
          <w:p w14:paraId="70E24CC2" w14:textId="77777777" w:rsidR="00B06EC6" w:rsidRPr="00B06EC6" w:rsidRDefault="00B06EC6">
            <w:pPr>
              <w:rPr>
                <w:b/>
                <w:bCs/>
              </w:rPr>
            </w:pPr>
            <w:r w:rsidRPr="00B06EC6">
              <w:rPr>
                <w:b/>
                <w:bCs/>
              </w:rPr>
              <w:t>Relevant Dates to</w:t>
            </w:r>
          </w:p>
        </w:tc>
        <w:tc>
          <w:tcPr>
            <w:tcW w:w="1794" w:type="dxa"/>
            <w:noWrap/>
            <w:hideMark/>
          </w:tcPr>
          <w:p w14:paraId="34A7A803" w14:textId="77777777" w:rsidR="00B06EC6" w:rsidRPr="00B06EC6" w:rsidRDefault="00B06EC6">
            <w:pPr>
              <w:rPr>
                <w:b/>
                <w:bCs/>
              </w:rPr>
            </w:pPr>
            <w:r w:rsidRPr="00B06EC6">
              <w:rPr>
                <w:b/>
                <w:bCs/>
              </w:rPr>
              <w:t>Description of Declaration</w:t>
            </w:r>
          </w:p>
        </w:tc>
        <w:tc>
          <w:tcPr>
            <w:tcW w:w="7047" w:type="dxa"/>
            <w:noWrap/>
            <w:hideMark/>
          </w:tcPr>
          <w:p w14:paraId="1EE5468C" w14:textId="77777777" w:rsidR="00B06EC6" w:rsidRPr="00B06EC6" w:rsidRDefault="00B06EC6" w:rsidP="00B06EC6">
            <w:pPr>
              <w:ind w:left="74" w:hanging="74"/>
              <w:rPr>
                <w:b/>
                <w:bCs/>
              </w:rPr>
            </w:pPr>
            <w:r w:rsidRPr="00B06EC6">
              <w:rPr>
                <w:b/>
                <w:bCs/>
              </w:rPr>
              <w:t>Comment</w:t>
            </w:r>
          </w:p>
        </w:tc>
      </w:tr>
      <w:bookmarkEnd w:id="0"/>
      <w:tr w:rsidR="00B06EC6" w:rsidRPr="00B06EC6" w14:paraId="7B8822BD" w14:textId="77777777" w:rsidTr="00EF1164">
        <w:trPr>
          <w:trHeight w:val="288"/>
        </w:trPr>
        <w:tc>
          <w:tcPr>
            <w:tcW w:w="1413" w:type="dxa"/>
            <w:noWrap/>
            <w:hideMark/>
          </w:tcPr>
          <w:p w14:paraId="5456881E" w14:textId="77777777" w:rsidR="00B06EC6" w:rsidRPr="00B06EC6" w:rsidRDefault="00B06EC6" w:rsidP="00B06EC6">
            <w:r w:rsidRPr="00B06EC6">
              <w:t>06/04/2022</w:t>
            </w:r>
          </w:p>
        </w:tc>
        <w:tc>
          <w:tcPr>
            <w:tcW w:w="1571" w:type="dxa"/>
            <w:noWrap/>
            <w:hideMark/>
          </w:tcPr>
          <w:p w14:paraId="16B0D3EC" w14:textId="77777777" w:rsidR="00B06EC6" w:rsidRPr="00B06EC6" w:rsidRDefault="00B06EC6">
            <w:r w:rsidRPr="00B06EC6">
              <w:t>Aaron Williams</w:t>
            </w:r>
          </w:p>
        </w:tc>
        <w:tc>
          <w:tcPr>
            <w:tcW w:w="1921" w:type="dxa"/>
            <w:noWrap/>
            <w:hideMark/>
          </w:tcPr>
          <w:p w14:paraId="18BEC33A" w14:textId="77777777" w:rsidR="00B06EC6" w:rsidRPr="00B06EC6" w:rsidRDefault="00B06EC6">
            <w:r w:rsidRPr="00B06EC6">
              <w:t>Infrastructure Design Architect</w:t>
            </w:r>
          </w:p>
        </w:tc>
        <w:tc>
          <w:tcPr>
            <w:tcW w:w="3490" w:type="dxa"/>
            <w:hideMark/>
          </w:tcPr>
          <w:p w14:paraId="69544E47" w14:textId="77777777" w:rsidR="00B06EC6" w:rsidRPr="00B06EC6" w:rsidRDefault="00B06EC6">
            <w:r w:rsidRPr="00B06EC6">
              <w:t>Nil Declaration</w:t>
            </w:r>
          </w:p>
        </w:tc>
        <w:tc>
          <w:tcPr>
            <w:tcW w:w="2544" w:type="dxa"/>
            <w:hideMark/>
          </w:tcPr>
          <w:p w14:paraId="624BDB33" w14:textId="77777777" w:rsidR="00B06EC6" w:rsidRPr="00B06EC6" w:rsidRDefault="00B06EC6"/>
        </w:tc>
        <w:tc>
          <w:tcPr>
            <w:tcW w:w="1368" w:type="dxa"/>
            <w:hideMark/>
          </w:tcPr>
          <w:p w14:paraId="13251277" w14:textId="77777777" w:rsidR="00B06EC6" w:rsidRPr="00B06EC6" w:rsidRDefault="00B06EC6">
            <w:r w:rsidRPr="00B06EC6">
              <w:t>Ongoing</w:t>
            </w:r>
          </w:p>
        </w:tc>
        <w:tc>
          <w:tcPr>
            <w:tcW w:w="1794" w:type="dxa"/>
            <w:hideMark/>
          </w:tcPr>
          <w:p w14:paraId="10421808" w14:textId="77777777" w:rsidR="00B06EC6" w:rsidRPr="00B06EC6" w:rsidRDefault="00B06EC6"/>
        </w:tc>
        <w:tc>
          <w:tcPr>
            <w:tcW w:w="7047" w:type="dxa"/>
            <w:hideMark/>
          </w:tcPr>
          <w:p w14:paraId="52A0923E" w14:textId="77777777" w:rsidR="00B06EC6" w:rsidRPr="00B06EC6" w:rsidRDefault="00B06EC6"/>
        </w:tc>
      </w:tr>
      <w:tr w:rsidR="00B06EC6" w:rsidRPr="00B06EC6" w14:paraId="0552738A" w14:textId="77777777" w:rsidTr="00EF1164">
        <w:trPr>
          <w:trHeight w:val="576"/>
        </w:trPr>
        <w:tc>
          <w:tcPr>
            <w:tcW w:w="1413" w:type="dxa"/>
            <w:noWrap/>
            <w:hideMark/>
          </w:tcPr>
          <w:p w14:paraId="30A9A0CD" w14:textId="77777777" w:rsidR="00B06EC6" w:rsidRPr="00B06EC6" w:rsidRDefault="00B06EC6" w:rsidP="00B06EC6">
            <w:r w:rsidRPr="00B06EC6">
              <w:t>14/04/2022</w:t>
            </w:r>
          </w:p>
        </w:tc>
        <w:tc>
          <w:tcPr>
            <w:tcW w:w="1571" w:type="dxa"/>
            <w:noWrap/>
            <w:hideMark/>
          </w:tcPr>
          <w:p w14:paraId="768AA0ED" w14:textId="77777777" w:rsidR="00B06EC6" w:rsidRPr="00B06EC6" w:rsidRDefault="00B06EC6">
            <w:r w:rsidRPr="00B06EC6">
              <w:t>Victoria O'Higgins</w:t>
            </w:r>
          </w:p>
        </w:tc>
        <w:tc>
          <w:tcPr>
            <w:tcW w:w="1921" w:type="dxa"/>
            <w:noWrap/>
            <w:hideMark/>
          </w:tcPr>
          <w:p w14:paraId="3F4C96BD" w14:textId="77777777" w:rsidR="00B06EC6" w:rsidRPr="00B06EC6" w:rsidRDefault="00B06EC6">
            <w:r w:rsidRPr="00B06EC6">
              <w:t>Principal Project Manager</w:t>
            </w:r>
          </w:p>
        </w:tc>
        <w:tc>
          <w:tcPr>
            <w:tcW w:w="3490" w:type="dxa"/>
            <w:hideMark/>
          </w:tcPr>
          <w:p w14:paraId="783FA733" w14:textId="77777777" w:rsidR="00B06EC6" w:rsidRPr="00B06EC6" w:rsidRDefault="00B06EC6">
            <w:r w:rsidRPr="00B06EC6">
              <w:t>Directorships - Public or private appointments, employment or consultancies. Company directorships in private or limited companies - Questions 8, 9, 10,11;</w:t>
            </w:r>
          </w:p>
        </w:tc>
        <w:tc>
          <w:tcPr>
            <w:tcW w:w="2544" w:type="dxa"/>
            <w:hideMark/>
          </w:tcPr>
          <w:p w14:paraId="3CFE47DD" w14:textId="77777777" w:rsidR="00B06EC6" w:rsidRPr="00B06EC6" w:rsidRDefault="00B06EC6">
            <w:r w:rsidRPr="00B06EC6">
              <w:t>2019</w:t>
            </w:r>
          </w:p>
        </w:tc>
        <w:tc>
          <w:tcPr>
            <w:tcW w:w="1368" w:type="dxa"/>
            <w:hideMark/>
          </w:tcPr>
          <w:p w14:paraId="0217B857" w14:textId="77777777" w:rsidR="00B06EC6" w:rsidRPr="00B06EC6" w:rsidRDefault="00B06EC6">
            <w:r w:rsidRPr="00B06EC6">
              <w:t>Ongoing</w:t>
            </w:r>
          </w:p>
        </w:tc>
        <w:tc>
          <w:tcPr>
            <w:tcW w:w="1794" w:type="dxa"/>
            <w:hideMark/>
          </w:tcPr>
          <w:p w14:paraId="630786EB" w14:textId="77777777" w:rsidR="00B06EC6" w:rsidRPr="00B06EC6" w:rsidRDefault="00B06EC6">
            <w:proofErr w:type="spellStart"/>
            <w:r w:rsidRPr="00B06EC6">
              <w:t>Changeabilities</w:t>
            </w:r>
            <w:proofErr w:type="spellEnd"/>
            <w:r w:rsidRPr="00B06EC6">
              <w:t xml:space="preserve"> Limited</w:t>
            </w:r>
          </w:p>
        </w:tc>
        <w:tc>
          <w:tcPr>
            <w:tcW w:w="7047" w:type="dxa"/>
            <w:hideMark/>
          </w:tcPr>
          <w:p w14:paraId="32CFD0BF" w14:textId="77777777" w:rsidR="00B06EC6" w:rsidRPr="00B06EC6" w:rsidRDefault="00B06EC6">
            <w:r w:rsidRPr="00B06EC6">
              <w:t>There is no conflict in my current role.</w:t>
            </w:r>
          </w:p>
        </w:tc>
      </w:tr>
      <w:tr w:rsidR="00B06EC6" w:rsidRPr="00B06EC6" w14:paraId="39DB6E1F" w14:textId="77777777" w:rsidTr="00EF1164">
        <w:trPr>
          <w:trHeight w:val="288"/>
        </w:trPr>
        <w:tc>
          <w:tcPr>
            <w:tcW w:w="1413" w:type="dxa"/>
            <w:noWrap/>
            <w:hideMark/>
          </w:tcPr>
          <w:p w14:paraId="5FC43579" w14:textId="77777777" w:rsidR="00B06EC6" w:rsidRPr="00B06EC6" w:rsidRDefault="00B06EC6" w:rsidP="00B06EC6">
            <w:r w:rsidRPr="00B06EC6">
              <w:t>14/04/2022</w:t>
            </w:r>
          </w:p>
        </w:tc>
        <w:tc>
          <w:tcPr>
            <w:tcW w:w="1571" w:type="dxa"/>
            <w:noWrap/>
            <w:hideMark/>
          </w:tcPr>
          <w:p w14:paraId="05444365" w14:textId="77777777" w:rsidR="00B06EC6" w:rsidRPr="00B06EC6" w:rsidRDefault="00B06EC6">
            <w:r w:rsidRPr="00B06EC6">
              <w:t>Mike Prasad</w:t>
            </w:r>
          </w:p>
        </w:tc>
        <w:tc>
          <w:tcPr>
            <w:tcW w:w="1921" w:type="dxa"/>
            <w:noWrap/>
            <w:hideMark/>
          </w:tcPr>
          <w:p w14:paraId="26DA2467" w14:textId="77777777" w:rsidR="00B06EC6" w:rsidRPr="00B06EC6" w:rsidRDefault="00B06EC6">
            <w:r w:rsidRPr="00B06EC6">
              <w:t>Cyber Resilience Lead</w:t>
            </w:r>
          </w:p>
        </w:tc>
        <w:tc>
          <w:tcPr>
            <w:tcW w:w="3490" w:type="dxa"/>
            <w:hideMark/>
          </w:tcPr>
          <w:p w14:paraId="19B34B6D" w14:textId="77777777" w:rsidR="00B06EC6" w:rsidRPr="00B06EC6" w:rsidRDefault="00B06EC6">
            <w:r w:rsidRPr="00B06EC6">
              <w:t>Nil Declaration</w:t>
            </w:r>
          </w:p>
        </w:tc>
        <w:tc>
          <w:tcPr>
            <w:tcW w:w="2544" w:type="dxa"/>
            <w:hideMark/>
          </w:tcPr>
          <w:p w14:paraId="0E615D6E" w14:textId="77777777" w:rsidR="00B06EC6" w:rsidRPr="00B06EC6" w:rsidRDefault="00B06EC6"/>
        </w:tc>
        <w:tc>
          <w:tcPr>
            <w:tcW w:w="1368" w:type="dxa"/>
            <w:hideMark/>
          </w:tcPr>
          <w:p w14:paraId="484A0DB7" w14:textId="77777777" w:rsidR="00B06EC6" w:rsidRPr="00B06EC6" w:rsidRDefault="00B06EC6">
            <w:r w:rsidRPr="00B06EC6">
              <w:t>Ongoing</w:t>
            </w:r>
          </w:p>
        </w:tc>
        <w:tc>
          <w:tcPr>
            <w:tcW w:w="1794" w:type="dxa"/>
            <w:hideMark/>
          </w:tcPr>
          <w:p w14:paraId="5BFD0DA1" w14:textId="77777777" w:rsidR="00B06EC6" w:rsidRPr="00B06EC6" w:rsidRDefault="00B06EC6"/>
        </w:tc>
        <w:tc>
          <w:tcPr>
            <w:tcW w:w="7047" w:type="dxa"/>
            <w:hideMark/>
          </w:tcPr>
          <w:p w14:paraId="1600C5C3" w14:textId="77777777" w:rsidR="00B06EC6" w:rsidRPr="00B06EC6" w:rsidRDefault="00B06EC6"/>
        </w:tc>
      </w:tr>
      <w:tr w:rsidR="00B06EC6" w:rsidRPr="00B06EC6" w14:paraId="061E0AAA" w14:textId="77777777" w:rsidTr="00EF1164">
        <w:trPr>
          <w:trHeight w:val="288"/>
        </w:trPr>
        <w:tc>
          <w:tcPr>
            <w:tcW w:w="1413" w:type="dxa"/>
            <w:noWrap/>
            <w:hideMark/>
          </w:tcPr>
          <w:p w14:paraId="321C770D" w14:textId="77777777" w:rsidR="00B06EC6" w:rsidRPr="00B06EC6" w:rsidRDefault="00B06EC6" w:rsidP="00B06EC6">
            <w:r w:rsidRPr="00B06EC6">
              <w:t>14/04/2022</w:t>
            </w:r>
          </w:p>
        </w:tc>
        <w:tc>
          <w:tcPr>
            <w:tcW w:w="1571" w:type="dxa"/>
            <w:noWrap/>
            <w:hideMark/>
          </w:tcPr>
          <w:p w14:paraId="090FF4C2" w14:textId="77777777" w:rsidR="00B06EC6" w:rsidRPr="00B06EC6" w:rsidRDefault="00B06EC6">
            <w:r w:rsidRPr="00B06EC6">
              <w:t>Joanne Forster</w:t>
            </w:r>
          </w:p>
        </w:tc>
        <w:tc>
          <w:tcPr>
            <w:tcW w:w="1921" w:type="dxa"/>
            <w:noWrap/>
            <w:hideMark/>
          </w:tcPr>
          <w:p w14:paraId="442D7172" w14:textId="77777777" w:rsidR="00B06EC6" w:rsidRPr="00B06EC6" w:rsidRDefault="00B06EC6">
            <w:r w:rsidRPr="00B06EC6">
              <w:t>Senior Product Specialist</w:t>
            </w:r>
          </w:p>
        </w:tc>
        <w:tc>
          <w:tcPr>
            <w:tcW w:w="3490" w:type="dxa"/>
            <w:hideMark/>
          </w:tcPr>
          <w:p w14:paraId="1E65FA62" w14:textId="77777777" w:rsidR="00B06EC6" w:rsidRPr="00B06EC6" w:rsidRDefault="00B06EC6">
            <w:r w:rsidRPr="00B06EC6">
              <w:t>Nil Declaration</w:t>
            </w:r>
          </w:p>
        </w:tc>
        <w:tc>
          <w:tcPr>
            <w:tcW w:w="2544" w:type="dxa"/>
            <w:hideMark/>
          </w:tcPr>
          <w:p w14:paraId="49433E85" w14:textId="77777777" w:rsidR="00B06EC6" w:rsidRPr="00B06EC6" w:rsidRDefault="00B06EC6"/>
        </w:tc>
        <w:tc>
          <w:tcPr>
            <w:tcW w:w="1368" w:type="dxa"/>
            <w:hideMark/>
          </w:tcPr>
          <w:p w14:paraId="33C241A5" w14:textId="77777777" w:rsidR="00B06EC6" w:rsidRPr="00B06EC6" w:rsidRDefault="00B06EC6">
            <w:r w:rsidRPr="00B06EC6">
              <w:t>Ongoing</w:t>
            </w:r>
          </w:p>
        </w:tc>
        <w:tc>
          <w:tcPr>
            <w:tcW w:w="1794" w:type="dxa"/>
            <w:hideMark/>
          </w:tcPr>
          <w:p w14:paraId="3E5D1BCD" w14:textId="77777777" w:rsidR="00B06EC6" w:rsidRPr="00B06EC6" w:rsidRDefault="00B06EC6"/>
        </w:tc>
        <w:tc>
          <w:tcPr>
            <w:tcW w:w="7047" w:type="dxa"/>
            <w:hideMark/>
          </w:tcPr>
          <w:p w14:paraId="15005E8B" w14:textId="77777777" w:rsidR="00B06EC6" w:rsidRPr="00B06EC6" w:rsidRDefault="00B06EC6"/>
        </w:tc>
      </w:tr>
      <w:tr w:rsidR="00B06EC6" w:rsidRPr="00B06EC6" w14:paraId="02409D1D" w14:textId="77777777" w:rsidTr="00EF1164">
        <w:trPr>
          <w:trHeight w:val="288"/>
        </w:trPr>
        <w:tc>
          <w:tcPr>
            <w:tcW w:w="1413" w:type="dxa"/>
            <w:noWrap/>
            <w:hideMark/>
          </w:tcPr>
          <w:p w14:paraId="498BD05B" w14:textId="77777777" w:rsidR="00B06EC6" w:rsidRPr="00B06EC6" w:rsidRDefault="00B06EC6" w:rsidP="00B06EC6">
            <w:r w:rsidRPr="00B06EC6">
              <w:t>14/04/2022</w:t>
            </w:r>
          </w:p>
        </w:tc>
        <w:tc>
          <w:tcPr>
            <w:tcW w:w="1571" w:type="dxa"/>
            <w:noWrap/>
            <w:hideMark/>
          </w:tcPr>
          <w:p w14:paraId="13C52088" w14:textId="77777777" w:rsidR="00B06EC6" w:rsidRPr="00B06EC6" w:rsidRDefault="00B06EC6">
            <w:r w:rsidRPr="00B06EC6">
              <w:t>Jake Plumley</w:t>
            </w:r>
          </w:p>
        </w:tc>
        <w:tc>
          <w:tcPr>
            <w:tcW w:w="1921" w:type="dxa"/>
            <w:noWrap/>
            <w:hideMark/>
          </w:tcPr>
          <w:p w14:paraId="0C7DC359" w14:textId="77777777" w:rsidR="00B06EC6" w:rsidRPr="00B06EC6" w:rsidRDefault="00B06EC6">
            <w:r w:rsidRPr="00B06EC6">
              <w:t>Senior Solutions Architects</w:t>
            </w:r>
          </w:p>
        </w:tc>
        <w:tc>
          <w:tcPr>
            <w:tcW w:w="3490" w:type="dxa"/>
            <w:hideMark/>
          </w:tcPr>
          <w:p w14:paraId="4FBBDAD0" w14:textId="77777777" w:rsidR="00B06EC6" w:rsidRPr="00B06EC6" w:rsidRDefault="00B06EC6">
            <w:r w:rsidRPr="00B06EC6">
              <w:t>Nil Declaration</w:t>
            </w:r>
          </w:p>
        </w:tc>
        <w:tc>
          <w:tcPr>
            <w:tcW w:w="2544" w:type="dxa"/>
            <w:hideMark/>
          </w:tcPr>
          <w:p w14:paraId="74C64137" w14:textId="77777777" w:rsidR="00B06EC6" w:rsidRPr="00B06EC6" w:rsidRDefault="00B06EC6"/>
        </w:tc>
        <w:tc>
          <w:tcPr>
            <w:tcW w:w="1368" w:type="dxa"/>
            <w:hideMark/>
          </w:tcPr>
          <w:p w14:paraId="74C0CB25" w14:textId="77777777" w:rsidR="00B06EC6" w:rsidRPr="00B06EC6" w:rsidRDefault="00B06EC6">
            <w:r w:rsidRPr="00B06EC6">
              <w:t>Ongoing</w:t>
            </w:r>
          </w:p>
        </w:tc>
        <w:tc>
          <w:tcPr>
            <w:tcW w:w="1794" w:type="dxa"/>
            <w:hideMark/>
          </w:tcPr>
          <w:p w14:paraId="233E4780" w14:textId="77777777" w:rsidR="00B06EC6" w:rsidRPr="00B06EC6" w:rsidRDefault="00B06EC6"/>
        </w:tc>
        <w:tc>
          <w:tcPr>
            <w:tcW w:w="7047" w:type="dxa"/>
            <w:hideMark/>
          </w:tcPr>
          <w:p w14:paraId="2749B31F" w14:textId="77777777" w:rsidR="00B06EC6" w:rsidRPr="00B06EC6" w:rsidRDefault="00B06EC6"/>
        </w:tc>
      </w:tr>
      <w:tr w:rsidR="00B06EC6" w:rsidRPr="00B06EC6" w14:paraId="400BD4E3" w14:textId="77777777" w:rsidTr="00EF1164">
        <w:trPr>
          <w:trHeight w:val="288"/>
        </w:trPr>
        <w:tc>
          <w:tcPr>
            <w:tcW w:w="1413" w:type="dxa"/>
            <w:noWrap/>
            <w:hideMark/>
          </w:tcPr>
          <w:p w14:paraId="03D81910" w14:textId="77777777" w:rsidR="00B06EC6" w:rsidRPr="00B06EC6" w:rsidRDefault="00B06EC6" w:rsidP="00B06EC6">
            <w:r w:rsidRPr="00B06EC6">
              <w:t>14/04/2022</w:t>
            </w:r>
          </w:p>
        </w:tc>
        <w:tc>
          <w:tcPr>
            <w:tcW w:w="1571" w:type="dxa"/>
            <w:noWrap/>
            <w:hideMark/>
          </w:tcPr>
          <w:p w14:paraId="14461EC9" w14:textId="77777777" w:rsidR="00B06EC6" w:rsidRPr="00B06EC6" w:rsidRDefault="00B06EC6">
            <w:r w:rsidRPr="00B06EC6">
              <w:t>Amy Vaughan-Thomas</w:t>
            </w:r>
          </w:p>
        </w:tc>
        <w:tc>
          <w:tcPr>
            <w:tcW w:w="1921" w:type="dxa"/>
            <w:noWrap/>
            <w:hideMark/>
          </w:tcPr>
          <w:p w14:paraId="6117B051" w14:textId="77777777" w:rsidR="00B06EC6" w:rsidRPr="00B06EC6" w:rsidRDefault="00B06EC6">
            <w:r w:rsidRPr="00B06EC6">
              <w:t>Senior Solutions Architect</w:t>
            </w:r>
          </w:p>
        </w:tc>
        <w:tc>
          <w:tcPr>
            <w:tcW w:w="3490" w:type="dxa"/>
            <w:hideMark/>
          </w:tcPr>
          <w:p w14:paraId="64D403EE" w14:textId="77777777" w:rsidR="00B06EC6" w:rsidRPr="00B06EC6" w:rsidRDefault="00B06EC6">
            <w:r w:rsidRPr="00B06EC6">
              <w:t>Nil Declaration</w:t>
            </w:r>
          </w:p>
        </w:tc>
        <w:tc>
          <w:tcPr>
            <w:tcW w:w="2544" w:type="dxa"/>
            <w:hideMark/>
          </w:tcPr>
          <w:p w14:paraId="34A7A438" w14:textId="77777777" w:rsidR="00B06EC6" w:rsidRPr="00B06EC6" w:rsidRDefault="00B06EC6"/>
        </w:tc>
        <w:tc>
          <w:tcPr>
            <w:tcW w:w="1368" w:type="dxa"/>
            <w:hideMark/>
          </w:tcPr>
          <w:p w14:paraId="1E53BB42" w14:textId="77777777" w:rsidR="00B06EC6" w:rsidRPr="00B06EC6" w:rsidRDefault="00B06EC6">
            <w:r w:rsidRPr="00B06EC6">
              <w:t>Ongoing</w:t>
            </w:r>
          </w:p>
        </w:tc>
        <w:tc>
          <w:tcPr>
            <w:tcW w:w="1794" w:type="dxa"/>
            <w:hideMark/>
          </w:tcPr>
          <w:p w14:paraId="0D438E53" w14:textId="77777777" w:rsidR="00B06EC6" w:rsidRPr="00B06EC6" w:rsidRDefault="00B06EC6"/>
        </w:tc>
        <w:tc>
          <w:tcPr>
            <w:tcW w:w="7047" w:type="dxa"/>
            <w:hideMark/>
          </w:tcPr>
          <w:p w14:paraId="73B7B43B" w14:textId="77777777" w:rsidR="00B06EC6" w:rsidRPr="00B06EC6" w:rsidRDefault="00B06EC6"/>
        </w:tc>
      </w:tr>
      <w:tr w:rsidR="00B06EC6" w:rsidRPr="00B06EC6" w14:paraId="0097B6EE" w14:textId="77777777" w:rsidTr="00EF1164">
        <w:trPr>
          <w:trHeight w:val="288"/>
        </w:trPr>
        <w:tc>
          <w:tcPr>
            <w:tcW w:w="1413" w:type="dxa"/>
            <w:noWrap/>
            <w:hideMark/>
          </w:tcPr>
          <w:p w14:paraId="20F2E381" w14:textId="77777777" w:rsidR="00B06EC6" w:rsidRPr="00B06EC6" w:rsidRDefault="00B06EC6" w:rsidP="00B06EC6">
            <w:r w:rsidRPr="00B06EC6">
              <w:t>14/04/2022</w:t>
            </w:r>
          </w:p>
        </w:tc>
        <w:tc>
          <w:tcPr>
            <w:tcW w:w="1571" w:type="dxa"/>
            <w:noWrap/>
            <w:hideMark/>
          </w:tcPr>
          <w:p w14:paraId="210E99F1" w14:textId="77777777" w:rsidR="00B06EC6" w:rsidRPr="00B06EC6" w:rsidRDefault="00B06EC6">
            <w:r w:rsidRPr="00B06EC6">
              <w:t>Marc Cole</w:t>
            </w:r>
          </w:p>
        </w:tc>
        <w:tc>
          <w:tcPr>
            <w:tcW w:w="1921" w:type="dxa"/>
            <w:noWrap/>
            <w:hideMark/>
          </w:tcPr>
          <w:p w14:paraId="4834705E" w14:textId="77777777" w:rsidR="00B06EC6" w:rsidRPr="00B06EC6" w:rsidRDefault="00B06EC6">
            <w:r w:rsidRPr="00B06EC6">
              <w:t>Networking Team Technical Lead</w:t>
            </w:r>
          </w:p>
        </w:tc>
        <w:tc>
          <w:tcPr>
            <w:tcW w:w="3490" w:type="dxa"/>
            <w:hideMark/>
          </w:tcPr>
          <w:p w14:paraId="1EC79A5F" w14:textId="77777777" w:rsidR="00B06EC6" w:rsidRPr="00B06EC6" w:rsidRDefault="00B06EC6">
            <w:r w:rsidRPr="00B06EC6">
              <w:t>Nil Declaration</w:t>
            </w:r>
          </w:p>
        </w:tc>
        <w:tc>
          <w:tcPr>
            <w:tcW w:w="2544" w:type="dxa"/>
            <w:hideMark/>
          </w:tcPr>
          <w:p w14:paraId="6A79E847" w14:textId="77777777" w:rsidR="00B06EC6" w:rsidRPr="00B06EC6" w:rsidRDefault="00B06EC6"/>
        </w:tc>
        <w:tc>
          <w:tcPr>
            <w:tcW w:w="1368" w:type="dxa"/>
            <w:hideMark/>
          </w:tcPr>
          <w:p w14:paraId="61D0EDB8" w14:textId="77777777" w:rsidR="00B06EC6" w:rsidRPr="00B06EC6" w:rsidRDefault="00B06EC6">
            <w:r w:rsidRPr="00B06EC6">
              <w:t>Ongoing</w:t>
            </w:r>
          </w:p>
        </w:tc>
        <w:tc>
          <w:tcPr>
            <w:tcW w:w="1794" w:type="dxa"/>
            <w:hideMark/>
          </w:tcPr>
          <w:p w14:paraId="273C8456" w14:textId="77777777" w:rsidR="00B06EC6" w:rsidRPr="00B06EC6" w:rsidRDefault="00B06EC6"/>
        </w:tc>
        <w:tc>
          <w:tcPr>
            <w:tcW w:w="7047" w:type="dxa"/>
            <w:hideMark/>
          </w:tcPr>
          <w:p w14:paraId="57AD9E93" w14:textId="77777777" w:rsidR="00B06EC6" w:rsidRPr="00B06EC6" w:rsidRDefault="00B06EC6"/>
        </w:tc>
      </w:tr>
      <w:tr w:rsidR="00B06EC6" w:rsidRPr="00B06EC6" w14:paraId="136E7167" w14:textId="77777777" w:rsidTr="00EF1164">
        <w:trPr>
          <w:trHeight w:val="288"/>
        </w:trPr>
        <w:tc>
          <w:tcPr>
            <w:tcW w:w="1413" w:type="dxa"/>
            <w:noWrap/>
            <w:hideMark/>
          </w:tcPr>
          <w:p w14:paraId="575187B3" w14:textId="77777777" w:rsidR="00B06EC6" w:rsidRPr="00B06EC6" w:rsidRDefault="00B06EC6" w:rsidP="00B06EC6">
            <w:r w:rsidRPr="00B06EC6">
              <w:t>14/04/2022</w:t>
            </w:r>
          </w:p>
        </w:tc>
        <w:tc>
          <w:tcPr>
            <w:tcW w:w="1571" w:type="dxa"/>
            <w:noWrap/>
            <w:hideMark/>
          </w:tcPr>
          <w:p w14:paraId="6DCFC38E" w14:textId="77777777" w:rsidR="00B06EC6" w:rsidRPr="00B06EC6" w:rsidRDefault="00B06EC6">
            <w:r w:rsidRPr="00B06EC6">
              <w:t>Geraint Jones</w:t>
            </w:r>
          </w:p>
        </w:tc>
        <w:tc>
          <w:tcPr>
            <w:tcW w:w="1921" w:type="dxa"/>
            <w:noWrap/>
            <w:hideMark/>
          </w:tcPr>
          <w:p w14:paraId="568E089C" w14:textId="77777777" w:rsidR="00B06EC6" w:rsidRPr="00B06EC6" w:rsidRDefault="00B06EC6">
            <w:r w:rsidRPr="00B06EC6">
              <w:t>Infrastructure Design Architect</w:t>
            </w:r>
          </w:p>
        </w:tc>
        <w:tc>
          <w:tcPr>
            <w:tcW w:w="3490" w:type="dxa"/>
            <w:hideMark/>
          </w:tcPr>
          <w:p w14:paraId="21ED236A" w14:textId="77777777" w:rsidR="00B06EC6" w:rsidRPr="00B06EC6" w:rsidRDefault="00B06EC6">
            <w:r w:rsidRPr="00B06EC6">
              <w:t>Nil Declaration</w:t>
            </w:r>
          </w:p>
        </w:tc>
        <w:tc>
          <w:tcPr>
            <w:tcW w:w="2544" w:type="dxa"/>
            <w:hideMark/>
          </w:tcPr>
          <w:p w14:paraId="21744BB6" w14:textId="77777777" w:rsidR="00B06EC6" w:rsidRPr="00B06EC6" w:rsidRDefault="00B06EC6"/>
        </w:tc>
        <w:tc>
          <w:tcPr>
            <w:tcW w:w="1368" w:type="dxa"/>
            <w:hideMark/>
          </w:tcPr>
          <w:p w14:paraId="0589536C" w14:textId="77777777" w:rsidR="00B06EC6" w:rsidRPr="00B06EC6" w:rsidRDefault="00B06EC6">
            <w:r w:rsidRPr="00B06EC6">
              <w:t>Ongoing</w:t>
            </w:r>
          </w:p>
        </w:tc>
        <w:tc>
          <w:tcPr>
            <w:tcW w:w="1794" w:type="dxa"/>
            <w:hideMark/>
          </w:tcPr>
          <w:p w14:paraId="00520299" w14:textId="77777777" w:rsidR="00B06EC6" w:rsidRPr="00B06EC6" w:rsidRDefault="00B06EC6"/>
        </w:tc>
        <w:tc>
          <w:tcPr>
            <w:tcW w:w="7047" w:type="dxa"/>
            <w:hideMark/>
          </w:tcPr>
          <w:p w14:paraId="653A4913" w14:textId="77777777" w:rsidR="00B06EC6" w:rsidRPr="00B06EC6" w:rsidRDefault="00B06EC6"/>
        </w:tc>
      </w:tr>
      <w:tr w:rsidR="00B06EC6" w:rsidRPr="00B06EC6" w14:paraId="5ADD9316" w14:textId="77777777" w:rsidTr="00EF1164">
        <w:trPr>
          <w:trHeight w:val="288"/>
        </w:trPr>
        <w:tc>
          <w:tcPr>
            <w:tcW w:w="1413" w:type="dxa"/>
            <w:noWrap/>
            <w:hideMark/>
          </w:tcPr>
          <w:p w14:paraId="0F013165" w14:textId="77777777" w:rsidR="00B06EC6" w:rsidRPr="00B06EC6" w:rsidRDefault="00B06EC6" w:rsidP="00B06EC6">
            <w:r w:rsidRPr="00B06EC6">
              <w:t>14/04/2022</w:t>
            </w:r>
          </w:p>
        </w:tc>
        <w:tc>
          <w:tcPr>
            <w:tcW w:w="1571" w:type="dxa"/>
            <w:noWrap/>
            <w:hideMark/>
          </w:tcPr>
          <w:p w14:paraId="3BD0B347" w14:textId="77777777" w:rsidR="00B06EC6" w:rsidRPr="00B06EC6" w:rsidRDefault="00B06EC6">
            <w:r w:rsidRPr="00B06EC6">
              <w:t>Paul Speyer</w:t>
            </w:r>
          </w:p>
        </w:tc>
        <w:tc>
          <w:tcPr>
            <w:tcW w:w="1921" w:type="dxa"/>
            <w:noWrap/>
            <w:hideMark/>
          </w:tcPr>
          <w:p w14:paraId="507A7E7D" w14:textId="77777777" w:rsidR="00B06EC6" w:rsidRPr="00B06EC6" w:rsidRDefault="00B06EC6">
            <w:r w:rsidRPr="00B06EC6">
              <w:t>Service Management Lead</w:t>
            </w:r>
          </w:p>
        </w:tc>
        <w:tc>
          <w:tcPr>
            <w:tcW w:w="3490" w:type="dxa"/>
            <w:hideMark/>
          </w:tcPr>
          <w:p w14:paraId="06535722" w14:textId="77777777" w:rsidR="00B06EC6" w:rsidRPr="00B06EC6" w:rsidRDefault="00B06EC6">
            <w:r w:rsidRPr="00B06EC6">
              <w:t>Nil Declaration</w:t>
            </w:r>
          </w:p>
        </w:tc>
        <w:tc>
          <w:tcPr>
            <w:tcW w:w="2544" w:type="dxa"/>
            <w:hideMark/>
          </w:tcPr>
          <w:p w14:paraId="46425F09" w14:textId="77777777" w:rsidR="00B06EC6" w:rsidRPr="00B06EC6" w:rsidRDefault="00B06EC6"/>
        </w:tc>
        <w:tc>
          <w:tcPr>
            <w:tcW w:w="1368" w:type="dxa"/>
            <w:hideMark/>
          </w:tcPr>
          <w:p w14:paraId="7B44B222" w14:textId="77777777" w:rsidR="00B06EC6" w:rsidRPr="00B06EC6" w:rsidRDefault="00B06EC6">
            <w:r w:rsidRPr="00B06EC6">
              <w:t>Ongoing</w:t>
            </w:r>
          </w:p>
        </w:tc>
        <w:tc>
          <w:tcPr>
            <w:tcW w:w="1794" w:type="dxa"/>
            <w:hideMark/>
          </w:tcPr>
          <w:p w14:paraId="1572C8B3" w14:textId="77777777" w:rsidR="00B06EC6" w:rsidRPr="00B06EC6" w:rsidRDefault="00B06EC6"/>
        </w:tc>
        <w:tc>
          <w:tcPr>
            <w:tcW w:w="7047" w:type="dxa"/>
            <w:hideMark/>
          </w:tcPr>
          <w:p w14:paraId="6F8A48BA" w14:textId="77777777" w:rsidR="00B06EC6" w:rsidRPr="00B06EC6" w:rsidRDefault="00B06EC6"/>
        </w:tc>
      </w:tr>
      <w:tr w:rsidR="00B06EC6" w:rsidRPr="00B06EC6" w14:paraId="68A0A3DD" w14:textId="77777777" w:rsidTr="00EF1164">
        <w:trPr>
          <w:trHeight w:val="288"/>
        </w:trPr>
        <w:tc>
          <w:tcPr>
            <w:tcW w:w="1413" w:type="dxa"/>
            <w:noWrap/>
            <w:hideMark/>
          </w:tcPr>
          <w:p w14:paraId="0160A02B" w14:textId="77777777" w:rsidR="00B06EC6" w:rsidRPr="00B06EC6" w:rsidRDefault="00B06EC6" w:rsidP="00B06EC6">
            <w:r w:rsidRPr="00B06EC6">
              <w:t>18/04/2022</w:t>
            </w:r>
          </w:p>
        </w:tc>
        <w:tc>
          <w:tcPr>
            <w:tcW w:w="1571" w:type="dxa"/>
            <w:noWrap/>
            <w:hideMark/>
          </w:tcPr>
          <w:p w14:paraId="72ED37AF" w14:textId="77777777" w:rsidR="00B06EC6" w:rsidRPr="00B06EC6" w:rsidRDefault="00B06EC6">
            <w:r w:rsidRPr="00B06EC6">
              <w:t>Elizabeth Sayce</w:t>
            </w:r>
          </w:p>
        </w:tc>
        <w:tc>
          <w:tcPr>
            <w:tcW w:w="1921" w:type="dxa"/>
            <w:noWrap/>
            <w:hideMark/>
          </w:tcPr>
          <w:p w14:paraId="117E18E8" w14:textId="77777777" w:rsidR="00B06EC6" w:rsidRPr="00B06EC6" w:rsidRDefault="00B06EC6">
            <w:r w:rsidRPr="00B06EC6">
              <w:t>Planning and Coordination Lead</w:t>
            </w:r>
          </w:p>
        </w:tc>
        <w:tc>
          <w:tcPr>
            <w:tcW w:w="3490" w:type="dxa"/>
            <w:hideMark/>
          </w:tcPr>
          <w:p w14:paraId="2D8E43B0" w14:textId="77777777" w:rsidR="00B06EC6" w:rsidRPr="00B06EC6" w:rsidRDefault="00B06EC6">
            <w:r w:rsidRPr="00B06EC6">
              <w:t>Nil Declaration</w:t>
            </w:r>
          </w:p>
        </w:tc>
        <w:tc>
          <w:tcPr>
            <w:tcW w:w="2544" w:type="dxa"/>
            <w:hideMark/>
          </w:tcPr>
          <w:p w14:paraId="45C794BF" w14:textId="77777777" w:rsidR="00B06EC6" w:rsidRPr="00B06EC6" w:rsidRDefault="00B06EC6"/>
        </w:tc>
        <w:tc>
          <w:tcPr>
            <w:tcW w:w="1368" w:type="dxa"/>
            <w:hideMark/>
          </w:tcPr>
          <w:p w14:paraId="14A24D1D" w14:textId="77777777" w:rsidR="00B06EC6" w:rsidRPr="00B06EC6" w:rsidRDefault="00B06EC6">
            <w:r w:rsidRPr="00B06EC6">
              <w:t>Ongoing</w:t>
            </w:r>
          </w:p>
        </w:tc>
        <w:tc>
          <w:tcPr>
            <w:tcW w:w="1794" w:type="dxa"/>
            <w:hideMark/>
          </w:tcPr>
          <w:p w14:paraId="31751054" w14:textId="77777777" w:rsidR="00B06EC6" w:rsidRPr="00B06EC6" w:rsidRDefault="00B06EC6"/>
        </w:tc>
        <w:tc>
          <w:tcPr>
            <w:tcW w:w="7047" w:type="dxa"/>
            <w:hideMark/>
          </w:tcPr>
          <w:p w14:paraId="7300223B" w14:textId="77777777" w:rsidR="00B06EC6" w:rsidRPr="00B06EC6" w:rsidRDefault="00B06EC6"/>
        </w:tc>
      </w:tr>
      <w:tr w:rsidR="00B06EC6" w:rsidRPr="00B06EC6" w14:paraId="7FCA73E7" w14:textId="77777777" w:rsidTr="00EF1164">
        <w:trPr>
          <w:trHeight w:val="576"/>
        </w:trPr>
        <w:tc>
          <w:tcPr>
            <w:tcW w:w="1413" w:type="dxa"/>
            <w:noWrap/>
            <w:hideMark/>
          </w:tcPr>
          <w:p w14:paraId="75BB43CD" w14:textId="77777777" w:rsidR="00B06EC6" w:rsidRPr="00B06EC6" w:rsidRDefault="00B06EC6" w:rsidP="00B06EC6">
            <w:r w:rsidRPr="00B06EC6">
              <w:t>19/04/2022</w:t>
            </w:r>
          </w:p>
        </w:tc>
        <w:tc>
          <w:tcPr>
            <w:tcW w:w="1571" w:type="dxa"/>
            <w:noWrap/>
            <w:hideMark/>
          </w:tcPr>
          <w:p w14:paraId="2C250C9B" w14:textId="77777777" w:rsidR="00B06EC6" w:rsidRPr="00B06EC6" w:rsidRDefault="00B06EC6">
            <w:r w:rsidRPr="00B06EC6">
              <w:t>Keith Farrar</w:t>
            </w:r>
          </w:p>
        </w:tc>
        <w:tc>
          <w:tcPr>
            <w:tcW w:w="1921" w:type="dxa"/>
            <w:noWrap/>
            <w:hideMark/>
          </w:tcPr>
          <w:p w14:paraId="246156F9" w14:textId="77777777" w:rsidR="00B06EC6" w:rsidRPr="00B06EC6" w:rsidRDefault="00B06EC6">
            <w:r w:rsidRPr="00B06EC6">
              <w:t>Deputy SRO / Strategic Advisor</w:t>
            </w:r>
          </w:p>
        </w:tc>
        <w:tc>
          <w:tcPr>
            <w:tcW w:w="3490" w:type="dxa"/>
            <w:hideMark/>
          </w:tcPr>
          <w:p w14:paraId="45525EEE"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0410AD73" w14:textId="77777777" w:rsidR="00B06EC6" w:rsidRPr="00B06EC6" w:rsidRDefault="00B06EC6">
            <w:r w:rsidRPr="00B06EC6">
              <w:t>1/07/2014</w:t>
            </w:r>
          </w:p>
        </w:tc>
        <w:tc>
          <w:tcPr>
            <w:tcW w:w="1368" w:type="dxa"/>
            <w:hideMark/>
          </w:tcPr>
          <w:p w14:paraId="0EDAD837" w14:textId="77777777" w:rsidR="00B06EC6" w:rsidRPr="00B06EC6" w:rsidRDefault="00B06EC6">
            <w:r w:rsidRPr="00B06EC6">
              <w:t>Ongoing</w:t>
            </w:r>
          </w:p>
        </w:tc>
        <w:tc>
          <w:tcPr>
            <w:tcW w:w="1794" w:type="dxa"/>
            <w:hideMark/>
          </w:tcPr>
          <w:p w14:paraId="7CA57BBC" w14:textId="77777777" w:rsidR="00B06EC6" w:rsidRPr="00B06EC6" w:rsidRDefault="00B06EC6">
            <w:r w:rsidRPr="00B06EC6">
              <w:t>Director, Intelligent Care Solutions Ltd</w:t>
            </w:r>
          </w:p>
        </w:tc>
        <w:tc>
          <w:tcPr>
            <w:tcW w:w="7047" w:type="dxa"/>
            <w:hideMark/>
          </w:tcPr>
          <w:p w14:paraId="7388DF9E" w14:textId="77777777" w:rsidR="00B06EC6" w:rsidRPr="00B06EC6" w:rsidRDefault="00B06EC6"/>
        </w:tc>
      </w:tr>
      <w:tr w:rsidR="00B06EC6" w:rsidRPr="00B06EC6" w14:paraId="31624A85" w14:textId="77777777" w:rsidTr="00EF1164">
        <w:trPr>
          <w:trHeight w:val="288"/>
        </w:trPr>
        <w:tc>
          <w:tcPr>
            <w:tcW w:w="1413" w:type="dxa"/>
            <w:noWrap/>
            <w:hideMark/>
          </w:tcPr>
          <w:p w14:paraId="14CD51CB" w14:textId="77777777" w:rsidR="00B06EC6" w:rsidRPr="00B06EC6" w:rsidRDefault="00B06EC6" w:rsidP="00B06EC6">
            <w:r w:rsidRPr="00B06EC6">
              <w:t>19/04/2022</w:t>
            </w:r>
          </w:p>
        </w:tc>
        <w:tc>
          <w:tcPr>
            <w:tcW w:w="1571" w:type="dxa"/>
            <w:noWrap/>
            <w:hideMark/>
          </w:tcPr>
          <w:p w14:paraId="23C78960" w14:textId="77777777" w:rsidR="00B06EC6" w:rsidRPr="00B06EC6" w:rsidRDefault="00B06EC6">
            <w:r w:rsidRPr="00B06EC6">
              <w:t>Jamie Manning</w:t>
            </w:r>
          </w:p>
        </w:tc>
        <w:tc>
          <w:tcPr>
            <w:tcW w:w="1921" w:type="dxa"/>
            <w:noWrap/>
            <w:hideMark/>
          </w:tcPr>
          <w:p w14:paraId="38EDFD4B" w14:textId="77777777" w:rsidR="00B06EC6" w:rsidRPr="00B06EC6" w:rsidRDefault="00B06EC6">
            <w:r w:rsidRPr="00B06EC6">
              <w:t>Validation Manager</w:t>
            </w:r>
          </w:p>
        </w:tc>
        <w:tc>
          <w:tcPr>
            <w:tcW w:w="3490" w:type="dxa"/>
            <w:hideMark/>
          </w:tcPr>
          <w:p w14:paraId="1D1B02C9" w14:textId="77777777" w:rsidR="00B06EC6" w:rsidRPr="00B06EC6" w:rsidRDefault="00B06EC6">
            <w:r w:rsidRPr="00B06EC6">
              <w:t>Nil Declaration</w:t>
            </w:r>
          </w:p>
        </w:tc>
        <w:tc>
          <w:tcPr>
            <w:tcW w:w="2544" w:type="dxa"/>
            <w:hideMark/>
          </w:tcPr>
          <w:p w14:paraId="30469902" w14:textId="77777777" w:rsidR="00B06EC6" w:rsidRPr="00B06EC6" w:rsidRDefault="00B06EC6"/>
        </w:tc>
        <w:tc>
          <w:tcPr>
            <w:tcW w:w="1368" w:type="dxa"/>
            <w:hideMark/>
          </w:tcPr>
          <w:p w14:paraId="1F68C037" w14:textId="77777777" w:rsidR="00B06EC6" w:rsidRPr="00B06EC6" w:rsidRDefault="00B06EC6">
            <w:r w:rsidRPr="00B06EC6">
              <w:t>Ongoing</w:t>
            </w:r>
          </w:p>
        </w:tc>
        <w:tc>
          <w:tcPr>
            <w:tcW w:w="1794" w:type="dxa"/>
            <w:hideMark/>
          </w:tcPr>
          <w:p w14:paraId="10A2B355" w14:textId="77777777" w:rsidR="00B06EC6" w:rsidRPr="00B06EC6" w:rsidRDefault="00B06EC6"/>
        </w:tc>
        <w:tc>
          <w:tcPr>
            <w:tcW w:w="7047" w:type="dxa"/>
            <w:hideMark/>
          </w:tcPr>
          <w:p w14:paraId="4CC683F1" w14:textId="77777777" w:rsidR="00B06EC6" w:rsidRPr="00B06EC6" w:rsidRDefault="00B06EC6"/>
        </w:tc>
      </w:tr>
      <w:tr w:rsidR="00B06EC6" w:rsidRPr="00B06EC6" w14:paraId="337213E8" w14:textId="77777777" w:rsidTr="00EF1164">
        <w:trPr>
          <w:trHeight w:val="288"/>
        </w:trPr>
        <w:tc>
          <w:tcPr>
            <w:tcW w:w="1413" w:type="dxa"/>
            <w:noWrap/>
            <w:hideMark/>
          </w:tcPr>
          <w:p w14:paraId="22D192DB" w14:textId="77777777" w:rsidR="00B06EC6" w:rsidRPr="00B06EC6" w:rsidRDefault="00B06EC6" w:rsidP="00B06EC6">
            <w:r w:rsidRPr="00B06EC6">
              <w:t>19/04/2022</w:t>
            </w:r>
          </w:p>
        </w:tc>
        <w:tc>
          <w:tcPr>
            <w:tcW w:w="1571" w:type="dxa"/>
            <w:noWrap/>
            <w:hideMark/>
          </w:tcPr>
          <w:p w14:paraId="5CFB9A6C" w14:textId="77777777" w:rsidR="00B06EC6" w:rsidRPr="00B06EC6" w:rsidRDefault="00B06EC6">
            <w:r w:rsidRPr="00B06EC6">
              <w:t>Rachel Fudge</w:t>
            </w:r>
          </w:p>
        </w:tc>
        <w:tc>
          <w:tcPr>
            <w:tcW w:w="1921" w:type="dxa"/>
            <w:noWrap/>
            <w:hideMark/>
          </w:tcPr>
          <w:p w14:paraId="3B600A49" w14:textId="77777777" w:rsidR="00B06EC6" w:rsidRPr="00B06EC6" w:rsidRDefault="00B06EC6">
            <w:r w:rsidRPr="00B06EC6">
              <w:t>Senior Finance Business Partner</w:t>
            </w:r>
          </w:p>
        </w:tc>
        <w:tc>
          <w:tcPr>
            <w:tcW w:w="3490" w:type="dxa"/>
            <w:hideMark/>
          </w:tcPr>
          <w:p w14:paraId="6E775F52" w14:textId="77777777" w:rsidR="00B06EC6" w:rsidRPr="00B06EC6" w:rsidRDefault="00B06EC6">
            <w:r w:rsidRPr="00B06EC6">
              <w:t>Nil Declaration</w:t>
            </w:r>
          </w:p>
        </w:tc>
        <w:tc>
          <w:tcPr>
            <w:tcW w:w="2544" w:type="dxa"/>
            <w:hideMark/>
          </w:tcPr>
          <w:p w14:paraId="7490AD98" w14:textId="77777777" w:rsidR="00B06EC6" w:rsidRPr="00B06EC6" w:rsidRDefault="00B06EC6"/>
        </w:tc>
        <w:tc>
          <w:tcPr>
            <w:tcW w:w="1368" w:type="dxa"/>
            <w:hideMark/>
          </w:tcPr>
          <w:p w14:paraId="6D609421" w14:textId="77777777" w:rsidR="00B06EC6" w:rsidRPr="00B06EC6" w:rsidRDefault="00B06EC6">
            <w:r w:rsidRPr="00B06EC6">
              <w:t>Ongoing</w:t>
            </w:r>
          </w:p>
        </w:tc>
        <w:tc>
          <w:tcPr>
            <w:tcW w:w="1794" w:type="dxa"/>
            <w:hideMark/>
          </w:tcPr>
          <w:p w14:paraId="2D1FB631" w14:textId="77777777" w:rsidR="00B06EC6" w:rsidRPr="00B06EC6" w:rsidRDefault="00B06EC6"/>
        </w:tc>
        <w:tc>
          <w:tcPr>
            <w:tcW w:w="7047" w:type="dxa"/>
            <w:hideMark/>
          </w:tcPr>
          <w:p w14:paraId="349D478C" w14:textId="77777777" w:rsidR="00B06EC6" w:rsidRPr="00B06EC6" w:rsidRDefault="00B06EC6"/>
        </w:tc>
      </w:tr>
      <w:tr w:rsidR="00B06EC6" w:rsidRPr="00B06EC6" w14:paraId="36DA8800" w14:textId="77777777" w:rsidTr="00EF1164">
        <w:trPr>
          <w:trHeight w:val="288"/>
        </w:trPr>
        <w:tc>
          <w:tcPr>
            <w:tcW w:w="1413" w:type="dxa"/>
            <w:noWrap/>
            <w:hideMark/>
          </w:tcPr>
          <w:p w14:paraId="3A7273BD" w14:textId="77777777" w:rsidR="00B06EC6" w:rsidRPr="00B06EC6" w:rsidRDefault="00B06EC6" w:rsidP="00B06EC6">
            <w:r w:rsidRPr="00B06EC6">
              <w:t>20/04/2022</w:t>
            </w:r>
          </w:p>
        </w:tc>
        <w:tc>
          <w:tcPr>
            <w:tcW w:w="1571" w:type="dxa"/>
            <w:noWrap/>
            <w:hideMark/>
          </w:tcPr>
          <w:p w14:paraId="53CEE5F0" w14:textId="77777777" w:rsidR="00B06EC6" w:rsidRPr="00B06EC6" w:rsidRDefault="00B06EC6">
            <w:r w:rsidRPr="00B06EC6">
              <w:t>Barry McDermid</w:t>
            </w:r>
          </w:p>
        </w:tc>
        <w:tc>
          <w:tcPr>
            <w:tcW w:w="1921" w:type="dxa"/>
            <w:noWrap/>
            <w:hideMark/>
          </w:tcPr>
          <w:p w14:paraId="4357FE94" w14:textId="77777777" w:rsidR="00B06EC6" w:rsidRPr="00B06EC6" w:rsidRDefault="00B06EC6">
            <w:r w:rsidRPr="00B06EC6">
              <w:t>Senior Solutions Architect</w:t>
            </w:r>
          </w:p>
        </w:tc>
        <w:tc>
          <w:tcPr>
            <w:tcW w:w="3490" w:type="dxa"/>
            <w:hideMark/>
          </w:tcPr>
          <w:p w14:paraId="21CE5E2A" w14:textId="77777777" w:rsidR="00B06EC6" w:rsidRPr="00B06EC6" w:rsidRDefault="00B06EC6">
            <w:r w:rsidRPr="00B06EC6">
              <w:t>Nil Declaration</w:t>
            </w:r>
          </w:p>
        </w:tc>
        <w:tc>
          <w:tcPr>
            <w:tcW w:w="2544" w:type="dxa"/>
            <w:hideMark/>
          </w:tcPr>
          <w:p w14:paraId="04FF4867" w14:textId="77777777" w:rsidR="00B06EC6" w:rsidRPr="00B06EC6" w:rsidRDefault="00B06EC6"/>
        </w:tc>
        <w:tc>
          <w:tcPr>
            <w:tcW w:w="1368" w:type="dxa"/>
            <w:hideMark/>
          </w:tcPr>
          <w:p w14:paraId="50895469" w14:textId="77777777" w:rsidR="00B06EC6" w:rsidRPr="00B06EC6" w:rsidRDefault="00B06EC6">
            <w:r w:rsidRPr="00B06EC6">
              <w:t>Ongoing</w:t>
            </w:r>
          </w:p>
        </w:tc>
        <w:tc>
          <w:tcPr>
            <w:tcW w:w="1794" w:type="dxa"/>
            <w:hideMark/>
          </w:tcPr>
          <w:p w14:paraId="3F781470" w14:textId="77777777" w:rsidR="00B06EC6" w:rsidRPr="00B06EC6" w:rsidRDefault="00B06EC6"/>
        </w:tc>
        <w:tc>
          <w:tcPr>
            <w:tcW w:w="7047" w:type="dxa"/>
            <w:hideMark/>
          </w:tcPr>
          <w:p w14:paraId="7CB4F3C9" w14:textId="77777777" w:rsidR="00B06EC6" w:rsidRPr="00B06EC6" w:rsidRDefault="00B06EC6"/>
        </w:tc>
      </w:tr>
      <w:tr w:rsidR="00B06EC6" w:rsidRPr="00B06EC6" w14:paraId="0AA9966C" w14:textId="77777777" w:rsidTr="00EF1164">
        <w:trPr>
          <w:trHeight w:val="288"/>
        </w:trPr>
        <w:tc>
          <w:tcPr>
            <w:tcW w:w="1413" w:type="dxa"/>
            <w:noWrap/>
            <w:hideMark/>
          </w:tcPr>
          <w:p w14:paraId="604D68F9" w14:textId="77777777" w:rsidR="00B06EC6" w:rsidRPr="00B06EC6" w:rsidRDefault="00B06EC6" w:rsidP="00B06EC6">
            <w:r w:rsidRPr="00B06EC6">
              <w:t>14/04/2022</w:t>
            </w:r>
          </w:p>
        </w:tc>
        <w:tc>
          <w:tcPr>
            <w:tcW w:w="1571" w:type="dxa"/>
            <w:noWrap/>
            <w:hideMark/>
          </w:tcPr>
          <w:p w14:paraId="14C0FCCA" w14:textId="77777777" w:rsidR="00B06EC6" w:rsidRPr="00B06EC6" w:rsidRDefault="00B06EC6">
            <w:r w:rsidRPr="00B06EC6">
              <w:t>Andrew Fletcher</w:t>
            </w:r>
          </w:p>
        </w:tc>
        <w:tc>
          <w:tcPr>
            <w:tcW w:w="1921" w:type="dxa"/>
            <w:noWrap/>
            <w:hideMark/>
          </w:tcPr>
          <w:p w14:paraId="4AAE8D2D" w14:textId="77777777" w:rsidR="00B06EC6" w:rsidRPr="00B06EC6" w:rsidRDefault="00B06EC6">
            <w:r w:rsidRPr="00B06EC6">
              <w:t>Associate Board Member</w:t>
            </w:r>
          </w:p>
        </w:tc>
        <w:tc>
          <w:tcPr>
            <w:tcW w:w="3490" w:type="dxa"/>
            <w:hideMark/>
          </w:tcPr>
          <w:p w14:paraId="256ACF3E" w14:textId="77777777" w:rsidR="00B06EC6" w:rsidRPr="00B06EC6" w:rsidRDefault="00B06EC6">
            <w:r w:rsidRPr="00B06EC6">
              <w:t>Nil Declaration</w:t>
            </w:r>
          </w:p>
        </w:tc>
        <w:tc>
          <w:tcPr>
            <w:tcW w:w="2544" w:type="dxa"/>
            <w:hideMark/>
          </w:tcPr>
          <w:p w14:paraId="0D9D337A" w14:textId="77777777" w:rsidR="00B06EC6" w:rsidRPr="00B06EC6" w:rsidRDefault="00B06EC6"/>
        </w:tc>
        <w:tc>
          <w:tcPr>
            <w:tcW w:w="1368" w:type="dxa"/>
            <w:hideMark/>
          </w:tcPr>
          <w:p w14:paraId="62CC7A67" w14:textId="77777777" w:rsidR="00B06EC6" w:rsidRPr="00B06EC6" w:rsidRDefault="00B06EC6">
            <w:r w:rsidRPr="00B06EC6">
              <w:t>Ongoing</w:t>
            </w:r>
          </w:p>
        </w:tc>
        <w:tc>
          <w:tcPr>
            <w:tcW w:w="1794" w:type="dxa"/>
            <w:hideMark/>
          </w:tcPr>
          <w:p w14:paraId="5980AC44" w14:textId="77777777" w:rsidR="00B06EC6" w:rsidRPr="00B06EC6" w:rsidRDefault="00B06EC6"/>
        </w:tc>
        <w:tc>
          <w:tcPr>
            <w:tcW w:w="7047" w:type="dxa"/>
            <w:hideMark/>
          </w:tcPr>
          <w:p w14:paraId="385D874B" w14:textId="77777777" w:rsidR="00B06EC6" w:rsidRPr="00B06EC6" w:rsidRDefault="00B06EC6"/>
        </w:tc>
      </w:tr>
      <w:tr w:rsidR="00B06EC6" w:rsidRPr="00B06EC6" w14:paraId="33C67CCC" w14:textId="77777777" w:rsidTr="00EF1164">
        <w:trPr>
          <w:trHeight w:val="576"/>
        </w:trPr>
        <w:tc>
          <w:tcPr>
            <w:tcW w:w="1413" w:type="dxa"/>
            <w:noWrap/>
            <w:hideMark/>
          </w:tcPr>
          <w:p w14:paraId="2B8AE996" w14:textId="77777777" w:rsidR="00B06EC6" w:rsidRPr="00B06EC6" w:rsidRDefault="00B06EC6" w:rsidP="00B06EC6">
            <w:r w:rsidRPr="00B06EC6">
              <w:t>26/04/2022</w:t>
            </w:r>
          </w:p>
        </w:tc>
        <w:tc>
          <w:tcPr>
            <w:tcW w:w="1571" w:type="dxa"/>
            <w:noWrap/>
            <w:hideMark/>
          </w:tcPr>
          <w:p w14:paraId="0B2FDCD3" w14:textId="77777777" w:rsidR="00B06EC6" w:rsidRPr="00B06EC6" w:rsidRDefault="00B06EC6">
            <w:r w:rsidRPr="00B06EC6">
              <w:t>Anna Goralska</w:t>
            </w:r>
          </w:p>
        </w:tc>
        <w:tc>
          <w:tcPr>
            <w:tcW w:w="1921" w:type="dxa"/>
            <w:noWrap/>
            <w:hideMark/>
          </w:tcPr>
          <w:p w14:paraId="463744C2" w14:textId="77777777" w:rsidR="00B06EC6" w:rsidRPr="00B06EC6" w:rsidRDefault="00B06EC6">
            <w:r w:rsidRPr="00B06EC6">
              <w:t>Head of Digital Investment &amp; Innovation</w:t>
            </w:r>
          </w:p>
        </w:tc>
        <w:tc>
          <w:tcPr>
            <w:tcW w:w="3490" w:type="dxa"/>
            <w:hideMark/>
          </w:tcPr>
          <w:p w14:paraId="5155AE37" w14:textId="7CACC81B" w:rsidR="00B06EC6" w:rsidRPr="00B06EC6" w:rsidRDefault="00B06EC6">
            <w:r w:rsidRPr="00B06EC6">
              <w:t>Directorships - Public or private appointments, employment or consultancies. Company directorships in private or limited companies</w:t>
            </w:r>
          </w:p>
        </w:tc>
        <w:tc>
          <w:tcPr>
            <w:tcW w:w="2544" w:type="dxa"/>
            <w:hideMark/>
          </w:tcPr>
          <w:p w14:paraId="5F094D25" w14:textId="77777777" w:rsidR="00B06EC6" w:rsidRPr="00B06EC6" w:rsidRDefault="00B06EC6">
            <w:r w:rsidRPr="00B06EC6">
              <w:t>30/09/2013</w:t>
            </w:r>
          </w:p>
        </w:tc>
        <w:tc>
          <w:tcPr>
            <w:tcW w:w="1368" w:type="dxa"/>
            <w:hideMark/>
          </w:tcPr>
          <w:p w14:paraId="02E16421" w14:textId="77777777" w:rsidR="00B06EC6" w:rsidRPr="00B06EC6" w:rsidRDefault="00B06EC6">
            <w:r w:rsidRPr="00B06EC6">
              <w:t>Ongoing</w:t>
            </w:r>
          </w:p>
        </w:tc>
        <w:tc>
          <w:tcPr>
            <w:tcW w:w="1794" w:type="dxa"/>
            <w:hideMark/>
          </w:tcPr>
          <w:p w14:paraId="1BCAF7BE" w14:textId="77777777" w:rsidR="00B06EC6" w:rsidRPr="00B06EC6" w:rsidRDefault="00B06EC6">
            <w:r w:rsidRPr="00B06EC6">
              <w:t>Finance Director</w:t>
            </w:r>
          </w:p>
        </w:tc>
        <w:tc>
          <w:tcPr>
            <w:tcW w:w="7047" w:type="dxa"/>
            <w:hideMark/>
          </w:tcPr>
          <w:p w14:paraId="548EFEE1" w14:textId="77777777" w:rsidR="00B06EC6" w:rsidRPr="00B06EC6" w:rsidRDefault="00B06EC6"/>
        </w:tc>
      </w:tr>
      <w:tr w:rsidR="00B06EC6" w:rsidRPr="00B06EC6" w14:paraId="379BD35E" w14:textId="77777777" w:rsidTr="00EF1164">
        <w:trPr>
          <w:trHeight w:val="288"/>
        </w:trPr>
        <w:tc>
          <w:tcPr>
            <w:tcW w:w="1413" w:type="dxa"/>
            <w:noWrap/>
            <w:hideMark/>
          </w:tcPr>
          <w:p w14:paraId="60AE7792" w14:textId="77777777" w:rsidR="00B06EC6" w:rsidRPr="00B06EC6" w:rsidRDefault="00B06EC6" w:rsidP="00B06EC6">
            <w:r w:rsidRPr="00B06EC6">
              <w:t>26/04/2022</w:t>
            </w:r>
          </w:p>
        </w:tc>
        <w:tc>
          <w:tcPr>
            <w:tcW w:w="1571" w:type="dxa"/>
            <w:noWrap/>
            <w:hideMark/>
          </w:tcPr>
          <w:p w14:paraId="202E1799" w14:textId="77777777" w:rsidR="00B06EC6" w:rsidRPr="00B06EC6" w:rsidRDefault="00B06EC6">
            <w:r w:rsidRPr="00B06EC6">
              <w:t>Gareth Davis</w:t>
            </w:r>
          </w:p>
        </w:tc>
        <w:tc>
          <w:tcPr>
            <w:tcW w:w="1921" w:type="dxa"/>
            <w:noWrap/>
            <w:hideMark/>
          </w:tcPr>
          <w:p w14:paraId="234C1037" w14:textId="77777777" w:rsidR="00B06EC6" w:rsidRPr="00B06EC6" w:rsidRDefault="00B06EC6">
            <w:r w:rsidRPr="00B06EC6">
              <w:t>Executive Director of Operations</w:t>
            </w:r>
          </w:p>
        </w:tc>
        <w:tc>
          <w:tcPr>
            <w:tcW w:w="3490" w:type="dxa"/>
            <w:hideMark/>
          </w:tcPr>
          <w:p w14:paraId="3816DA55" w14:textId="77777777" w:rsidR="00B06EC6" w:rsidRPr="00B06EC6" w:rsidRDefault="00B06EC6">
            <w:r w:rsidRPr="00B06EC6">
              <w:t>Nil Declaration</w:t>
            </w:r>
          </w:p>
        </w:tc>
        <w:tc>
          <w:tcPr>
            <w:tcW w:w="2544" w:type="dxa"/>
            <w:hideMark/>
          </w:tcPr>
          <w:p w14:paraId="5FC2CC3D" w14:textId="77777777" w:rsidR="00B06EC6" w:rsidRPr="00B06EC6" w:rsidRDefault="00B06EC6"/>
        </w:tc>
        <w:tc>
          <w:tcPr>
            <w:tcW w:w="1368" w:type="dxa"/>
            <w:hideMark/>
          </w:tcPr>
          <w:p w14:paraId="4F222670" w14:textId="77777777" w:rsidR="00B06EC6" w:rsidRPr="00B06EC6" w:rsidRDefault="00B06EC6">
            <w:r w:rsidRPr="00B06EC6">
              <w:t>Ongoing</w:t>
            </w:r>
          </w:p>
        </w:tc>
        <w:tc>
          <w:tcPr>
            <w:tcW w:w="1794" w:type="dxa"/>
            <w:hideMark/>
          </w:tcPr>
          <w:p w14:paraId="6C296E34" w14:textId="77777777" w:rsidR="00B06EC6" w:rsidRPr="00B06EC6" w:rsidRDefault="00B06EC6"/>
        </w:tc>
        <w:tc>
          <w:tcPr>
            <w:tcW w:w="7047" w:type="dxa"/>
            <w:hideMark/>
          </w:tcPr>
          <w:p w14:paraId="0C75A0BA" w14:textId="77777777" w:rsidR="00B06EC6" w:rsidRPr="00B06EC6" w:rsidRDefault="00B06EC6"/>
        </w:tc>
      </w:tr>
      <w:tr w:rsidR="00B06EC6" w:rsidRPr="00B06EC6" w14:paraId="3E4E134D" w14:textId="77777777" w:rsidTr="00EF1164">
        <w:trPr>
          <w:trHeight w:val="288"/>
        </w:trPr>
        <w:tc>
          <w:tcPr>
            <w:tcW w:w="1413" w:type="dxa"/>
            <w:noWrap/>
            <w:hideMark/>
          </w:tcPr>
          <w:p w14:paraId="638696FC" w14:textId="77777777" w:rsidR="00B06EC6" w:rsidRPr="00B06EC6" w:rsidRDefault="00B06EC6" w:rsidP="00B06EC6">
            <w:r w:rsidRPr="00B06EC6">
              <w:t>27/05/2022</w:t>
            </w:r>
          </w:p>
        </w:tc>
        <w:tc>
          <w:tcPr>
            <w:tcW w:w="1571" w:type="dxa"/>
            <w:noWrap/>
            <w:hideMark/>
          </w:tcPr>
          <w:p w14:paraId="3D5B372F" w14:textId="77777777" w:rsidR="00B06EC6" w:rsidRPr="00B06EC6" w:rsidRDefault="00B06EC6">
            <w:r w:rsidRPr="00B06EC6">
              <w:t>Julie Ash</w:t>
            </w:r>
          </w:p>
        </w:tc>
        <w:tc>
          <w:tcPr>
            <w:tcW w:w="1921" w:type="dxa"/>
            <w:noWrap/>
            <w:hideMark/>
          </w:tcPr>
          <w:p w14:paraId="6F60E6A7" w14:textId="77777777" w:rsidR="00B06EC6" w:rsidRPr="00B06EC6" w:rsidRDefault="00B06EC6">
            <w:r w:rsidRPr="00B06EC6">
              <w:t>Head of Corporate Services</w:t>
            </w:r>
          </w:p>
        </w:tc>
        <w:tc>
          <w:tcPr>
            <w:tcW w:w="3490" w:type="dxa"/>
            <w:hideMark/>
          </w:tcPr>
          <w:p w14:paraId="737D9A0A" w14:textId="77777777" w:rsidR="00B06EC6" w:rsidRPr="00B06EC6" w:rsidRDefault="00B06EC6">
            <w:r w:rsidRPr="00B06EC6">
              <w:t>Nil Declaration</w:t>
            </w:r>
          </w:p>
        </w:tc>
        <w:tc>
          <w:tcPr>
            <w:tcW w:w="2544" w:type="dxa"/>
            <w:hideMark/>
          </w:tcPr>
          <w:p w14:paraId="348B57C3" w14:textId="77777777" w:rsidR="00B06EC6" w:rsidRPr="00B06EC6" w:rsidRDefault="00B06EC6"/>
        </w:tc>
        <w:tc>
          <w:tcPr>
            <w:tcW w:w="1368" w:type="dxa"/>
            <w:hideMark/>
          </w:tcPr>
          <w:p w14:paraId="60B29D7E" w14:textId="77777777" w:rsidR="00B06EC6" w:rsidRPr="00B06EC6" w:rsidRDefault="00B06EC6"/>
        </w:tc>
        <w:tc>
          <w:tcPr>
            <w:tcW w:w="1794" w:type="dxa"/>
            <w:hideMark/>
          </w:tcPr>
          <w:p w14:paraId="3F50D9D1" w14:textId="77777777" w:rsidR="00B06EC6" w:rsidRPr="00B06EC6" w:rsidRDefault="00B06EC6">
            <w:r w:rsidRPr="00B06EC6">
              <w:t>Nil Declaration</w:t>
            </w:r>
          </w:p>
        </w:tc>
        <w:tc>
          <w:tcPr>
            <w:tcW w:w="7047" w:type="dxa"/>
            <w:hideMark/>
          </w:tcPr>
          <w:p w14:paraId="1BC1081C" w14:textId="77777777" w:rsidR="00B06EC6" w:rsidRPr="00B06EC6" w:rsidRDefault="00B06EC6"/>
        </w:tc>
      </w:tr>
      <w:tr w:rsidR="00B06EC6" w:rsidRPr="00B06EC6" w14:paraId="123E8423" w14:textId="77777777" w:rsidTr="00EF1164">
        <w:trPr>
          <w:trHeight w:val="864"/>
        </w:trPr>
        <w:tc>
          <w:tcPr>
            <w:tcW w:w="1413" w:type="dxa"/>
            <w:noWrap/>
            <w:hideMark/>
          </w:tcPr>
          <w:p w14:paraId="5E1C8B18" w14:textId="77777777" w:rsidR="00B06EC6" w:rsidRPr="00B06EC6" w:rsidRDefault="00B06EC6" w:rsidP="00B06EC6">
            <w:r w:rsidRPr="00B06EC6">
              <w:t>21/06/2022</w:t>
            </w:r>
          </w:p>
        </w:tc>
        <w:tc>
          <w:tcPr>
            <w:tcW w:w="1571" w:type="dxa"/>
            <w:noWrap/>
            <w:hideMark/>
          </w:tcPr>
          <w:p w14:paraId="0810EEF0" w14:textId="77777777" w:rsidR="00B06EC6" w:rsidRPr="00B06EC6" w:rsidRDefault="00B06EC6">
            <w:r w:rsidRPr="00B06EC6">
              <w:t>Donald Kennedy</w:t>
            </w:r>
          </w:p>
        </w:tc>
        <w:tc>
          <w:tcPr>
            <w:tcW w:w="1921" w:type="dxa"/>
            <w:noWrap/>
            <w:hideMark/>
          </w:tcPr>
          <w:p w14:paraId="0CAB3127" w14:textId="77777777" w:rsidR="00B06EC6" w:rsidRPr="00B06EC6" w:rsidRDefault="00B06EC6">
            <w:r w:rsidRPr="00B06EC6">
              <w:t>Lead Infrastructure Design Architect</w:t>
            </w:r>
          </w:p>
        </w:tc>
        <w:tc>
          <w:tcPr>
            <w:tcW w:w="3490" w:type="dxa"/>
            <w:hideMark/>
          </w:tcPr>
          <w:p w14:paraId="1E894EFB" w14:textId="77777777" w:rsidR="00B06EC6" w:rsidRPr="00B06EC6" w:rsidRDefault="00B06EC6">
            <w:r w:rsidRPr="00B06EC6">
              <w:t xml:space="preserve">Other position of authority not included in Directorships - A position of authority (i.e. Director, Chairman. Trustee etc.) in a charity </w:t>
            </w:r>
            <w:r w:rsidRPr="00B06EC6">
              <w:lastRenderedPageBreak/>
              <w:t>or voluntary body in the field of health and social care - Questions 16,17,18, 19;</w:t>
            </w:r>
          </w:p>
        </w:tc>
        <w:tc>
          <w:tcPr>
            <w:tcW w:w="2544" w:type="dxa"/>
            <w:hideMark/>
          </w:tcPr>
          <w:p w14:paraId="14A7B44D" w14:textId="77777777" w:rsidR="00B06EC6" w:rsidRPr="00B06EC6" w:rsidRDefault="00B06EC6">
            <w:r w:rsidRPr="00B06EC6">
              <w:lastRenderedPageBreak/>
              <w:t>October 2010</w:t>
            </w:r>
          </w:p>
        </w:tc>
        <w:tc>
          <w:tcPr>
            <w:tcW w:w="1368" w:type="dxa"/>
            <w:hideMark/>
          </w:tcPr>
          <w:p w14:paraId="00BC9B89" w14:textId="77777777" w:rsidR="00B06EC6" w:rsidRPr="00B06EC6" w:rsidRDefault="00B06EC6">
            <w:r w:rsidRPr="00B06EC6">
              <w:t>Ongoing</w:t>
            </w:r>
          </w:p>
        </w:tc>
        <w:tc>
          <w:tcPr>
            <w:tcW w:w="1794" w:type="dxa"/>
            <w:hideMark/>
          </w:tcPr>
          <w:p w14:paraId="5EA774AA" w14:textId="77777777" w:rsidR="00B06EC6" w:rsidRPr="00B06EC6" w:rsidRDefault="00B06EC6">
            <w:r w:rsidRPr="00B06EC6">
              <w:t>SAIL Databank</w:t>
            </w:r>
          </w:p>
        </w:tc>
        <w:tc>
          <w:tcPr>
            <w:tcW w:w="7047" w:type="dxa"/>
            <w:hideMark/>
          </w:tcPr>
          <w:p w14:paraId="593389CE" w14:textId="77777777" w:rsidR="00B06EC6" w:rsidRPr="00B06EC6" w:rsidRDefault="00B06EC6">
            <w:r w:rsidRPr="00B06EC6">
              <w:t>My wife is business manager for the SAIL databank (Swansea University), and so has workplace dealings with other parts of DHCW</w:t>
            </w:r>
          </w:p>
        </w:tc>
      </w:tr>
      <w:tr w:rsidR="00B06EC6" w:rsidRPr="00B06EC6" w14:paraId="641D3B5E" w14:textId="77777777" w:rsidTr="00EF1164">
        <w:trPr>
          <w:trHeight w:val="288"/>
        </w:trPr>
        <w:tc>
          <w:tcPr>
            <w:tcW w:w="1413" w:type="dxa"/>
            <w:noWrap/>
            <w:hideMark/>
          </w:tcPr>
          <w:p w14:paraId="035FDF4D" w14:textId="77777777" w:rsidR="00B06EC6" w:rsidRPr="00B06EC6" w:rsidRDefault="00B06EC6" w:rsidP="00B06EC6">
            <w:r w:rsidRPr="00B06EC6">
              <w:t>21/06/2022</w:t>
            </w:r>
          </w:p>
        </w:tc>
        <w:tc>
          <w:tcPr>
            <w:tcW w:w="1571" w:type="dxa"/>
            <w:noWrap/>
            <w:hideMark/>
          </w:tcPr>
          <w:p w14:paraId="10064360" w14:textId="77777777" w:rsidR="00B06EC6" w:rsidRPr="00B06EC6" w:rsidRDefault="00B06EC6">
            <w:r w:rsidRPr="00B06EC6">
              <w:t>Rhys Dauncey</w:t>
            </w:r>
          </w:p>
        </w:tc>
        <w:tc>
          <w:tcPr>
            <w:tcW w:w="1921" w:type="dxa"/>
            <w:noWrap/>
            <w:hideMark/>
          </w:tcPr>
          <w:p w14:paraId="5B536867" w14:textId="77777777" w:rsidR="00B06EC6" w:rsidRPr="00B06EC6" w:rsidRDefault="00B06EC6">
            <w:r w:rsidRPr="00B06EC6">
              <w:t>Client Services Development Lead</w:t>
            </w:r>
          </w:p>
        </w:tc>
        <w:tc>
          <w:tcPr>
            <w:tcW w:w="3490" w:type="dxa"/>
            <w:hideMark/>
          </w:tcPr>
          <w:p w14:paraId="29D92FE8" w14:textId="77777777" w:rsidR="00B06EC6" w:rsidRPr="00B06EC6" w:rsidRDefault="00B06EC6">
            <w:r w:rsidRPr="00B06EC6">
              <w:t>Nil Declaration</w:t>
            </w:r>
          </w:p>
        </w:tc>
        <w:tc>
          <w:tcPr>
            <w:tcW w:w="2544" w:type="dxa"/>
            <w:hideMark/>
          </w:tcPr>
          <w:p w14:paraId="0C0F8DC2" w14:textId="77777777" w:rsidR="00B06EC6" w:rsidRPr="00B06EC6" w:rsidRDefault="00B06EC6"/>
        </w:tc>
        <w:tc>
          <w:tcPr>
            <w:tcW w:w="1368" w:type="dxa"/>
            <w:hideMark/>
          </w:tcPr>
          <w:p w14:paraId="4BBE00FA" w14:textId="77777777" w:rsidR="00B06EC6" w:rsidRPr="00B06EC6" w:rsidRDefault="00B06EC6">
            <w:r w:rsidRPr="00B06EC6">
              <w:t>Ongoing</w:t>
            </w:r>
          </w:p>
        </w:tc>
        <w:tc>
          <w:tcPr>
            <w:tcW w:w="1794" w:type="dxa"/>
            <w:hideMark/>
          </w:tcPr>
          <w:p w14:paraId="533844D2" w14:textId="77777777" w:rsidR="00B06EC6" w:rsidRPr="00B06EC6" w:rsidRDefault="00B06EC6"/>
        </w:tc>
        <w:tc>
          <w:tcPr>
            <w:tcW w:w="7047" w:type="dxa"/>
            <w:hideMark/>
          </w:tcPr>
          <w:p w14:paraId="30B50980" w14:textId="77777777" w:rsidR="00B06EC6" w:rsidRPr="00B06EC6" w:rsidRDefault="00B06EC6"/>
        </w:tc>
      </w:tr>
      <w:tr w:rsidR="00B06EC6" w:rsidRPr="00B06EC6" w14:paraId="1CC46298" w14:textId="77777777" w:rsidTr="00EF1164">
        <w:trPr>
          <w:trHeight w:val="288"/>
        </w:trPr>
        <w:tc>
          <w:tcPr>
            <w:tcW w:w="1413" w:type="dxa"/>
            <w:noWrap/>
            <w:hideMark/>
          </w:tcPr>
          <w:p w14:paraId="507B723E" w14:textId="77777777" w:rsidR="00B06EC6" w:rsidRPr="00B06EC6" w:rsidRDefault="00B06EC6" w:rsidP="00B06EC6">
            <w:r w:rsidRPr="00B06EC6">
              <w:t>21/06/2022</w:t>
            </w:r>
          </w:p>
        </w:tc>
        <w:tc>
          <w:tcPr>
            <w:tcW w:w="1571" w:type="dxa"/>
            <w:noWrap/>
            <w:hideMark/>
          </w:tcPr>
          <w:p w14:paraId="2ADAA059" w14:textId="77777777" w:rsidR="00B06EC6" w:rsidRPr="00B06EC6" w:rsidRDefault="00B06EC6">
            <w:r w:rsidRPr="00B06EC6">
              <w:t>Ben Rowlands</w:t>
            </w:r>
          </w:p>
        </w:tc>
        <w:tc>
          <w:tcPr>
            <w:tcW w:w="1921" w:type="dxa"/>
            <w:noWrap/>
            <w:hideMark/>
          </w:tcPr>
          <w:p w14:paraId="2046386C" w14:textId="77777777" w:rsidR="00B06EC6" w:rsidRPr="00B06EC6" w:rsidRDefault="00B06EC6">
            <w:r w:rsidRPr="00B06EC6">
              <w:t>Programme Manager</w:t>
            </w:r>
          </w:p>
        </w:tc>
        <w:tc>
          <w:tcPr>
            <w:tcW w:w="3490" w:type="dxa"/>
            <w:hideMark/>
          </w:tcPr>
          <w:p w14:paraId="40EF42A7" w14:textId="77777777" w:rsidR="00B06EC6" w:rsidRPr="00B06EC6" w:rsidRDefault="00B06EC6">
            <w:r w:rsidRPr="00B06EC6">
              <w:t>Nil Declaration</w:t>
            </w:r>
          </w:p>
        </w:tc>
        <w:tc>
          <w:tcPr>
            <w:tcW w:w="2544" w:type="dxa"/>
            <w:hideMark/>
          </w:tcPr>
          <w:p w14:paraId="35DCDC15" w14:textId="77777777" w:rsidR="00B06EC6" w:rsidRPr="00B06EC6" w:rsidRDefault="00B06EC6"/>
        </w:tc>
        <w:tc>
          <w:tcPr>
            <w:tcW w:w="1368" w:type="dxa"/>
            <w:hideMark/>
          </w:tcPr>
          <w:p w14:paraId="74F3DC2E" w14:textId="77777777" w:rsidR="00B06EC6" w:rsidRPr="00B06EC6" w:rsidRDefault="00B06EC6">
            <w:r w:rsidRPr="00B06EC6">
              <w:t>Ongoing</w:t>
            </w:r>
          </w:p>
        </w:tc>
        <w:tc>
          <w:tcPr>
            <w:tcW w:w="1794" w:type="dxa"/>
            <w:hideMark/>
          </w:tcPr>
          <w:p w14:paraId="4A52C6A6" w14:textId="77777777" w:rsidR="00B06EC6" w:rsidRPr="00B06EC6" w:rsidRDefault="00B06EC6"/>
        </w:tc>
        <w:tc>
          <w:tcPr>
            <w:tcW w:w="7047" w:type="dxa"/>
            <w:hideMark/>
          </w:tcPr>
          <w:p w14:paraId="649BA48C" w14:textId="77777777" w:rsidR="00B06EC6" w:rsidRPr="00B06EC6" w:rsidRDefault="00B06EC6"/>
        </w:tc>
      </w:tr>
      <w:tr w:rsidR="00B06EC6" w:rsidRPr="00B06EC6" w14:paraId="2007A82A" w14:textId="77777777" w:rsidTr="00EF1164">
        <w:trPr>
          <w:trHeight w:val="288"/>
        </w:trPr>
        <w:tc>
          <w:tcPr>
            <w:tcW w:w="1413" w:type="dxa"/>
            <w:noWrap/>
            <w:hideMark/>
          </w:tcPr>
          <w:p w14:paraId="35071632" w14:textId="77777777" w:rsidR="00B06EC6" w:rsidRPr="00B06EC6" w:rsidRDefault="00B06EC6" w:rsidP="00B06EC6">
            <w:r w:rsidRPr="00B06EC6">
              <w:t>21/06/2022</w:t>
            </w:r>
          </w:p>
        </w:tc>
        <w:tc>
          <w:tcPr>
            <w:tcW w:w="1571" w:type="dxa"/>
            <w:noWrap/>
            <w:hideMark/>
          </w:tcPr>
          <w:p w14:paraId="6BEB3FBF" w14:textId="77777777" w:rsidR="00B06EC6" w:rsidRPr="00B06EC6" w:rsidRDefault="00B06EC6">
            <w:r w:rsidRPr="00B06EC6">
              <w:t>Lindsey Price</w:t>
            </w:r>
          </w:p>
        </w:tc>
        <w:tc>
          <w:tcPr>
            <w:tcW w:w="1921" w:type="dxa"/>
            <w:noWrap/>
            <w:hideMark/>
          </w:tcPr>
          <w:p w14:paraId="3AF97C72" w14:textId="77777777" w:rsidR="00B06EC6" w:rsidRPr="00B06EC6" w:rsidRDefault="00B06EC6">
            <w:r w:rsidRPr="00B06EC6">
              <w:t>Planning Lead</w:t>
            </w:r>
          </w:p>
        </w:tc>
        <w:tc>
          <w:tcPr>
            <w:tcW w:w="3490" w:type="dxa"/>
            <w:hideMark/>
          </w:tcPr>
          <w:p w14:paraId="1027F736" w14:textId="77777777" w:rsidR="00B06EC6" w:rsidRPr="00B06EC6" w:rsidRDefault="00B06EC6">
            <w:r w:rsidRPr="00B06EC6">
              <w:t>Nil Declaration</w:t>
            </w:r>
          </w:p>
        </w:tc>
        <w:tc>
          <w:tcPr>
            <w:tcW w:w="2544" w:type="dxa"/>
            <w:hideMark/>
          </w:tcPr>
          <w:p w14:paraId="68438544" w14:textId="77777777" w:rsidR="00B06EC6" w:rsidRPr="00B06EC6" w:rsidRDefault="00B06EC6"/>
        </w:tc>
        <w:tc>
          <w:tcPr>
            <w:tcW w:w="1368" w:type="dxa"/>
            <w:hideMark/>
          </w:tcPr>
          <w:p w14:paraId="015C79D1" w14:textId="77777777" w:rsidR="00B06EC6" w:rsidRPr="00B06EC6" w:rsidRDefault="00B06EC6">
            <w:r w:rsidRPr="00B06EC6">
              <w:t>Ongoing</w:t>
            </w:r>
          </w:p>
        </w:tc>
        <w:tc>
          <w:tcPr>
            <w:tcW w:w="1794" w:type="dxa"/>
            <w:hideMark/>
          </w:tcPr>
          <w:p w14:paraId="53BA00EB" w14:textId="77777777" w:rsidR="00B06EC6" w:rsidRPr="00B06EC6" w:rsidRDefault="00B06EC6"/>
        </w:tc>
        <w:tc>
          <w:tcPr>
            <w:tcW w:w="7047" w:type="dxa"/>
            <w:hideMark/>
          </w:tcPr>
          <w:p w14:paraId="21C227D7" w14:textId="77777777" w:rsidR="00B06EC6" w:rsidRPr="00B06EC6" w:rsidRDefault="00B06EC6"/>
        </w:tc>
      </w:tr>
      <w:tr w:rsidR="00B06EC6" w:rsidRPr="00B06EC6" w14:paraId="5D727A37" w14:textId="77777777" w:rsidTr="00EF1164">
        <w:trPr>
          <w:trHeight w:val="288"/>
        </w:trPr>
        <w:tc>
          <w:tcPr>
            <w:tcW w:w="1413" w:type="dxa"/>
            <w:noWrap/>
            <w:hideMark/>
          </w:tcPr>
          <w:p w14:paraId="60CB163E" w14:textId="77777777" w:rsidR="00B06EC6" w:rsidRPr="00B06EC6" w:rsidRDefault="00B06EC6" w:rsidP="00B06EC6">
            <w:r w:rsidRPr="00B06EC6">
              <w:t>21/06/2022</w:t>
            </w:r>
          </w:p>
        </w:tc>
        <w:tc>
          <w:tcPr>
            <w:tcW w:w="1571" w:type="dxa"/>
            <w:noWrap/>
            <w:hideMark/>
          </w:tcPr>
          <w:p w14:paraId="6A213132" w14:textId="77777777" w:rsidR="00B06EC6" w:rsidRPr="00B06EC6" w:rsidRDefault="00B06EC6">
            <w:r w:rsidRPr="00B06EC6">
              <w:t>Alison Maguire</w:t>
            </w:r>
          </w:p>
        </w:tc>
        <w:tc>
          <w:tcPr>
            <w:tcW w:w="1921" w:type="dxa"/>
            <w:noWrap/>
            <w:hideMark/>
          </w:tcPr>
          <w:p w14:paraId="166941DA" w14:textId="77777777" w:rsidR="00B06EC6" w:rsidRPr="00B06EC6" w:rsidRDefault="00B06EC6">
            <w:r w:rsidRPr="00B06EC6">
              <w:t>Programme Lead</w:t>
            </w:r>
          </w:p>
        </w:tc>
        <w:tc>
          <w:tcPr>
            <w:tcW w:w="3490" w:type="dxa"/>
            <w:hideMark/>
          </w:tcPr>
          <w:p w14:paraId="5F10173E" w14:textId="77777777" w:rsidR="00B06EC6" w:rsidRPr="00B06EC6" w:rsidRDefault="00B06EC6">
            <w:r w:rsidRPr="00B06EC6">
              <w:t>Nil Declaration</w:t>
            </w:r>
          </w:p>
        </w:tc>
        <w:tc>
          <w:tcPr>
            <w:tcW w:w="2544" w:type="dxa"/>
            <w:hideMark/>
          </w:tcPr>
          <w:p w14:paraId="07589791" w14:textId="77777777" w:rsidR="00B06EC6" w:rsidRPr="00B06EC6" w:rsidRDefault="00B06EC6"/>
        </w:tc>
        <w:tc>
          <w:tcPr>
            <w:tcW w:w="1368" w:type="dxa"/>
            <w:hideMark/>
          </w:tcPr>
          <w:p w14:paraId="6CBB5AAF" w14:textId="77777777" w:rsidR="00B06EC6" w:rsidRPr="00B06EC6" w:rsidRDefault="00B06EC6">
            <w:r w:rsidRPr="00B06EC6">
              <w:t>Ongoing</w:t>
            </w:r>
          </w:p>
        </w:tc>
        <w:tc>
          <w:tcPr>
            <w:tcW w:w="1794" w:type="dxa"/>
            <w:hideMark/>
          </w:tcPr>
          <w:p w14:paraId="6A92D093" w14:textId="77777777" w:rsidR="00B06EC6" w:rsidRPr="00B06EC6" w:rsidRDefault="00B06EC6"/>
        </w:tc>
        <w:tc>
          <w:tcPr>
            <w:tcW w:w="7047" w:type="dxa"/>
            <w:hideMark/>
          </w:tcPr>
          <w:p w14:paraId="1D5891EA" w14:textId="77777777" w:rsidR="00B06EC6" w:rsidRPr="00B06EC6" w:rsidRDefault="00B06EC6"/>
        </w:tc>
      </w:tr>
      <w:tr w:rsidR="00B06EC6" w:rsidRPr="00B06EC6" w14:paraId="7F342ECE" w14:textId="77777777" w:rsidTr="00EF1164">
        <w:trPr>
          <w:trHeight w:val="288"/>
        </w:trPr>
        <w:tc>
          <w:tcPr>
            <w:tcW w:w="1413" w:type="dxa"/>
            <w:noWrap/>
            <w:hideMark/>
          </w:tcPr>
          <w:p w14:paraId="0BC78133" w14:textId="77777777" w:rsidR="00B06EC6" w:rsidRPr="00B06EC6" w:rsidRDefault="00B06EC6" w:rsidP="00B06EC6">
            <w:r w:rsidRPr="00B06EC6">
              <w:t>21/06/2022</w:t>
            </w:r>
          </w:p>
        </w:tc>
        <w:tc>
          <w:tcPr>
            <w:tcW w:w="1571" w:type="dxa"/>
            <w:noWrap/>
            <w:hideMark/>
          </w:tcPr>
          <w:p w14:paraId="7FB4469C" w14:textId="77777777" w:rsidR="00B06EC6" w:rsidRPr="00B06EC6" w:rsidRDefault="00B06EC6">
            <w:r w:rsidRPr="00B06EC6">
              <w:t>G Huw Jones</w:t>
            </w:r>
          </w:p>
        </w:tc>
        <w:tc>
          <w:tcPr>
            <w:tcW w:w="1921" w:type="dxa"/>
            <w:noWrap/>
            <w:hideMark/>
          </w:tcPr>
          <w:p w14:paraId="4205BAA5" w14:textId="77777777" w:rsidR="00B06EC6" w:rsidRPr="00B06EC6" w:rsidRDefault="00B06EC6">
            <w:r w:rsidRPr="00B06EC6">
              <w:t>Principal Integration Architect</w:t>
            </w:r>
          </w:p>
        </w:tc>
        <w:tc>
          <w:tcPr>
            <w:tcW w:w="3490" w:type="dxa"/>
            <w:hideMark/>
          </w:tcPr>
          <w:p w14:paraId="70D61C09" w14:textId="77777777" w:rsidR="00B06EC6" w:rsidRPr="00B06EC6" w:rsidRDefault="00B06EC6">
            <w:r w:rsidRPr="00B06EC6">
              <w:t>Nil Declaration</w:t>
            </w:r>
          </w:p>
        </w:tc>
        <w:tc>
          <w:tcPr>
            <w:tcW w:w="2544" w:type="dxa"/>
            <w:hideMark/>
          </w:tcPr>
          <w:p w14:paraId="60FE8C24" w14:textId="77777777" w:rsidR="00B06EC6" w:rsidRPr="00B06EC6" w:rsidRDefault="00B06EC6"/>
        </w:tc>
        <w:tc>
          <w:tcPr>
            <w:tcW w:w="1368" w:type="dxa"/>
            <w:hideMark/>
          </w:tcPr>
          <w:p w14:paraId="2053191F" w14:textId="77777777" w:rsidR="00B06EC6" w:rsidRPr="00B06EC6" w:rsidRDefault="00B06EC6">
            <w:r w:rsidRPr="00B06EC6">
              <w:t>Ongoing</w:t>
            </w:r>
          </w:p>
        </w:tc>
        <w:tc>
          <w:tcPr>
            <w:tcW w:w="1794" w:type="dxa"/>
            <w:hideMark/>
          </w:tcPr>
          <w:p w14:paraId="2EF77E26" w14:textId="77777777" w:rsidR="00B06EC6" w:rsidRPr="00B06EC6" w:rsidRDefault="00B06EC6"/>
        </w:tc>
        <w:tc>
          <w:tcPr>
            <w:tcW w:w="7047" w:type="dxa"/>
            <w:hideMark/>
          </w:tcPr>
          <w:p w14:paraId="67AF4102" w14:textId="77777777" w:rsidR="00B06EC6" w:rsidRPr="00B06EC6" w:rsidRDefault="00B06EC6"/>
        </w:tc>
      </w:tr>
      <w:tr w:rsidR="00B06EC6" w:rsidRPr="00B06EC6" w14:paraId="44728C31" w14:textId="77777777" w:rsidTr="00EF1164">
        <w:trPr>
          <w:trHeight w:val="288"/>
        </w:trPr>
        <w:tc>
          <w:tcPr>
            <w:tcW w:w="1413" w:type="dxa"/>
            <w:noWrap/>
            <w:hideMark/>
          </w:tcPr>
          <w:p w14:paraId="0FF4957E" w14:textId="77777777" w:rsidR="00B06EC6" w:rsidRPr="00B06EC6" w:rsidRDefault="00B06EC6" w:rsidP="00B06EC6">
            <w:r w:rsidRPr="00B06EC6">
              <w:t>21/06/2022</w:t>
            </w:r>
          </w:p>
        </w:tc>
        <w:tc>
          <w:tcPr>
            <w:tcW w:w="1571" w:type="dxa"/>
            <w:noWrap/>
            <w:hideMark/>
          </w:tcPr>
          <w:p w14:paraId="3517B19B" w14:textId="77777777" w:rsidR="00B06EC6" w:rsidRPr="00B06EC6" w:rsidRDefault="00B06EC6">
            <w:r w:rsidRPr="00B06EC6">
              <w:t>Noel Bevan</w:t>
            </w:r>
          </w:p>
        </w:tc>
        <w:tc>
          <w:tcPr>
            <w:tcW w:w="1921" w:type="dxa"/>
            <w:noWrap/>
            <w:hideMark/>
          </w:tcPr>
          <w:p w14:paraId="69054EF0" w14:textId="77777777" w:rsidR="00B06EC6" w:rsidRPr="00B06EC6" w:rsidRDefault="00B06EC6">
            <w:r w:rsidRPr="00B06EC6">
              <w:t>Service Management Lead</w:t>
            </w:r>
          </w:p>
        </w:tc>
        <w:tc>
          <w:tcPr>
            <w:tcW w:w="3490" w:type="dxa"/>
            <w:hideMark/>
          </w:tcPr>
          <w:p w14:paraId="0BB23FE8" w14:textId="77777777" w:rsidR="00B06EC6" w:rsidRPr="00B06EC6" w:rsidRDefault="00B06EC6">
            <w:r w:rsidRPr="00B06EC6">
              <w:t>Nil Declaration</w:t>
            </w:r>
          </w:p>
        </w:tc>
        <w:tc>
          <w:tcPr>
            <w:tcW w:w="2544" w:type="dxa"/>
            <w:hideMark/>
          </w:tcPr>
          <w:p w14:paraId="504A5E47" w14:textId="77777777" w:rsidR="00B06EC6" w:rsidRPr="00B06EC6" w:rsidRDefault="00B06EC6"/>
        </w:tc>
        <w:tc>
          <w:tcPr>
            <w:tcW w:w="1368" w:type="dxa"/>
            <w:hideMark/>
          </w:tcPr>
          <w:p w14:paraId="500FB012" w14:textId="77777777" w:rsidR="00B06EC6" w:rsidRPr="00B06EC6" w:rsidRDefault="00B06EC6">
            <w:r w:rsidRPr="00B06EC6">
              <w:t>Ongoing</w:t>
            </w:r>
          </w:p>
        </w:tc>
        <w:tc>
          <w:tcPr>
            <w:tcW w:w="1794" w:type="dxa"/>
            <w:hideMark/>
          </w:tcPr>
          <w:p w14:paraId="04E27A0F" w14:textId="77777777" w:rsidR="00B06EC6" w:rsidRPr="00B06EC6" w:rsidRDefault="00B06EC6"/>
        </w:tc>
        <w:tc>
          <w:tcPr>
            <w:tcW w:w="7047" w:type="dxa"/>
            <w:hideMark/>
          </w:tcPr>
          <w:p w14:paraId="7F714AEA" w14:textId="77777777" w:rsidR="00B06EC6" w:rsidRPr="00B06EC6" w:rsidRDefault="00B06EC6"/>
        </w:tc>
      </w:tr>
      <w:tr w:rsidR="00B06EC6" w:rsidRPr="00B06EC6" w14:paraId="1AC8991F" w14:textId="77777777" w:rsidTr="00EF1164">
        <w:trPr>
          <w:trHeight w:val="288"/>
        </w:trPr>
        <w:tc>
          <w:tcPr>
            <w:tcW w:w="1413" w:type="dxa"/>
            <w:noWrap/>
            <w:hideMark/>
          </w:tcPr>
          <w:p w14:paraId="7979107C" w14:textId="77777777" w:rsidR="00B06EC6" w:rsidRPr="00B06EC6" w:rsidRDefault="00B06EC6" w:rsidP="00B06EC6">
            <w:r w:rsidRPr="00B06EC6">
              <w:t>21/06/2022</w:t>
            </w:r>
          </w:p>
        </w:tc>
        <w:tc>
          <w:tcPr>
            <w:tcW w:w="1571" w:type="dxa"/>
            <w:noWrap/>
            <w:hideMark/>
          </w:tcPr>
          <w:p w14:paraId="347A5956" w14:textId="77777777" w:rsidR="00B06EC6" w:rsidRPr="00B06EC6" w:rsidRDefault="00B06EC6">
            <w:r w:rsidRPr="00B06EC6">
              <w:t>Paul Williams</w:t>
            </w:r>
          </w:p>
        </w:tc>
        <w:tc>
          <w:tcPr>
            <w:tcW w:w="1921" w:type="dxa"/>
            <w:noWrap/>
            <w:hideMark/>
          </w:tcPr>
          <w:p w14:paraId="54C20E7C" w14:textId="77777777" w:rsidR="00B06EC6" w:rsidRPr="00B06EC6" w:rsidRDefault="00B06EC6">
            <w:r w:rsidRPr="00B06EC6">
              <w:t>Network Services Manager</w:t>
            </w:r>
          </w:p>
        </w:tc>
        <w:tc>
          <w:tcPr>
            <w:tcW w:w="3490" w:type="dxa"/>
            <w:hideMark/>
          </w:tcPr>
          <w:p w14:paraId="33B28782" w14:textId="77777777" w:rsidR="00B06EC6" w:rsidRPr="00B06EC6" w:rsidRDefault="00B06EC6">
            <w:r w:rsidRPr="00B06EC6">
              <w:t>Nil Declaration</w:t>
            </w:r>
          </w:p>
        </w:tc>
        <w:tc>
          <w:tcPr>
            <w:tcW w:w="2544" w:type="dxa"/>
            <w:hideMark/>
          </w:tcPr>
          <w:p w14:paraId="6305659C" w14:textId="77777777" w:rsidR="00B06EC6" w:rsidRPr="00B06EC6" w:rsidRDefault="00B06EC6"/>
        </w:tc>
        <w:tc>
          <w:tcPr>
            <w:tcW w:w="1368" w:type="dxa"/>
            <w:hideMark/>
          </w:tcPr>
          <w:p w14:paraId="6117F447" w14:textId="77777777" w:rsidR="00B06EC6" w:rsidRPr="00B06EC6" w:rsidRDefault="00B06EC6">
            <w:r w:rsidRPr="00B06EC6">
              <w:t>Ongoing</w:t>
            </w:r>
          </w:p>
        </w:tc>
        <w:tc>
          <w:tcPr>
            <w:tcW w:w="1794" w:type="dxa"/>
            <w:hideMark/>
          </w:tcPr>
          <w:p w14:paraId="6F032321" w14:textId="77777777" w:rsidR="00B06EC6" w:rsidRPr="00B06EC6" w:rsidRDefault="00B06EC6"/>
        </w:tc>
        <w:tc>
          <w:tcPr>
            <w:tcW w:w="7047" w:type="dxa"/>
            <w:hideMark/>
          </w:tcPr>
          <w:p w14:paraId="666792EF" w14:textId="77777777" w:rsidR="00B06EC6" w:rsidRPr="00B06EC6" w:rsidRDefault="00B06EC6"/>
        </w:tc>
      </w:tr>
      <w:tr w:rsidR="00B06EC6" w:rsidRPr="00B06EC6" w14:paraId="3E5D4118" w14:textId="77777777" w:rsidTr="00EF1164">
        <w:trPr>
          <w:trHeight w:val="576"/>
        </w:trPr>
        <w:tc>
          <w:tcPr>
            <w:tcW w:w="1413" w:type="dxa"/>
            <w:noWrap/>
            <w:hideMark/>
          </w:tcPr>
          <w:p w14:paraId="1CA6EA85" w14:textId="77777777" w:rsidR="00B06EC6" w:rsidRPr="00B06EC6" w:rsidRDefault="00B06EC6" w:rsidP="00B06EC6">
            <w:r w:rsidRPr="00B06EC6">
              <w:t>21/06/2022</w:t>
            </w:r>
          </w:p>
        </w:tc>
        <w:tc>
          <w:tcPr>
            <w:tcW w:w="1571" w:type="dxa"/>
            <w:noWrap/>
            <w:hideMark/>
          </w:tcPr>
          <w:p w14:paraId="4A7FA2E5" w14:textId="77777777" w:rsidR="00B06EC6" w:rsidRPr="00B06EC6" w:rsidRDefault="00B06EC6">
            <w:r w:rsidRPr="00B06EC6">
              <w:t>Matthew Thomas</w:t>
            </w:r>
          </w:p>
        </w:tc>
        <w:tc>
          <w:tcPr>
            <w:tcW w:w="1921" w:type="dxa"/>
            <w:noWrap/>
            <w:hideMark/>
          </w:tcPr>
          <w:p w14:paraId="1D98F5F9" w14:textId="77777777" w:rsidR="00B06EC6" w:rsidRPr="00B06EC6" w:rsidRDefault="00B06EC6">
            <w:r w:rsidRPr="00B06EC6">
              <w:t>Lead Applications Design Architect</w:t>
            </w:r>
          </w:p>
        </w:tc>
        <w:tc>
          <w:tcPr>
            <w:tcW w:w="3490" w:type="dxa"/>
            <w:hideMark/>
          </w:tcPr>
          <w:p w14:paraId="10210F93" w14:textId="4C8A1324" w:rsidR="00B06EC6" w:rsidRPr="00B06EC6" w:rsidRDefault="00B06EC6">
            <w:r w:rsidRPr="00B06EC6">
              <w:t>Directorships - Public or private appointments, employment or consultancies. Company directorships in private or limited companies -</w:t>
            </w:r>
          </w:p>
        </w:tc>
        <w:tc>
          <w:tcPr>
            <w:tcW w:w="2544" w:type="dxa"/>
            <w:hideMark/>
          </w:tcPr>
          <w:p w14:paraId="5F5F4421" w14:textId="77777777" w:rsidR="00B06EC6" w:rsidRPr="00B06EC6" w:rsidRDefault="00B06EC6">
            <w:r w:rsidRPr="00B06EC6">
              <w:t>Since Feb 2020 - but it is inactive (not dormant as there is expenditure)</w:t>
            </w:r>
          </w:p>
        </w:tc>
        <w:tc>
          <w:tcPr>
            <w:tcW w:w="1368" w:type="dxa"/>
            <w:hideMark/>
          </w:tcPr>
          <w:p w14:paraId="64C59C00" w14:textId="77777777" w:rsidR="00B06EC6" w:rsidRPr="00B06EC6" w:rsidRDefault="00B06EC6"/>
        </w:tc>
        <w:tc>
          <w:tcPr>
            <w:tcW w:w="1794" w:type="dxa"/>
            <w:hideMark/>
          </w:tcPr>
          <w:p w14:paraId="0BFE8910" w14:textId="77777777" w:rsidR="00B06EC6" w:rsidRPr="00B06EC6" w:rsidRDefault="00B06EC6">
            <w:proofErr w:type="spellStart"/>
            <w:r w:rsidRPr="00B06EC6">
              <w:t>Architrace</w:t>
            </w:r>
            <w:proofErr w:type="spellEnd"/>
            <w:r w:rsidRPr="00B06EC6">
              <w:t xml:space="preserve"> Ltd</w:t>
            </w:r>
          </w:p>
        </w:tc>
        <w:tc>
          <w:tcPr>
            <w:tcW w:w="7047" w:type="dxa"/>
            <w:hideMark/>
          </w:tcPr>
          <w:p w14:paraId="3EDCF537" w14:textId="77777777" w:rsidR="00B06EC6" w:rsidRPr="00B06EC6" w:rsidRDefault="00B06EC6"/>
        </w:tc>
      </w:tr>
      <w:tr w:rsidR="00B06EC6" w:rsidRPr="00B06EC6" w14:paraId="49560E0D" w14:textId="77777777" w:rsidTr="00EF1164">
        <w:trPr>
          <w:trHeight w:val="288"/>
        </w:trPr>
        <w:tc>
          <w:tcPr>
            <w:tcW w:w="1413" w:type="dxa"/>
            <w:noWrap/>
            <w:hideMark/>
          </w:tcPr>
          <w:p w14:paraId="1A96FE07" w14:textId="77777777" w:rsidR="00B06EC6" w:rsidRPr="00B06EC6" w:rsidRDefault="00B06EC6" w:rsidP="00B06EC6">
            <w:r w:rsidRPr="00B06EC6">
              <w:t>21/06/2022</w:t>
            </w:r>
          </w:p>
        </w:tc>
        <w:tc>
          <w:tcPr>
            <w:tcW w:w="1571" w:type="dxa"/>
            <w:noWrap/>
            <w:hideMark/>
          </w:tcPr>
          <w:p w14:paraId="2D9C10E2" w14:textId="77777777" w:rsidR="00B06EC6" w:rsidRPr="00B06EC6" w:rsidRDefault="00B06EC6">
            <w:r w:rsidRPr="00B06EC6">
              <w:t>Sarah Brooks</w:t>
            </w:r>
          </w:p>
        </w:tc>
        <w:tc>
          <w:tcPr>
            <w:tcW w:w="1921" w:type="dxa"/>
            <w:noWrap/>
            <w:hideMark/>
          </w:tcPr>
          <w:p w14:paraId="57408CBC" w14:textId="77777777" w:rsidR="00B06EC6" w:rsidRPr="00B06EC6" w:rsidRDefault="00B06EC6">
            <w:r w:rsidRPr="00B06EC6">
              <w:t>OD, Culture &amp; Engagement Lead</w:t>
            </w:r>
          </w:p>
        </w:tc>
        <w:tc>
          <w:tcPr>
            <w:tcW w:w="3490" w:type="dxa"/>
            <w:hideMark/>
          </w:tcPr>
          <w:p w14:paraId="6263F1F2" w14:textId="77777777" w:rsidR="00B06EC6" w:rsidRPr="00B06EC6" w:rsidRDefault="00B06EC6">
            <w:r w:rsidRPr="00B06EC6">
              <w:t>Nil Declaration</w:t>
            </w:r>
          </w:p>
        </w:tc>
        <w:tc>
          <w:tcPr>
            <w:tcW w:w="2544" w:type="dxa"/>
            <w:hideMark/>
          </w:tcPr>
          <w:p w14:paraId="2F45AF1A" w14:textId="77777777" w:rsidR="00B06EC6" w:rsidRPr="00B06EC6" w:rsidRDefault="00B06EC6"/>
        </w:tc>
        <w:tc>
          <w:tcPr>
            <w:tcW w:w="1368" w:type="dxa"/>
            <w:hideMark/>
          </w:tcPr>
          <w:p w14:paraId="1F5B3849" w14:textId="77777777" w:rsidR="00B06EC6" w:rsidRPr="00B06EC6" w:rsidRDefault="00B06EC6">
            <w:r w:rsidRPr="00B06EC6">
              <w:t>Ongoing</w:t>
            </w:r>
          </w:p>
        </w:tc>
        <w:tc>
          <w:tcPr>
            <w:tcW w:w="1794" w:type="dxa"/>
            <w:hideMark/>
          </w:tcPr>
          <w:p w14:paraId="098B1912" w14:textId="77777777" w:rsidR="00B06EC6" w:rsidRPr="00B06EC6" w:rsidRDefault="00B06EC6"/>
        </w:tc>
        <w:tc>
          <w:tcPr>
            <w:tcW w:w="7047" w:type="dxa"/>
            <w:hideMark/>
          </w:tcPr>
          <w:p w14:paraId="384D8522" w14:textId="77777777" w:rsidR="00B06EC6" w:rsidRPr="00B06EC6" w:rsidRDefault="00B06EC6"/>
        </w:tc>
      </w:tr>
      <w:tr w:rsidR="00B06EC6" w:rsidRPr="00B06EC6" w14:paraId="14A7ABA8" w14:textId="77777777" w:rsidTr="00EF1164">
        <w:trPr>
          <w:trHeight w:val="288"/>
        </w:trPr>
        <w:tc>
          <w:tcPr>
            <w:tcW w:w="1413" w:type="dxa"/>
            <w:noWrap/>
            <w:hideMark/>
          </w:tcPr>
          <w:p w14:paraId="0565EBC8" w14:textId="77777777" w:rsidR="00B06EC6" w:rsidRPr="00B06EC6" w:rsidRDefault="00B06EC6" w:rsidP="00B06EC6">
            <w:r w:rsidRPr="00B06EC6">
              <w:t>21/06/2022</w:t>
            </w:r>
          </w:p>
        </w:tc>
        <w:tc>
          <w:tcPr>
            <w:tcW w:w="1571" w:type="dxa"/>
            <w:noWrap/>
            <w:hideMark/>
          </w:tcPr>
          <w:p w14:paraId="32131014" w14:textId="77777777" w:rsidR="00B06EC6" w:rsidRPr="00B06EC6" w:rsidRDefault="00B06EC6">
            <w:r w:rsidRPr="00B06EC6">
              <w:t>Cora Suckley</w:t>
            </w:r>
          </w:p>
        </w:tc>
        <w:tc>
          <w:tcPr>
            <w:tcW w:w="1921" w:type="dxa"/>
            <w:noWrap/>
            <w:hideMark/>
          </w:tcPr>
          <w:p w14:paraId="205CA07D" w14:textId="77777777" w:rsidR="00B06EC6" w:rsidRPr="00B06EC6" w:rsidRDefault="00B06EC6">
            <w:r w:rsidRPr="00B06EC6">
              <w:t>DPO Service Manager</w:t>
            </w:r>
          </w:p>
        </w:tc>
        <w:tc>
          <w:tcPr>
            <w:tcW w:w="3490" w:type="dxa"/>
            <w:hideMark/>
          </w:tcPr>
          <w:p w14:paraId="1C85B15B" w14:textId="77777777" w:rsidR="00B06EC6" w:rsidRPr="00B06EC6" w:rsidRDefault="00B06EC6">
            <w:r w:rsidRPr="00B06EC6">
              <w:t>Nil Declaration</w:t>
            </w:r>
          </w:p>
        </w:tc>
        <w:tc>
          <w:tcPr>
            <w:tcW w:w="2544" w:type="dxa"/>
            <w:hideMark/>
          </w:tcPr>
          <w:p w14:paraId="4FF1B0A5" w14:textId="77777777" w:rsidR="00B06EC6" w:rsidRPr="00B06EC6" w:rsidRDefault="00B06EC6"/>
        </w:tc>
        <w:tc>
          <w:tcPr>
            <w:tcW w:w="1368" w:type="dxa"/>
            <w:hideMark/>
          </w:tcPr>
          <w:p w14:paraId="061299D0" w14:textId="77777777" w:rsidR="00B06EC6" w:rsidRPr="00B06EC6" w:rsidRDefault="00B06EC6">
            <w:r w:rsidRPr="00B06EC6">
              <w:t>Ongoing</w:t>
            </w:r>
          </w:p>
        </w:tc>
        <w:tc>
          <w:tcPr>
            <w:tcW w:w="1794" w:type="dxa"/>
            <w:hideMark/>
          </w:tcPr>
          <w:p w14:paraId="12A37B4F" w14:textId="77777777" w:rsidR="00B06EC6" w:rsidRPr="00B06EC6" w:rsidRDefault="00B06EC6"/>
        </w:tc>
        <w:tc>
          <w:tcPr>
            <w:tcW w:w="7047" w:type="dxa"/>
            <w:hideMark/>
          </w:tcPr>
          <w:p w14:paraId="24BE48C3" w14:textId="77777777" w:rsidR="00B06EC6" w:rsidRPr="00B06EC6" w:rsidRDefault="00B06EC6"/>
        </w:tc>
      </w:tr>
      <w:tr w:rsidR="00B06EC6" w:rsidRPr="00B06EC6" w14:paraId="7BCA3E72" w14:textId="77777777" w:rsidTr="00EF1164">
        <w:trPr>
          <w:trHeight w:val="288"/>
        </w:trPr>
        <w:tc>
          <w:tcPr>
            <w:tcW w:w="1413" w:type="dxa"/>
            <w:noWrap/>
            <w:hideMark/>
          </w:tcPr>
          <w:p w14:paraId="7F71142F" w14:textId="77777777" w:rsidR="00B06EC6" w:rsidRPr="00B06EC6" w:rsidRDefault="00B06EC6" w:rsidP="00B06EC6">
            <w:r w:rsidRPr="00B06EC6">
              <w:t>21/06/2022</w:t>
            </w:r>
          </w:p>
        </w:tc>
        <w:tc>
          <w:tcPr>
            <w:tcW w:w="1571" w:type="dxa"/>
            <w:noWrap/>
            <w:hideMark/>
          </w:tcPr>
          <w:p w14:paraId="30204C35" w14:textId="77777777" w:rsidR="00B06EC6" w:rsidRPr="00B06EC6" w:rsidRDefault="00B06EC6">
            <w:r w:rsidRPr="00B06EC6">
              <w:t>Naveen Madhavan</w:t>
            </w:r>
          </w:p>
        </w:tc>
        <w:tc>
          <w:tcPr>
            <w:tcW w:w="1921" w:type="dxa"/>
            <w:noWrap/>
            <w:hideMark/>
          </w:tcPr>
          <w:p w14:paraId="62184DEA" w14:textId="77777777" w:rsidR="00B06EC6" w:rsidRPr="00B06EC6" w:rsidRDefault="00B06EC6">
            <w:r w:rsidRPr="00B06EC6">
              <w:t>Senior Product Specialist</w:t>
            </w:r>
          </w:p>
        </w:tc>
        <w:tc>
          <w:tcPr>
            <w:tcW w:w="3490" w:type="dxa"/>
            <w:hideMark/>
          </w:tcPr>
          <w:p w14:paraId="597200D8" w14:textId="77777777" w:rsidR="00B06EC6" w:rsidRPr="00B06EC6" w:rsidRDefault="00B06EC6">
            <w:r w:rsidRPr="00B06EC6">
              <w:t>Nil Declaration</w:t>
            </w:r>
          </w:p>
        </w:tc>
        <w:tc>
          <w:tcPr>
            <w:tcW w:w="2544" w:type="dxa"/>
            <w:hideMark/>
          </w:tcPr>
          <w:p w14:paraId="05973B75" w14:textId="77777777" w:rsidR="00B06EC6" w:rsidRPr="00B06EC6" w:rsidRDefault="00B06EC6"/>
        </w:tc>
        <w:tc>
          <w:tcPr>
            <w:tcW w:w="1368" w:type="dxa"/>
            <w:hideMark/>
          </w:tcPr>
          <w:p w14:paraId="15D0BAF1" w14:textId="77777777" w:rsidR="00B06EC6" w:rsidRPr="00B06EC6" w:rsidRDefault="00B06EC6">
            <w:r w:rsidRPr="00B06EC6">
              <w:t>Ongoing</w:t>
            </w:r>
          </w:p>
        </w:tc>
        <w:tc>
          <w:tcPr>
            <w:tcW w:w="1794" w:type="dxa"/>
            <w:hideMark/>
          </w:tcPr>
          <w:p w14:paraId="03A07550" w14:textId="77777777" w:rsidR="00B06EC6" w:rsidRPr="00B06EC6" w:rsidRDefault="00B06EC6"/>
        </w:tc>
        <w:tc>
          <w:tcPr>
            <w:tcW w:w="7047" w:type="dxa"/>
            <w:hideMark/>
          </w:tcPr>
          <w:p w14:paraId="3DC135A9" w14:textId="77777777" w:rsidR="00B06EC6" w:rsidRPr="00B06EC6" w:rsidRDefault="00B06EC6"/>
        </w:tc>
      </w:tr>
      <w:tr w:rsidR="00B06EC6" w:rsidRPr="00B06EC6" w14:paraId="61E37AA7" w14:textId="77777777" w:rsidTr="00EF1164">
        <w:trPr>
          <w:trHeight w:val="288"/>
        </w:trPr>
        <w:tc>
          <w:tcPr>
            <w:tcW w:w="1413" w:type="dxa"/>
            <w:noWrap/>
            <w:hideMark/>
          </w:tcPr>
          <w:p w14:paraId="18CA8BA9" w14:textId="77777777" w:rsidR="00B06EC6" w:rsidRPr="00B06EC6" w:rsidRDefault="00B06EC6" w:rsidP="00B06EC6">
            <w:r w:rsidRPr="00B06EC6">
              <w:t>21/06/2022</w:t>
            </w:r>
          </w:p>
        </w:tc>
        <w:tc>
          <w:tcPr>
            <w:tcW w:w="1571" w:type="dxa"/>
            <w:noWrap/>
            <w:hideMark/>
          </w:tcPr>
          <w:p w14:paraId="2D5C89C5" w14:textId="77777777" w:rsidR="00B06EC6" w:rsidRPr="00B06EC6" w:rsidRDefault="00B06EC6">
            <w:r w:rsidRPr="00B06EC6">
              <w:t>Karen Shepard</w:t>
            </w:r>
          </w:p>
        </w:tc>
        <w:tc>
          <w:tcPr>
            <w:tcW w:w="1921" w:type="dxa"/>
            <w:noWrap/>
            <w:hideMark/>
          </w:tcPr>
          <w:p w14:paraId="521E06F5" w14:textId="77777777" w:rsidR="00B06EC6" w:rsidRPr="00B06EC6" w:rsidRDefault="00B06EC6">
            <w:r w:rsidRPr="00B06EC6">
              <w:t>Clinical Specialist Configuration</w:t>
            </w:r>
          </w:p>
        </w:tc>
        <w:tc>
          <w:tcPr>
            <w:tcW w:w="3490" w:type="dxa"/>
            <w:hideMark/>
          </w:tcPr>
          <w:p w14:paraId="64FDCE47" w14:textId="77777777" w:rsidR="00B06EC6" w:rsidRPr="00B06EC6" w:rsidRDefault="00B06EC6">
            <w:r w:rsidRPr="00B06EC6">
              <w:t>Nil Declaration</w:t>
            </w:r>
          </w:p>
        </w:tc>
        <w:tc>
          <w:tcPr>
            <w:tcW w:w="2544" w:type="dxa"/>
            <w:hideMark/>
          </w:tcPr>
          <w:p w14:paraId="77DF5B7F" w14:textId="77777777" w:rsidR="00B06EC6" w:rsidRPr="00B06EC6" w:rsidRDefault="00B06EC6"/>
        </w:tc>
        <w:tc>
          <w:tcPr>
            <w:tcW w:w="1368" w:type="dxa"/>
            <w:hideMark/>
          </w:tcPr>
          <w:p w14:paraId="4EC611F2" w14:textId="77777777" w:rsidR="00B06EC6" w:rsidRPr="00B06EC6" w:rsidRDefault="00B06EC6">
            <w:r w:rsidRPr="00B06EC6">
              <w:t>Ongoing</w:t>
            </w:r>
          </w:p>
        </w:tc>
        <w:tc>
          <w:tcPr>
            <w:tcW w:w="1794" w:type="dxa"/>
            <w:hideMark/>
          </w:tcPr>
          <w:p w14:paraId="1FAB3FAA" w14:textId="77777777" w:rsidR="00B06EC6" w:rsidRPr="00B06EC6" w:rsidRDefault="00B06EC6"/>
        </w:tc>
        <w:tc>
          <w:tcPr>
            <w:tcW w:w="7047" w:type="dxa"/>
            <w:hideMark/>
          </w:tcPr>
          <w:p w14:paraId="07B632EE" w14:textId="77777777" w:rsidR="00B06EC6" w:rsidRPr="00B06EC6" w:rsidRDefault="00B06EC6"/>
        </w:tc>
      </w:tr>
      <w:tr w:rsidR="00B06EC6" w:rsidRPr="00B06EC6" w14:paraId="2D93995E" w14:textId="77777777" w:rsidTr="00EF1164">
        <w:trPr>
          <w:trHeight w:val="288"/>
        </w:trPr>
        <w:tc>
          <w:tcPr>
            <w:tcW w:w="1413" w:type="dxa"/>
            <w:noWrap/>
            <w:hideMark/>
          </w:tcPr>
          <w:p w14:paraId="6EE53786" w14:textId="77777777" w:rsidR="00B06EC6" w:rsidRPr="00B06EC6" w:rsidRDefault="00B06EC6" w:rsidP="00B06EC6">
            <w:r w:rsidRPr="00B06EC6">
              <w:t>21/06/2022</w:t>
            </w:r>
          </w:p>
        </w:tc>
        <w:tc>
          <w:tcPr>
            <w:tcW w:w="1571" w:type="dxa"/>
            <w:noWrap/>
            <w:hideMark/>
          </w:tcPr>
          <w:p w14:paraId="6A900E3B" w14:textId="77777777" w:rsidR="00B06EC6" w:rsidRPr="00B06EC6" w:rsidRDefault="00B06EC6">
            <w:r w:rsidRPr="00B06EC6">
              <w:t>Sarah Roberts</w:t>
            </w:r>
          </w:p>
        </w:tc>
        <w:tc>
          <w:tcPr>
            <w:tcW w:w="1921" w:type="dxa"/>
            <w:noWrap/>
            <w:hideMark/>
          </w:tcPr>
          <w:p w14:paraId="337EE5B2" w14:textId="77777777" w:rsidR="00B06EC6" w:rsidRPr="00B06EC6" w:rsidRDefault="00B06EC6">
            <w:r w:rsidRPr="00B06EC6">
              <w:t>Business Lead Client Service</w:t>
            </w:r>
          </w:p>
        </w:tc>
        <w:tc>
          <w:tcPr>
            <w:tcW w:w="3490" w:type="dxa"/>
            <w:hideMark/>
          </w:tcPr>
          <w:p w14:paraId="263EA599" w14:textId="77777777" w:rsidR="00B06EC6" w:rsidRPr="00B06EC6" w:rsidRDefault="00B06EC6">
            <w:r w:rsidRPr="00B06EC6">
              <w:t>Nil Declaration</w:t>
            </w:r>
          </w:p>
        </w:tc>
        <w:tc>
          <w:tcPr>
            <w:tcW w:w="2544" w:type="dxa"/>
            <w:hideMark/>
          </w:tcPr>
          <w:p w14:paraId="4C63A072" w14:textId="77777777" w:rsidR="00B06EC6" w:rsidRPr="00B06EC6" w:rsidRDefault="00B06EC6"/>
        </w:tc>
        <w:tc>
          <w:tcPr>
            <w:tcW w:w="1368" w:type="dxa"/>
            <w:hideMark/>
          </w:tcPr>
          <w:p w14:paraId="250F024B" w14:textId="77777777" w:rsidR="00B06EC6" w:rsidRPr="00B06EC6" w:rsidRDefault="00B06EC6">
            <w:r w:rsidRPr="00B06EC6">
              <w:t>Ongoing</w:t>
            </w:r>
          </w:p>
        </w:tc>
        <w:tc>
          <w:tcPr>
            <w:tcW w:w="1794" w:type="dxa"/>
            <w:hideMark/>
          </w:tcPr>
          <w:p w14:paraId="4BD7B8A8" w14:textId="77777777" w:rsidR="00B06EC6" w:rsidRPr="00B06EC6" w:rsidRDefault="00B06EC6"/>
        </w:tc>
        <w:tc>
          <w:tcPr>
            <w:tcW w:w="7047" w:type="dxa"/>
            <w:hideMark/>
          </w:tcPr>
          <w:p w14:paraId="2DD3F4D3" w14:textId="77777777" w:rsidR="00B06EC6" w:rsidRPr="00B06EC6" w:rsidRDefault="00B06EC6"/>
        </w:tc>
      </w:tr>
      <w:tr w:rsidR="00B06EC6" w:rsidRPr="00B06EC6" w14:paraId="6CC10DC6" w14:textId="77777777" w:rsidTr="00EF1164">
        <w:trPr>
          <w:trHeight w:val="288"/>
        </w:trPr>
        <w:tc>
          <w:tcPr>
            <w:tcW w:w="1413" w:type="dxa"/>
            <w:noWrap/>
            <w:hideMark/>
          </w:tcPr>
          <w:p w14:paraId="126F7AE0" w14:textId="77777777" w:rsidR="00B06EC6" w:rsidRPr="00B06EC6" w:rsidRDefault="00B06EC6" w:rsidP="00B06EC6">
            <w:r w:rsidRPr="00B06EC6">
              <w:t>21/06/2022</w:t>
            </w:r>
          </w:p>
        </w:tc>
        <w:tc>
          <w:tcPr>
            <w:tcW w:w="1571" w:type="dxa"/>
            <w:noWrap/>
            <w:hideMark/>
          </w:tcPr>
          <w:p w14:paraId="59C9A10A" w14:textId="77777777" w:rsidR="00B06EC6" w:rsidRPr="00B06EC6" w:rsidRDefault="00B06EC6">
            <w:r w:rsidRPr="00B06EC6">
              <w:t>Rachael Watson</w:t>
            </w:r>
          </w:p>
        </w:tc>
        <w:tc>
          <w:tcPr>
            <w:tcW w:w="1921" w:type="dxa"/>
            <w:noWrap/>
            <w:hideMark/>
          </w:tcPr>
          <w:p w14:paraId="2733E948" w14:textId="77777777" w:rsidR="00B06EC6" w:rsidRPr="00B06EC6" w:rsidRDefault="00B06EC6">
            <w:r w:rsidRPr="00B06EC6">
              <w:t>Senior Solution Architect</w:t>
            </w:r>
          </w:p>
        </w:tc>
        <w:tc>
          <w:tcPr>
            <w:tcW w:w="3490" w:type="dxa"/>
            <w:hideMark/>
          </w:tcPr>
          <w:p w14:paraId="0D89312C" w14:textId="77777777" w:rsidR="00B06EC6" w:rsidRPr="00B06EC6" w:rsidRDefault="00B06EC6">
            <w:r w:rsidRPr="00B06EC6">
              <w:t>Nil Declaration</w:t>
            </w:r>
          </w:p>
        </w:tc>
        <w:tc>
          <w:tcPr>
            <w:tcW w:w="2544" w:type="dxa"/>
            <w:hideMark/>
          </w:tcPr>
          <w:p w14:paraId="6330196F" w14:textId="77777777" w:rsidR="00B06EC6" w:rsidRPr="00B06EC6" w:rsidRDefault="00B06EC6"/>
        </w:tc>
        <w:tc>
          <w:tcPr>
            <w:tcW w:w="1368" w:type="dxa"/>
            <w:hideMark/>
          </w:tcPr>
          <w:p w14:paraId="474C96DC" w14:textId="77777777" w:rsidR="00B06EC6" w:rsidRPr="00B06EC6" w:rsidRDefault="00B06EC6">
            <w:r w:rsidRPr="00B06EC6">
              <w:t>Ongoing</w:t>
            </w:r>
          </w:p>
        </w:tc>
        <w:tc>
          <w:tcPr>
            <w:tcW w:w="1794" w:type="dxa"/>
            <w:hideMark/>
          </w:tcPr>
          <w:p w14:paraId="60444019" w14:textId="77777777" w:rsidR="00B06EC6" w:rsidRPr="00B06EC6" w:rsidRDefault="00B06EC6"/>
        </w:tc>
        <w:tc>
          <w:tcPr>
            <w:tcW w:w="7047" w:type="dxa"/>
            <w:hideMark/>
          </w:tcPr>
          <w:p w14:paraId="355BF88B" w14:textId="77777777" w:rsidR="00B06EC6" w:rsidRPr="00B06EC6" w:rsidRDefault="00B06EC6"/>
        </w:tc>
      </w:tr>
      <w:tr w:rsidR="00B06EC6" w:rsidRPr="00B06EC6" w14:paraId="00323826" w14:textId="77777777" w:rsidTr="00EF1164">
        <w:trPr>
          <w:trHeight w:val="288"/>
        </w:trPr>
        <w:tc>
          <w:tcPr>
            <w:tcW w:w="1413" w:type="dxa"/>
            <w:noWrap/>
            <w:hideMark/>
          </w:tcPr>
          <w:p w14:paraId="453A6116" w14:textId="77777777" w:rsidR="00B06EC6" w:rsidRPr="00B06EC6" w:rsidRDefault="00B06EC6" w:rsidP="00B06EC6">
            <w:r w:rsidRPr="00B06EC6">
              <w:t>21/06/2022</w:t>
            </w:r>
          </w:p>
        </w:tc>
        <w:tc>
          <w:tcPr>
            <w:tcW w:w="1571" w:type="dxa"/>
            <w:noWrap/>
            <w:hideMark/>
          </w:tcPr>
          <w:p w14:paraId="6BAB6214" w14:textId="77777777" w:rsidR="00B06EC6" w:rsidRPr="00B06EC6" w:rsidRDefault="00B06EC6">
            <w:r w:rsidRPr="00B06EC6">
              <w:t>Richard Matthews</w:t>
            </w:r>
          </w:p>
        </w:tc>
        <w:tc>
          <w:tcPr>
            <w:tcW w:w="1921" w:type="dxa"/>
            <w:noWrap/>
            <w:hideMark/>
          </w:tcPr>
          <w:p w14:paraId="28DE9859" w14:textId="77777777" w:rsidR="00B06EC6" w:rsidRPr="00B06EC6" w:rsidRDefault="00B06EC6">
            <w:r w:rsidRPr="00B06EC6">
              <w:t>Lead Infrastructure Design Architect</w:t>
            </w:r>
          </w:p>
        </w:tc>
        <w:tc>
          <w:tcPr>
            <w:tcW w:w="3490" w:type="dxa"/>
            <w:hideMark/>
          </w:tcPr>
          <w:p w14:paraId="7E874434" w14:textId="77777777" w:rsidR="00B06EC6" w:rsidRPr="00B06EC6" w:rsidRDefault="00B06EC6">
            <w:r w:rsidRPr="00B06EC6">
              <w:t>Nil Declaration</w:t>
            </w:r>
          </w:p>
        </w:tc>
        <w:tc>
          <w:tcPr>
            <w:tcW w:w="2544" w:type="dxa"/>
            <w:hideMark/>
          </w:tcPr>
          <w:p w14:paraId="26506FBC" w14:textId="77777777" w:rsidR="00B06EC6" w:rsidRPr="00B06EC6" w:rsidRDefault="00B06EC6"/>
        </w:tc>
        <w:tc>
          <w:tcPr>
            <w:tcW w:w="1368" w:type="dxa"/>
            <w:hideMark/>
          </w:tcPr>
          <w:p w14:paraId="76DB480D" w14:textId="77777777" w:rsidR="00B06EC6" w:rsidRPr="00B06EC6" w:rsidRDefault="00B06EC6">
            <w:r w:rsidRPr="00B06EC6">
              <w:t>Ongoing</w:t>
            </w:r>
          </w:p>
        </w:tc>
        <w:tc>
          <w:tcPr>
            <w:tcW w:w="1794" w:type="dxa"/>
            <w:hideMark/>
          </w:tcPr>
          <w:p w14:paraId="556802DF" w14:textId="77777777" w:rsidR="00B06EC6" w:rsidRPr="00B06EC6" w:rsidRDefault="00B06EC6"/>
        </w:tc>
        <w:tc>
          <w:tcPr>
            <w:tcW w:w="7047" w:type="dxa"/>
            <w:hideMark/>
          </w:tcPr>
          <w:p w14:paraId="12431170" w14:textId="77777777" w:rsidR="00B06EC6" w:rsidRPr="00B06EC6" w:rsidRDefault="00B06EC6"/>
        </w:tc>
      </w:tr>
      <w:tr w:rsidR="00B06EC6" w:rsidRPr="00B06EC6" w14:paraId="7204FA21" w14:textId="77777777" w:rsidTr="00EF1164">
        <w:trPr>
          <w:trHeight w:val="288"/>
        </w:trPr>
        <w:tc>
          <w:tcPr>
            <w:tcW w:w="1413" w:type="dxa"/>
            <w:noWrap/>
            <w:hideMark/>
          </w:tcPr>
          <w:p w14:paraId="21A0B830" w14:textId="77777777" w:rsidR="00B06EC6" w:rsidRPr="00B06EC6" w:rsidRDefault="00B06EC6" w:rsidP="00B06EC6">
            <w:r w:rsidRPr="00B06EC6">
              <w:t>21/06/2022</w:t>
            </w:r>
          </w:p>
        </w:tc>
        <w:tc>
          <w:tcPr>
            <w:tcW w:w="1571" w:type="dxa"/>
            <w:noWrap/>
            <w:hideMark/>
          </w:tcPr>
          <w:p w14:paraId="2DC6CDA0" w14:textId="77777777" w:rsidR="00B06EC6" w:rsidRPr="00B06EC6" w:rsidRDefault="00B06EC6">
            <w:r w:rsidRPr="00B06EC6">
              <w:t>Darren Lloyd</w:t>
            </w:r>
          </w:p>
        </w:tc>
        <w:tc>
          <w:tcPr>
            <w:tcW w:w="1921" w:type="dxa"/>
            <w:noWrap/>
            <w:hideMark/>
          </w:tcPr>
          <w:p w14:paraId="3ECB403A" w14:textId="77777777" w:rsidR="00B06EC6" w:rsidRPr="00B06EC6" w:rsidRDefault="00B06EC6">
            <w:r w:rsidRPr="00B06EC6">
              <w:t>Associate Director for Information Governance</w:t>
            </w:r>
          </w:p>
        </w:tc>
        <w:tc>
          <w:tcPr>
            <w:tcW w:w="3490" w:type="dxa"/>
            <w:hideMark/>
          </w:tcPr>
          <w:p w14:paraId="166BC764" w14:textId="77777777" w:rsidR="00B06EC6" w:rsidRPr="00B06EC6" w:rsidRDefault="00B06EC6">
            <w:r w:rsidRPr="00B06EC6">
              <w:t>Nil Declaration</w:t>
            </w:r>
          </w:p>
        </w:tc>
        <w:tc>
          <w:tcPr>
            <w:tcW w:w="2544" w:type="dxa"/>
            <w:hideMark/>
          </w:tcPr>
          <w:p w14:paraId="3FCD0465" w14:textId="77777777" w:rsidR="00B06EC6" w:rsidRPr="00B06EC6" w:rsidRDefault="00B06EC6"/>
        </w:tc>
        <w:tc>
          <w:tcPr>
            <w:tcW w:w="1368" w:type="dxa"/>
            <w:hideMark/>
          </w:tcPr>
          <w:p w14:paraId="372E71F4" w14:textId="77777777" w:rsidR="00B06EC6" w:rsidRPr="00B06EC6" w:rsidRDefault="00B06EC6">
            <w:r w:rsidRPr="00B06EC6">
              <w:t>Ongoing</w:t>
            </w:r>
          </w:p>
        </w:tc>
        <w:tc>
          <w:tcPr>
            <w:tcW w:w="1794" w:type="dxa"/>
            <w:hideMark/>
          </w:tcPr>
          <w:p w14:paraId="0BD680A0" w14:textId="77777777" w:rsidR="00B06EC6" w:rsidRPr="00B06EC6" w:rsidRDefault="00B06EC6"/>
        </w:tc>
        <w:tc>
          <w:tcPr>
            <w:tcW w:w="7047" w:type="dxa"/>
            <w:hideMark/>
          </w:tcPr>
          <w:p w14:paraId="3F112B94" w14:textId="77777777" w:rsidR="00B06EC6" w:rsidRPr="00B06EC6" w:rsidRDefault="00B06EC6"/>
        </w:tc>
      </w:tr>
      <w:tr w:rsidR="00B06EC6" w:rsidRPr="00B06EC6" w14:paraId="37203CC4" w14:textId="77777777" w:rsidTr="00EF1164">
        <w:trPr>
          <w:trHeight w:val="288"/>
        </w:trPr>
        <w:tc>
          <w:tcPr>
            <w:tcW w:w="1413" w:type="dxa"/>
            <w:noWrap/>
            <w:hideMark/>
          </w:tcPr>
          <w:p w14:paraId="43FCC889" w14:textId="77777777" w:rsidR="00B06EC6" w:rsidRPr="00B06EC6" w:rsidRDefault="00B06EC6" w:rsidP="00B06EC6">
            <w:r w:rsidRPr="00B06EC6">
              <w:t>21/06/2022</w:t>
            </w:r>
          </w:p>
        </w:tc>
        <w:tc>
          <w:tcPr>
            <w:tcW w:w="1571" w:type="dxa"/>
            <w:noWrap/>
            <w:hideMark/>
          </w:tcPr>
          <w:p w14:paraId="53A6160C" w14:textId="77777777" w:rsidR="00B06EC6" w:rsidRPr="00B06EC6" w:rsidRDefault="00B06EC6">
            <w:r w:rsidRPr="00B06EC6">
              <w:t>Joanna Dundon</w:t>
            </w:r>
          </w:p>
        </w:tc>
        <w:tc>
          <w:tcPr>
            <w:tcW w:w="1921" w:type="dxa"/>
            <w:noWrap/>
            <w:hideMark/>
          </w:tcPr>
          <w:p w14:paraId="25A8A1E1" w14:textId="77777777" w:rsidR="00B06EC6" w:rsidRPr="00B06EC6" w:rsidRDefault="00B06EC6">
            <w:r w:rsidRPr="00B06EC6">
              <w:t>National Clinical Informatics</w:t>
            </w:r>
          </w:p>
        </w:tc>
        <w:tc>
          <w:tcPr>
            <w:tcW w:w="3490" w:type="dxa"/>
            <w:hideMark/>
          </w:tcPr>
          <w:p w14:paraId="5156EE35" w14:textId="77777777" w:rsidR="00B06EC6" w:rsidRPr="00B06EC6" w:rsidRDefault="00B06EC6">
            <w:r w:rsidRPr="00B06EC6">
              <w:t>Nil Declaration</w:t>
            </w:r>
          </w:p>
        </w:tc>
        <w:tc>
          <w:tcPr>
            <w:tcW w:w="2544" w:type="dxa"/>
            <w:hideMark/>
          </w:tcPr>
          <w:p w14:paraId="0EFD4D4F" w14:textId="77777777" w:rsidR="00B06EC6" w:rsidRPr="00B06EC6" w:rsidRDefault="00B06EC6"/>
        </w:tc>
        <w:tc>
          <w:tcPr>
            <w:tcW w:w="1368" w:type="dxa"/>
            <w:hideMark/>
          </w:tcPr>
          <w:p w14:paraId="268B9250" w14:textId="77777777" w:rsidR="00B06EC6" w:rsidRPr="00B06EC6" w:rsidRDefault="00B06EC6">
            <w:r w:rsidRPr="00B06EC6">
              <w:t>Ongoing</w:t>
            </w:r>
          </w:p>
        </w:tc>
        <w:tc>
          <w:tcPr>
            <w:tcW w:w="1794" w:type="dxa"/>
            <w:hideMark/>
          </w:tcPr>
          <w:p w14:paraId="5378CCE5" w14:textId="77777777" w:rsidR="00B06EC6" w:rsidRPr="00B06EC6" w:rsidRDefault="00B06EC6"/>
        </w:tc>
        <w:tc>
          <w:tcPr>
            <w:tcW w:w="7047" w:type="dxa"/>
            <w:hideMark/>
          </w:tcPr>
          <w:p w14:paraId="5C59521E" w14:textId="77777777" w:rsidR="00B06EC6" w:rsidRPr="00B06EC6" w:rsidRDefault="00B06EC6"/>
        </w:tc>
      </w:tr>
      <w:tr w:rsidR="00B06EC6" w:rsidRPr="00B06EC6" w14:paraId="3E88F117" w14:textId="77777777" w:rsidTr="00EF1164">
        <w:trPr>
          <w:trHeight w:val="288"/>
        </w:trPr>
        <w:tc>
          <w:tcPr>
            <w:tcW w:w="1413" w:type="dxa"/>
            <w:noWrap/>
            <w:hideMark/>
          </w:tcPr>
          <w:p w14:paraId="6AC806D7" w14:textId="77777777" w:rsidR="00B06EC6" w:rsidRPr="00B06EC6" w:rsidRDefault="00B06EC6" w:rsidP="00B06EC6">
            <w:r w:rsidRPr="00B06EC6">
              <w:t>21/06/2022</w:t>
            </w:r>
          </w:p>
        </w:tc>
        <w:tc>
          <w:tcPr>
            <w:tcW w:w="1571" w:type="dxa"/>
            <w:noWrap/>
            <w:hideMark/>
          </w:tcPr>
          <w:p w14:paraId="16BB4591" w14:textId="77777777" w:rsidR="00B06EC6" w:rsidRPr="00B06EC6" w:rsidRDefault="00B06EC6">
            <w:r w:rsidRPr="00B06EC6">
              <w:t>Alyson Smith</w:t>
            </w:r>
          </w:p>
        </w:tc>
        <w:tc>
          <w:tcPr>
            <w:tcW w:w="1921" w:type="dxa"/>
            <w:noWrap/>
            <w:hideMark/>
          </w:tcPr>
          <w:p w14:paraId="29688F0A" w14:textId="77777777" w:rsidR="00B06EC6" w:rsidRPr="00B06EC6" w:rsidRDefault="00B06EC6">
            <w:r w:rsidRPr="00B06EC6">
              <w:t>Head of Organisation Performance</w:t>
            </w:r>
          </w:p>
        </w:tc>
        <w:tc>
          <w:tcPr>
            <w:tcW w:w="3490" w:type="dxa"/>
            <w:hideMark/>
          </w:tcPr>
          <w:p w14:paraId="2B44316D" w14:textId="77777777" w:rsidR="00B06EC6" w:rsidRPr="00B06EC6" w:rsidRDefault="00B06EC6">
            <w:r w:rsidRPr="00B06EC6">
              <w:t>Nil Declaration</w:t>
            </w:r>
          </w:p>
        </w:tc>
        <w:tc>
          <w:tcPr>
            <w:tcW w:w="2544" w:type="dxa"/>
            <w:hideMark/>
          </w:tcPr>
          <w:p w14:paraId="7228DE50" w14:textId="77777777" w:rsidR="00B06EC6" w:rsidRPr="00B06EC6" w:rsidRDefault="00B06EC6"/>
        </w:tc>
        <w:tc>
          <w:tcPr>
            <w:tcW w:w="1368" w:type="dxa"/>
            <w:hideMark/>
          </w:tcPr>
          <w:p w14:paraId="24E59A5A" w14:textId="77777777" w:rsidR="00B06EC6" w:rsidRPr="00B06EC6" w:rsidRDefault="00B06EC6">
            <w:r w:rsidRPr="00B06EC6">
              <w:t>Ongoing</w:t>
            </w:r>
          </w:p>
        </w:tc>
        <w:tc>
          <w:tcPr>
            <w:tcW w:w="1794" w:type="dxa"/>
            <w:hideMark/>
          </w:tcPr>
          <w:p w14:paraId="175F28C4" w14:textId="77777777" w:rsidR="00B06EC6" w:rsidRPr="00B06EC6" w:rsidRDefault="00B06EC6"/>
        </w:tc>
        <w:tc>
          <w:tcPr>
            <w:tcW w:w="7047" w:type="dxa"/>
            <w:hideMark/>
          </w:tcPr>
          <w:p w14:paraId="38ABB847" w14:textId="77777777" w:rsidR="00B06EC6" w:rsidRPr="00B06EC6" w:rsidRDefault="00B06EC6"/>
        </w:tc>
      </w:tr>
      <w:tr w:rsidR="00B06EC6" w:rsidRPr="00B06EC6" w14:paraId="4FDCDA81" w14:textId="77777777" w:rsidTr="00EF1164">
        <w:trPr>
          <w:trHeight w:val="1440"/>
        </w:trPr>
        <w:tc>
          <w:tcPr>
            <w:tcW w:w="1413" w:type="dxa"/>
            <w:noWrap/>
            <w:hideMark/>
          </w:tcPr>
          <w:p w14:paraId="2695E795" w14:textId="77777777" w:rsidR="00B06EC6" w:rsidRPr="00B06EC6" w:rsidRDefault="00B06EC6" w:rsidP="00B06EC6">
            <w:r w:rsidRPr="00B06EC6">
              <w:t>21/06/2022</w:t>
            </w:r>
          </w:p>
        </w:tc>
        <w:tc>
          <w:tcPr>
            <w:tcW w:w="1571" w:type="dxa"/>
            <w:noWrap/>
            <w:hideMark/>
          </w:tcPr>
          <w:p w14:paraId="5FE20C01" w14:textId="77777777" w:rsidR="00B06EC6" w:rsidRPr="00B06EC6" w:rsidRDefault="00B06EC6">
            <w:r w:rsidRPr="00B06EC6">
              <w:t>John Meredith</w:t>
            </w:r>
          </w:p>
        </w:tc>
        <w:tc>
          <w:tcPr>
            <w:tcW w:w="1921" w:type="dxa"/>
            <w:noWrap/>
            <w:hideMark/>
          </w:tcPr>
          <w:p w14:paraId="7DF36A23" w14:textId="77777777" w:rsidR="00B06EC6" w:rsidRPr="00B06EC6" w:rsidRDefault="00B06EC6">
            <w:r w:rsidRPr="00B06EC6">
              <w:t>Head of Application Design</w:t>
            </w:r>
          </w:p>
        </w:tc>
        <w:tc>
          <w:tcPr>
            <w:tcW w:w="3490" w:type="dxa"/>
            <w:hideMark/>
          </w:tcPr>
          <w:p w14:paraId="7E3BB081" w14:textId="2286D3BB" w:rsidR="00B06EC6" w:rsidRPr="00B06EC6" w:rsidRDefault="00B06EC6">
            <w:r w:rsidRPr="00B06EC6">
              <w:t xml:space="preserve">Other position of authority not included in Directorships - A position of authority (i.e. Director, Chairman. Trustee etc.) in a charity or voluntary body in the field of health and social care - Questions </w:t>
            </w:r>
            <w:r w:rsidRPr="00B06EC6">
              <w:lastRenderedPageBreak/>
              <w:t>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52EF455D" w14:textId="77777777" w:rsidR="00B06EC6" w:rsidRPr="00B06EC6" w:rsidRDefault="00B06EC6">
            <w:r w:rsidRPr="00B06EC6">
              <w:lastRenderedPageBreak/>
              <w:t>June 2022 -</w:t>
            </w:r>
            <w:r w:rsidRPr="00B06EC6">
              <w:br/>
            </w:r>
            <w:r w:rsidRPr="00B06EC6">
              <w:br/>
            </w:r>
            <w:r w:rsidRPr="00B06EC6">
              <w:br/>
              <w:t>2019</w:t>
            </w:r>
          </w:p>
        </w:tc>
        <w:tc>
          <w:tcPr>
            <w:tcW w:w="1368" w:type="dxa"/>
            <w:hideMark/>
          </w:tcPr>
          <w:p w14:paraId="4044EE68" w14:textId="77777777" w:rsidR="00B06EC6" w:rsidRPr="00B06EC6" w:rsidRDefault="00B06EC6">
            <w:r w:rsidRPr="00B06EC6">
              <w:t>May 2024 (2 year term)</w:t>
            </w:r>
            <w:r w:rsidRPr="00B06EC6">
              <w:br/>
            </w:r>
            <w:r w:rsidRPr="00B06EC6">
              <w:br/>
            </w:r>
            <w:r w:rsidRPr="00B06EC6">
              <w:br/>
            </w:r>
            <w:r w:rsidRPr="00B06EC6">
              <w:br/>
              <w:t>ongoing</w:t>
            </w:r>
          </w:p>
        </w:tc>
        <w:tc>
          <w:tcPr>
            <w:tcW w:w="1794" w:type="dxa"/>
            <w:hideMark/>
          </w:tcPr>
          <w:p w14:paraId="2F7ADBA8" w14:textId="77777777" w:rsidR="00B06EC6" w:rsidRPr="00B06EC6" w:rsidRDefault="00B06EC6">
            <w:proofErr w:type="spellStart"/>
            <w:r w:rsidRPr="00B06EC6">
              <w:t>openEHR</w:t>
            </w:r>
            <w:proofErr w:type="spellEnd"/>
            <w:r w:rsidRPr="00B06EC6">
              <w:t xml:space="preserve"> International (OPENEHR CIC)</w:t>
            </w:r>
            <w:r w:rsidRPr="00B06EC6">
              <w:br/>
              <w:t xml:space="preserve">Co-chair </w:t>
            </w:r>
            <w:proofErr w:type="spellStart"/>
            <w:r w:rsidRPr="00B06EC6">
              <w:t>Apperta</w:t>
            </w:r>
            <w:proofErr w:type="spellEnd"/>
            <w:r w:rsidRPr="00B06EC6">
              <w:t xml:space="preserve"> Foundation Open Platforms </w:t>
            </w:r>
            <w:r w:rsidRPr="00B06EC6">
              <w:lastRenderedPageBreak/>
              <w:t>Committee</w:t>
            </w:r>
            <w:r w:rsidRPr="00B06EC6">
              <w:br/>
              <w:t>Co-chair of a Community Interest Company Workgroup, unpaid</w:t>
            </w:r>
          </w:p>
        </w:tc>
        <w:tc>
          <w:tcPr>
            <w:tcW w:w="7047" w:type="dxa"/>
            <w:hideMark/>
          </w:tcPr>
          <w:p w14:paraId="174987A3" w14:textId="77777777" w:rsidR="00B06EC6" w:rsidRPr="00B06EC6" w:rsidRDefault="00B06EC6">
            <w:r w:rsidRPr="00B06EC6">
              <w:lastRenderedPageBreak/>
              <w:t>Both positions align with DHCW objectives and with sign-off from line management.</w:t>
            </w:r>
          </w:p>
        </w:tc>
      </w:tr>
      <w:tr w:rsidR="00B06EC6" w:rsidRPr="00B06EC6" w14:paraId="7EE736E5" w14:textId="77777777" w:rsidTr="00EF1164">
        <w:trPr>
          <w:trHeight w:val="288"/>
        </w:trPr>
        <w:tc>
          <w:tcPr>
            <w:tcW w:w="1413" w:type="dxa"/>
            <w:noWrap/>
            <w:hideMark/>
          </w:tcPr>
          <w:p w14:paraId="66B76A84" w14:textId="77777777" w:rsidR="00B06EC6" w:rsidRPr="00B06EC6" w:rsidRDefault="00B06EC6" w:rsidP="00B06EC6">
            <w:r w:rsidRPr="00B06EC6">
              <w:t>21/06/2022</w:t>
            </w:r>
          </w:p>
        </w:tc>
        <w:tc>
          <w:tcPr>
            <w:tcW w:w="1571" w:type="dxa"/>
            <w:noWrap/>
            <w:hideMark/>
          </w:tcPr>
          <w:p w14:paraId="257E3A1F" w14:textId="77777777" w:rsidR="00B06EC6" w:rsidRPr="00B06EC6" w:rsidRDefault="00B06EC6">
            <w:r w:rsidRPr="00B06EC6">
              <w:t>Heather Wallace</w:t>
            </w:r>
          </w:p>
        </w:tc>
        <w:tc>
          <w:tcPr>
            <w:tcW w:w="1921" w:type="dxa"/>
            <w:noWrap/>
            <w:hideMark/>
          </w:tcPr>
          <w:p w14:paraId="76888DE0" w14:textId="77777777" w:rsidR="00B06EC6" w:rsidRPr="00B06EC6" w:rsidRDefault="00B06EC6">
            <w:r w:rsidRPr="00B06EC6">
              <w:t>Lead Application Design Architect</w:t>
            </w:r>
          </w:p>
        </w:tc>
        <w:tc>
          <w:tcPr>
            <w:tcW w:w="3490" w:type="dxa"/>
            <w:hideMark/>
          </w:tcPr>
          <w:p w14:paraId="6FB7C9AD" w14:textId="77777777" w:rsidR="00B06EC6" w:rsidRPr="00B06EC6" w:rsidRDefault="00B06EC6">
            <w:r w:rsidRPr="00B06EC6">
              <w:t>Nil Declaration</w:t>
            </w:r>
          </w:p>
        </w:tc>
        <w:tc>
          <w:tcPr>
            <w:tcW w:w="2544" w:type="dxa"/>
            <w:hideMark/>
          </w:tcPr>
          <w:p w14:paraId="78C0E310" w14:textId="77777777" w:rsidR="00B06EC6" w:rsidRPr="00B06EC6" w:rsidRDefault="00B06EC6"/>
        </w:tc>
        <w:tc>
          <w:tcPr>
            <w:tcW w:w="1368" w:type="dxa"/>
            <w:hideMark/>
          </w:tcPr>
          <w:p w14:paraId="1AD3C856" w14:textId="77777777" w:rsidR="00B06EC6" w:rsidRPr="00B06EC6" w:rsidRDefault="00B06EC6">
            <w:r w:rsidRPr="00B06EC6">
              <w:t>Ongoing</w:t>
            </w:r>
          </w:p>
        </w:tc>
        <w:tc>
          <w:tcPr>
            <w:tcW w:w="1794" w:type="dxa"/>
            <w:hideMark/>
          </w:tcPr>
          <w:p w14:paraId="49B957E5" w14:textId="77777777" w:rsidR="00B06EC6" w:rsidRPr="00B06EC6" w:rsidRDefault="00B06EC6"/>
        </w:tc>
        <w:tc>
          <w:tcPr>
            <w:tcW w:w="7047" w:type="dxa"/>
            <w:hideMark/>
          </w:tcPr>
          <w:p w14:paraId="666DBF0F" w14:textId="77777777" w:rsidR="00B06EC6" w:rsidRPr="00B06EC6" w:rsidRDefault="00B06EC6"/>
        </w:tc>
      </w:tr>
      <w:tr w:rsidR="00B06EC6" w:rsidRPr="00B06EC6" w14:paraId="2E1F0A1E" w14:textId="77777777" w:rsidTr="00EF1164">
        <w:trPr>
          <w:trHeight w:val="288"/>
        </w:trPr>
        <w:tc>
          <w:tcPr>
            <w:tcW w:w="1413" w:type="dxa"/>
            <w:noWrap/>
            <w:hideMark/>
          </w:tcPr>
          <w:p w14:paraId="0731F5EB" w14:textId="77777777" w:rsidR="00B06EC6" w:rsidRPr="00B06EC6" w:rsidRDefault="00B06EC6" w:rsidP="00B06EC6">
            <w:r w:rsidRPr="00B06EC6">
              <w:t>22/06/2022</w:t>
            </w:r>
          </w:p>
        </w:tc>
        <w:tc>
          <w:tcPr>
            <w:tcW w:w="1571" w:type="dxa"/>
            <w:noWrap/>
            <w:hideMark/>
          </w:tcPr>
          <w:p w14:paraId="22B3DC44" w14:textId="77777777" w:rsidR="00B06EC6" w:rsidRPr="00B06EC6" w:rsidRDefault="00B06EC6">
            <w:r w:rsidRPr="00B06EC6">
              <w:t>Martin Prosser</w:t>
            </w:r>
          </w:p>
        </w:tc>
        <w:tc>
          <w:tcPr>
            <w:tcW w:w="1921" w:type="dxa"/>
            <w:noWrap/>
            <w:hideMark/>
          </w:tcPr>
          <w:p w14:paraId="6915D067" w14:textId="77777777" w:rsidR="00B06EC6" w:rsidRPr="00B06EC6" w:rsidRDefault="00B06EC6">
            <w:r w:rsidRPr="00B06EC6">
              <w:t>Head of Operational Infrastructure</w:t>
            </w:r>
          </w:p>
        </w:tc>
        <w:tc>
          <w:tcPr>
            <w:tcW w:w="3490" w:type="dxa"/>
            <w:hideMark/>
          </w:tcPr>
          <w:p w14:paraId="04E8E600" w14:textId="77777777" w:rsidR="00B06EC6" w:rsidRPr="00B06EC6" w:rsidRDefault="00B06EC6">
            <w:r w:rsidRPr="00B06EC6">
              <w:t>Nil Declaration</w:t>
            </w:r>
          </w:p>
        </w:tc>
        <w:tc>
          <w:tcPr>
            <w:tcW w:w="2544" w:type="dxa"/>
            <w:hideMark/>
          </w:tcPr>
          <w:p w14:paraId="75CC34A9" w14:textId="77777777" w:rsidR="00B06EC6" w:rsidRPr="00B06EC6" w:rsidRDefault="00B06EC6"/>
        </w:tc>
        <w:tc>
          <w:tcPr>
            <w:tcW w:w="1368" w:type="dxa"/>
            <w:hideMark/>
          </w:tcPr>
          <w:p w14:paraId="360D2D1C" w14:textId="77777777" w:rsidR="00B06EC6" w:rsidRPr="00B06EC6" w:rsidRDefault="00B06EC6">
            <w:r w:rsidRPr="00B06EC6">
              <w:t>Ongoing</w:t>
            </w:r>
          </w:p>
        </w:tc>
        <w:tc>
          <w:tcPr>
            <w:tcW w:w="1794" w:type="dxa"/>
            <w:hideMark/>
          </w:tcPr>
          <w:p w14:paraId="32884C70" w14:textId="77777777" w:rsidR="00B06EC6" w:rsidRPr="00B06EC6" w:rsidRDefault="00B06EC6"/>
        </w:tc>
        <w:tc>
          <w:tcPr>
            <w:tcW w:w="7047" w:type="dxa"/>
            <w:hideMark/>
          </w:tcPr>
          <w:p w14:paraId="31E9202F" w14:textId="77777777" w:rsidR="00B06EC6" w:rsidRPr="00B06EC6" w:rsidRDefault="00B06EC6"/>
        </w:tc>
      </w:tr>
      <w:tr w:rsidR="00B06EC6" w:rsidRPr="00B06EC6" w14:paraId="760305D5" w14:textId="77777777" w:rsidTr="00EF1164">
        <w:trPr>
          <w:trHeight w:val="288"/>
        </w:trPr>
        <w:tc>
          <w:tcPr>
            <w:tcW w:w="1413" w:type="dxa"/>
            <w:noWrap/>
            <w:hideMark/>
          </w:tcPr>
          <w:p w14:paraId="77D3F377" w14:textId="77777777" w:rsidR="00B06EC6" w:rsidRPr="00B06EC6" w:rsidRDefault="00B06EC6" w:rsidP="00B06EC6">
            <w:r w:rsidRPr="00B06EC6">
              <w:t>22/06/2022</w:t>
            </w:r>
          </w:p>
        </w:tc>
        <w:tc>
          <w:tcPr>
            <w:tcW w:w="1571" w:type="dxa"/>
            <w:noWrap/>
            <w:hideMark/>
          </w:tcPr>
          <w:p w14:paraId="193022E1" w14:textId="77777777" w:rsidR="00B06EC6" w:rsidRPr="00B06EC6" w:rsidRDefault="00B06EC6">
            <w:r w:rsidRPr="00B06EC6">
              <w:t>Kevin Seaward</w:t>
            </w:r>
          </w:p>
        </w:tc>
        <w:tc>
          <w:tcPr>
            <w:tcW w:w="1921" w:type="dxa"/>
            <w:noWrap/>
            <w:hideMark/>
          </w:tcPr>
          <w:p w14:paraId="66B6D4F2" w14:textId="77777777" w:rsidR="00B06EC6" w:rsidRPr="00B06EC6" w:rsidRDefault="00B06EC6">
            <w:r w:rsidRPr="00B06EC6">
              <w:t>Compliance Lead</w:t>
            </w:r>
          </w:p>
        </w:tc>
        <w:tc>
          <w:tcPr>
            <w:tcW w:w="3490" w:type="dxa"/>
            <w:hideMark/>
          </w:tcPr>
          <w:p w14:paraId="0F14457F" w14:textId="77777777" w:rsidR="00B06EC6" w:rsidRPr="00B06EC6" w:rsidRDefault="00B06EC6">
            <w:r w:rsidRPr="00B06EC6">
              <w:t>Nil Declaration</w:t>
            </w:r>
          </w:p>
        </w:tc>
        <w:tc>
          <w:tcPr>
            <w:tcW w:w="2544" w:type="dxa"/>
            <w:hideMark/>
          </w:tcPr>
          <w:p w14:paraId="17BADD19" w14:textId="77777777" w:rsidR="00B06EC6" w:rsidRPr="00B06EC6" w:rsidRDefault="00B06EC6"/>
        </w:tc>
        <w:tc>
          <w:tcPr>
            <w:tcW w:w="1368" w:type="dxa"/>
            <w:hideMark/>
          </w:tcPr>
          <w:p w14:paraId="76C0D841" w14:textId="77777777" w:rsidR="00B06EC6" w:rsidRPr="00B06EC6" w:rsidRDefault="00B06EC6">
            <w:r w:rsidRPr="00B06EC6">
              <w:t>Ongoing</w:t>
            </w:r>
          </w:p>
        </w:tc>
        <w:tc>
          <w:tcPr>
            <w:tcW w:w="1794" w:type="dxa"/>
            <w:hideMark/>
          </w:tcPr>
          <w:p w14:paraId="5F351D16" w14:textId="77777777" w:rsidR="00B06EC6" w:rsidRPr="00B06EC6" w:rsidRDefault="00B06EC6"/>
        </w:tc>
        <w:tc>
          <w:tcPr>
            <w:tcW w:w="7047" w:type="dxa"/>
            <w:hideMark/>
          </w:tcPr>
          <w:p w14:paraId="13A9CF5A" w14:textId="77777777" w:rsidR="00B06EC6" w:rsidRPr="00B06EC6" w:rsidRDefault="00B06EC6"/>
        </w:tc>
      </w:tr>
      <w:tr w:rsidR="00B06EC6" w:rsidRPr="00B06EC6" w14:paraId="458A0F44" w14:textId="77777777" w:rsidTr="00EF1164">
        <w:trPr>
          <w:trHeight w:val="288"/>
        </w:trPr>
        <w:tc>
          <w:tcPr>
            <w:tcW w:w="1413" w:type="dxa"/>
            <w:noWrap/>
            <w:hideMark/>
          </w:tcPr>
          <w:p w14:paraId="6D03BB9B" w14:textId="77777777" w:rsidR="00B06EC6" w:rsidRPr="00B06EC6" w:rsidRDefault="00B06EC6" w:rsidP="00B06EC6">
            <w:r w:rsidRPr="00B06EC6">
              <w:t>22/06/2022</w:t>
            </w:r>
          </w:p>
        </w:tc>
        <w:tc>
          <w:tcPr>
            <w:tcW w:w="1571" w:type="dxa"/>
            <w:noWrap/>
            <w:hideMark/>
          </w:tcPr>
          <w:p w14:paraId="434113A2" w14:textId="77777777" w:rsidR="00B06EC6" w:rsidRPr="00B06EC6" w:rsidRDefault="00B06EC6">
            <w:r w:rsidRPr="00B06EC6">
              <w:t>Mat Friedlander Moseley</w:t>
            </w:r>
          </w:p>
        </w:tc>
        <w:tc>
          <w:tcPr>
            <w:tcW w:w="1921" w:type="dxa"/>
            <w:noWrap/>
            <w:hideMark/>
          </w:tcPr>
          <w:p w14:paraId="329AFE1A" w14:textId="77777777" w:rsidR="00B06EC6" w:rsidRPr="00B06EC6" w:rsidRDefault="00B06EC6">
            <w:r w:rsidRPr="00B06EC6">
              <w:t>Programme Manager</w:t>
            </w:r>
          </w:p>
        </w:tc>
        <w:tc>
          <w:tcPr>
            <w:tcW w:w="3490" w:type="dxa"/>
            <w:hideMark/>
          </w:tcPr>
          <w:p w14:paraId="7F12F386" w14:textId="77777777" w:rsidR="00B06EC6" w:rsidRPr="00B06EC6" w:rsidRDefault="00B06EC6">
            <w:r w:rsidRPr="00B06EC6">
              <w:t>Nil Declaration</w:t>
            </w:r>
          </w:p>
        </w:tc>
        <w:tc>
          <w:tcPr>
            <w:tcW w:w="2544" w:type="dxa"/>
            <w:hideMark/>
          </w:tcPr>
          <w:p w14:paraId="151551D8" w14:textId="77777777" w:rsidR="00B06EC6" w:rsidRPr="00B06EC6" w:rsidRDefault="00B06EC6"/>
        </w:tc>
        <w:tc>
          <w:tcPr>
            <w:tcW w:w="1368" w:type="dxa"/>
            <w:hideMark/>
          </w:tcPr>
          <w:p w14:paraId="6DF1902D" w14:textId="77777777" w:rsidR="00B06EC6" w:rsidRPr="00B06EC6" w:rsidRDefault="00B06EC6">
            <w:r w:rsidRPr="00B06EC6">
              <w:t>Ongoing</w:t>
            </w:r>
          </w:p>
        </w:tc>
        <w:tc>
          <w:tcPr>
            <w:tcW w:w="1794" w:type="dxa"/>
            <w:hideMark/>
          </w:tcPr>
          <w:p w14:paraId="6734FDD7" w14:textId="77777777" w:rsidR="00B06EC6" w:rsidRPr="00B06EC6" w:rsidRDefault="00B06EC6"/>
        </w:tc>
        <w:tc>
          <w:tcPr>
            <w:tcW w:w="7047" w:type="dxa"/>
            <w:hideMark/>
          </w:tcPr>
          <w:p w14:paraId="76FB05BB" w14:textId="77777777" w:rsidR="00B06EC6" w:rsidRPr="00B06EC6" w:rsidRDefault="00B06EC6"/>
        </w:tc>
      </w:tr>
      <w:tr w:rsidR="00B06EC6" w:rsidRPr="00B06EC6" w14:paraId="328380C1" w14:textId="77777777" w:rsidTr="00EF1164">
        <w:trPr>
          <w:trHeight w:val="288"/>
        </w:trPr>
        <w:tc>
          <w:tcPr>
            <w:tcW w:w="1413" w:type="dxa"/>
            <w:noWrap/>
            <w:hideMark/>
          </w:tcPr>
          <w:p w14:paraId="5C78852F" w14:textId="77777777" w:rsidR="00B06EC6" w:rsidRPr="00B06EC6" w:rsidRDefault="00B06EC6" w:rsidP="00B06EC6">
            <w:r w:rsidRPr="00B06EC6">
              <w:t>22/06/2022</w:t>
            </w:r>
          </w:p>
        </w:tc>
        <w:tc>
          <w:tcPr>
            <w:tcW w:w="1571" w:type="dxa"/>
            <w:noWrap/>
            <w:hideMark/>
          </w:tcPr>
          <w:p w14:paraId="169A41FB" w14:textId="77777777" w:rsidR="00B06EC6" w:rsidRPr="00B06EC6" w:rsidRDefault="00B06EC6">
            <w:r w:rsidRPr="00B06EC6">
              <w:t>Jennifer Selby</w:t>
            </w:r>
          </w:p>
        </w:tc>
        <w:tc>
          <w:tcPr>
            <w:tcW w:w="1921" w:type="dxa"/>
            <w:noWrap/>
            <w:hideMark/>
          </w:tcPr>
          <w:p w14:paraId="36E1EEDC" w14:textId="77777777" w:rsidR="00B06EC6" w:rsidRPr="00B06EC6" w:rsidRDefault="00B06EC6">
            <w:r w:rsidRPr="00B06EC6">
              <w:t>Senior Product Specialist</w:t>
            </w:r>
          </w:p>
        </w:tc>
        <w:tc>
          <w:tcPr>
            <w:tcW w:w="3490" w:type="dxa"/>
            <w:hideMark/>
          </w:tcPr>
          <w:p w14:paraId="14953C00" w14:textId="77777777" w:rsidR="00B06EC6" w:rsidRPr="00B06EC6" w:rsidRDefault="00B06EC6">
            <w:r w:rsidRPr="00B06EC6">
              <w:t>Nil Declaration</w:t>
            </w:r>
          </w:p>
        </w:tc>
        <w:tc>
          <w:tcPr>
            <w:tcW w:w="2544" w:type="dxa"/>
            <w:hideMark/>
          </w:tcPr>
          <w:p w14:paraId="3C2B89D1" w14:textId="77777777" w:rsidR="00B06EC6" w:rsidRPr="00B06EC6" w:rsidRDefault="00B06EC6"/>
        </w:tc>
        <w:tc>
          <w:tcPr>
            <w:tcW w:w="1368" w:type="dxa"/>
            <w:hideMark/>
          </w:tcPr>
          <w:p w14:paraId="6D52EB25" w14:textId="77777777" w:rsidR="00B06EC6" w:rsidRPr="00B06EC6" w:rsidRDefault="00B06EC6">
            <w:r w:rsidRPr="00B06EC6">
              <w:t>Ongoing</w:t>
            </w:r>
          </w:p>
        </w:tc>
        <w:tc>
          <w:tcPr>
            <w:tcW w:w="1794" w:type="dxa"/>
            <w:hideMark/>
          </w:tcPr>
          <w:p w14:paraId="2113CA94" w14:textId="77777777" w:rsidR="00B06EC6" w:rsidRPr="00B06EC6" w:rsidRDefault="00B06EC6"/>
        </w:tc>
        <w:tc>
          <w:tcPr>
            <w:tcW w:w="7047" w:type="dxa"/>
            <w:hideMark/>
          </w:tcPr>
          <w:p w14:paraId="0F4F450B" w14:textId="77777777" w:rsidR="00B06EC6" w:rsidRPr="00B06EC6" w:rsidRDefault="00B06EC6"/>
        </w:tc>
      </w:tr>
      <w:tr w:rsidR="00B06EC6" w:rsidRPr="00B06EC6" w14:paraId="09A9CDF4" w14:textId="77777777" w:rsidTr="00EF1164">
        <w:trPr>
          <w:trHeight w:val="288"/>
        </w:trPr>
        <w:tc>
          <w:tcPr>
            <w:tcW w:w="1413" w:type="dxa"/>
            <w:noWrap/>
            <w:hideMark/>
          </w:tcPr>
          <w:p w14:paraId="79EF370A" w14:textId="77777777" w:rsidR="00B06EC6" w:rsidRPr="00B06EC6" w:rsidRDefault="00B06EC6" w:rsidP="00B06EC6">
            <w:r w:rsidRPr="00B06EC6">
              <w:t>22/06/2022</w:t>
            </w:r>
          </w:p>
        </w:tc>
        <w:tc>
          <w:tcPr>
            <w:tcW w:w="1571" w:type="dxa"/>
            <w:noWrap/>
            <w:hideMark/>
          </w:tcPr>
          <w:p w14:paraId="691F6D0C" w14:textId="77777777" w:rsidR="00B06EC6" w:rsidRPr="00B06EC6" w:rsidRDefault="00B06EC6">
            <w:r w:rsidRPr="00B06EC6">
              <w:t>Eluned Cousins</w:t>
            </w:r>
          </w:p>
        </w:tc>
        <w:tc>
          <w:tcPr>
            <w:tcW w:w="1921" w:type="dxa"/>
            <w:noWrap/>
            <w:hideMark/>
          </w:tcPr>
          <w:p w14:paraId="75A74D48" w14:textId="77777777" w:rsidR="00B06EC6" w:rsidRPr="00B06EC6" w:rsidRDefault="00B06EC6">
            <w:proofErr w:type="spellStart"/>
            <w:r w:rsidRPr="00B06EC6">
              <w:t>Rheolwr</w:t>
            </w:r>
            <w:proofErr w:type="spellEnd"/>
            <w:r w:rsidRPr="00B06EC6">
              <w:t xml:space="preserve"> </w:t>
            </w:r>
            <w:proofErr w:type="spellStart"/>
            <w:r w:rsidRPr="00B06EC6">
              <w:t>Arweiniol</w:t>
            </w:r>
            <w:proofErr w:type="spellEnd"/>
            <w:r w:rsidRPr="00B06EC6">
              <w:t xml:space="preserve"> </w:t>
            </w:r>
            <w:proofErr w:type="spellStart"/>
            <w:r w:rsidRPr="00B06EC6">
              <w:t>Gwybodaeth</w:t>
            </w:r>
            <w:proofErr w:type="spellEnd"/>
            <w:r w:rsidRPr="00B06EC6">
              <w:t xml:space="preserve"> (</w:t>
            </w:r>
            <w:proofErr w:type="spellStart"/>
            <w:r w:rsidRPr="00B06EC6">
              <w:t>Gofal</w:t>
            </w:r>
            <w:proofErr w:type="spellEnd"/>
            <w:r w:rsidRPr="00B06EC6">
              <w:t xml:space="preserve"> Sylfaenol)</w:t>
            </w:r>
          </w:p>
        </w:tc>
        <w:tc>
          <w:tcPr>
            <w:tcW w:w="3490" w:type="dxa"/>
            <w:hideMark/>
          </w:tcPr>
          <w:p w14:paraId="2E4CC0E3" w14:textId="77777777" w:rsidR="00B06EC6" w:rsidRPr="00B06EC6" w:rsidRDefault="00B06EC6">
            <w:r w:rsidRPr="00B06EC6">
              <w:t>Nil Declaration</w:t>
            </w:r>
          </w:p>
        </w:tc>
        <w:tc>
          <w:tcPr>
            <w:tcW w:w="2544" w:type="dxa"/>
            <w:hideMark/>
          </w:tcPr>
          <w:p w14:paraId="51909683" w14:textId="77777777" w:rsidR="00B06EC6" w:rsidRPr="00B06EC6" w:rsidRDefault="00B06EC6"/>
        </w:tc>
        <w:tc>
          <w:tcPr>
            <w:tcW w:w="1368" w:type="dxa"/>
            <w:hideMark/>
          </w:tcPr>
          <w:p w14:paraId="32EAF575" w14:textId="77777777" w:rsidR="00B06EC6" w:rsidRPr="00B06EC6" w:rsidRDefault="00B06EC6">
            <w:r w:rsidRPr="00B06EC6">
              <w:t>Ongoing</w:t>
            </w:r>
          </w:p>
        </w:tc>
        <w:tc>
          <w:tcPr>
            <w:tcW w:w="1794" w:type="dxa"/>
            <w:hideMark/>
          </w:tcPr>
          <w:p w14:paraId="7AD7697C" w14:textId="77777777" w:rsidR="00B06EC6" w:rsidRPr="00B06EC6" w:rsidRDefault="00B06EC6"/>
        </w:tc>
        <w:tc>
          <w:tcPr>
            <w:tcW w:w="7047" w:type="dxa"/>
            <w:hideMark/>
          </w:tcPr>
          <w:p w14:paraId="34F6AE09" w14:textId="77777777" w:rsidR="00B06EC6" w:rsidRPr="00B06EC6" w:rsidRDefault="00B06EC6"/>
        </w:tc>
      </w:tr>
      <w:tr w:rsidR="00B06EC6" w:rsidRPr="00B06EC6" w14:paraId="787C4623" w14:textId="77777777" w:rsidTr="00EF1164">
        <w:trPr>
          <w:trHeight w:val="288"/>
        </w:trPr>
        <w:tc>
          <w:tcPr>
            <w:tcW w:w="1413" w:type="dxa"/>
            <w:noWrap/>
            <w:hideMark/>
          </w:tcPr>
          <w:p w14:paraId="524EBB8B" w14:textId="77777777" w:rsidR="00B06EC6" w:rsidRPr="00B06EC6" w:rsidRDefault="00B06EC6" w:rsidP="00B06EC6">
            <w:r w:rsidRPr="00B06EC6">
              <w:t>22/06/2022</w:t>
            </w:r>
          </w:p>
        </w:tc>
        <w:tc>
          <w:tcPr>
            <w:tcW w:w="1571" w:type="dxa"/>
            <w:noWrap/>
            <w:hideMark/>
          </w:tcPr>
          <w:p w14:paraId="317D9C4A" w14:textId="77777777" w:rsidR="00B06EC6" w:rsidRPr="00B06EC6" w:rsidRDefault="00B06EC6">
            <w:r w:rsidRPr="00B06EC6">
              <w:t>Gillian Bell</w:t>
            </w:r>
          </w:p>
        </w:tc>
        <w:tc>
          <w:tcPr>
            <w:tcW w:w="1921" w:type="dxa"/>
            <w:noWrap/>
            <w:hideMark/>
          </w:tcPr>
          <w:p w14:paraId="3AE17FBA" w14:textId="77777777" w:rsidR="00B06EC6" w:rsidRPr="00B06EC6" w:rsidRDefault="00B06EC6">
            <w:r w:rsidRPr="00B06EC6">
              <w:t xml:space="preserve">Clinical Specialist </w:t>
            </w:r>
            <w:proofErr w:type="spellStart"/>
            <w:r w:rsidRPr="00B06EC6">
              <w:t>Configuratioin</w:t>
            </w:r>
            <w:proofErr w:type="spellEnd"/>
          </w:p>
        </w:tc>
        <w:tc>
          <w:tcPr>
            <w:tcW w:w="3490" w:type="dxa"/>
            <w:hideMark/>
          </w:tcPr>
          <w:p w14:paraId="77EDC8ED" w14:textId="77777777" w:rsidR="00B06EC6" w:rsidRPr="00B06EC6" w:rsidRDefault="00B06EC6">
            <w:r w:rsidRPr="00B06EC6">
              <w:t>Nil Declaration</w:t>
            </w:r>
          </w:p>
        </w:tc>
        <w:tc>
          <w:tcPr>
            <w:tcW w:w="2544" w:type="dxa"/>
            <w:hideMark/>
          </w:tcPr>
          <w:p w14:paraId="78421B70" w14:textId="77777777" w:rsidR="00B06EC6" w:rsidRPr="00B06EC6" w:rsidRDefault="00B06EC6"/>
        </w:tc>
        <w:tc>
          <w:tcPr>
            <w:tcW w:w="1368" w:type="dxa"/>
            <w:hideMark/>
          </w:tcPr>
          <w:p w14:paraId="1B2394E5" w14:textId="77777777" w:rsidR="00B06EC6" w:rsidRPr="00B06EC6" w:rsidRDefault="00B06EC6">
            <w:r w:rsidRPr="00B06EC6">
              <w:t>Ongoing</w:t>
            </w:r>
          </w:p>
        </w:tc>
        <w:tc>
          <w:tcPr>
            <w:tcW w:w="1794" w:type="dxa"/>
            <w:hideMark/>
          </w:tcPr>
          <w:p w14:paraId="3F13DCC0" w14:textId="77777777" w:rsidR="00B06EC6" w:rsidRPr="00B06EC6" w:rsidRDefault="00B06EC6"/>
        </w:tc>
        <w:tc>
          <w:tcPr>
            <w:tcW w:w="7047" w:type="dxa"/>
            <w:hideMark/>
          </w:tcPr>
          <w:p w14:paraId="78087721" w14:textId="77777777" w:rsidR="00B06EC6" w:rsidRPr="00B06EC6" w:rsidRDefault="00B06EC6"/>
        </w:tc>
      </w:tr>
      <w:tr w:rsidR="00B06EC6" w:rsidRPr="00B06EC6" w14:paraId="6E5EA8A6" w14:textId="77777777" w:rsidTr="00EF1164">
        <w:trPr>
          <w:trHeight w:val="288"/>
        </w:trPr>
        <w:tc>
          <w:tcPr>
            <w:tcW w:w="1413" w:type="dxa"/>
            <w:noWrap/>
            <w:hideMark/>
          </w:tcPr>
          <w:p w14:paraId="529BA400" w14:textId="77777777" w:rsidR="00B06EC6" w:rsidRPr="00B06EC6" w:rsidRDefault="00B06EC6" w:rsidP="00B06EC6">
            <w:r w:rsidRPr="00B06EC6">
              <w:t>22/06/2022</w:t>
            </w:r>
          </w:p>
        </w:tc>
        <w:tc>
          <w:tcPr>
            <w:tcW w:w="1571" w:type="dxa"/>
            <w:noWrap/>
            <w:hideMark/>
          </w:tcPr>
          <w:p w14:paraId="37EF746F" w14:textId="77777777" w:rsidR="00B06EC6" w:rsidRPr="00B06EC6" w:rsidRDefault="00B06EC6">
            <w:r w:rsidRPr="00B06EC6">
              <w:t>Andy Shanahan</w:t>
            </w:r>
          </w:p>
        </w:tc>
        <w:tc>
          <w:tcPr>
            <w:tcW w:w="1921" w:type="dxa"/>
            <w:noWrap/>
            <w:hideMark/>
          </w:tcPr>
          <w:p w14:paraId="78529765" w14:textId="77777777" w:rsidR="00B06EC6" w:rsidRPr="00B06EC6" w:rsidRDefault="00B06EC6">
            <w:r w:rsidRPr="00B06EC6">
              <w:t>Cyber Security</w:t>
            </w:r>
          </w:p>
        </w:tc>
        <w:tc>
          <w:tcPr>
            <w:tcW w:w="3490" w:type="dxa"/>
            <w:hideMark/>
          </w:tcPr>
          <w:p w14:paraId="1386EC10" w14:textId="77777777" w:rsidR="00B06EC6" w:rsidRPr="00B06EC6" w:rsidRDefault="00B06EC6">
            <w:r w:rsidRPr="00B06EC6">
              <w:t>Nil Declaration</w:t>
            </w:r>
          </w:p>
        </w:tc>
        <w:tc>
          <w:tcPr>
            <w:tcW w:w="2544" w:type="dxa"/>
            <w:hideMark/>
          </w:tcPr>
          <w:p w14:paraId="3A1AEAB8" w14:textId="77777777" w:rsidR="00B06EC6" w:rsidRPr="00B06EC6" w:rsidRDefault="00B06EC6"/>
        </w:tc>
        <w:tc>
          <w:tcPr>
            <w:tcW w:w="1368" w:type="dxa"/>
            <w:hideMark/>
          </w:tcPr>
          <w:p w14:paraId="35AB6492" w14:textId="77777777" w:rsidR="00B06EC6" w:rsidRPr="00B06EC6" w:rsidRDefault="00B06EC6">
            <w:r w:rsidRPr="00B06EC6">
              <w:t>Ongoing</w:t>
            </w:r>
          </w:p>
        </w:tc>
        <w:tc>
          <w:tcPr>
            <w:tcW w:w="1794" w:type="dxa"/>
            <w:hideMark/>
          </w:tcPr>
          <w:p w14:paraId="0B3DF2B5" w14:textId="77777777" w:rsidR="00B06EC6" w:rsidRPr="00B06EC6" w:rsidRDefault="00B06EC6"/>
        </w:tc>
        <w:tc>
          <w:tcPr>
            <w:tcW w:w="7047" w:type="dxa"/>
            <w:hideMark/>
          </w:tcPr>
          <w:p w14:paraId="6294D009" w14:textId="77777777" w:rsidR="00B06EC6" w:rsidRPr="00B06EC6" w:rsidRDefault="00B06EC6"/>
        </w:tc>
      </w:tr>
      <w:tr w:rsidR="00B06EC6" w:rsidRPr="00B06EC6" w14:paraId="398A7CFA" w14:textId="77777777" w:rsidTr="00EF1164">
        <w:trPr>
          <w:trHeight w:val="288"/>
        </w:trPr>
        <w:tc>
          <w:tcPr>
            <w:tcW w:w="1413" w:type="dxa"/>
            <w:noWrap/>
            <w:hideMark/>
          </w:tcPr>
          <w:p w14:paraId="4078C97B" w14:textId="77777777" w:rsidR="00B06EC6" w:rsidRPr="00B06EC6" w:rsidRDefault="00B06EC6" w:rsidP="00B06EC6">
            <w:r w:rsidRPr="00B06EC6">
              <w:t>22/06/2022</w:t>
            </w:r>
          </w:p>
        </w:tc>
        <w:tc>
          <w:tcPr>
            <w:tcW w:w="1571" w:type="dxa"/>
            <w:noWrap/>
            <w:hideMark/>
          </w:tcPr>
          <w:p w14:paraId="74D650F7" w14:textId="77777777" w:rsidR="00B06EC6" w:rsidRPr="00B06EC6" w:rsidRDefault="00B06EC6">
            <w:r w:rsidRPr="00B06EC6">
              <w:t>Paul Evans</w:t>
            </w:r>
          </w:p>
        </w:tc>
        <w:tc>
          <w:tcPr>
            <w:tcW w:w="1921" w:type="dxa"/>
            <w:noWrap/>
            <w:hideMark/>
          </w:tcPr>
          <w:p w14:paraId="5CED1967" w14:textId="77777777" w:rsidR="00B06EC6" w:rsidRPr="00B06EC6" w:rsidRDefault="00B06EC6">
            <w:r w:rsidRPr="00B06EC6">
              <w:t>Interim Head of Regulatory</w:t>
            </w:r>
          </w:p>
        </w:tc>
        <w:tc>
          <w:tcPr>
            <w:tcW w:w="3490" w:type="dxa"/>
            <w:hideMark/>
          </w:tcPr>
          <w:p w14:paraId="0EF4600F" w14:textId="77777777" w:rsidR="00B06EC6" w:rsidRPr="00B06EC6" w:rsidRDefault="00B06EC6">
            <w:r w:rsidRPr="00B06EC6">
              <w:t>Nil Declaration</w:t>
            </w:r>
          </w:p>
        </w:tc>
        <w:tc>
          <w:tcPr>
            <w:tcW w:w="2544" w:type="dxa"/>
            <w:hideMark/>
          </w:tcPr>
          <w:p w14:paraId="5015D88B" w14:textId="77777777" w:rsidR="00B06EC6" w:rsidRPr="00B06EC6" w:rsidRDefault="00B06EC6"/>
        </w:tc>
        <w:tc>
          <w:tcPr>
            <w:tcW w:w="1368" w:type="dxa"/>
            <w:hideMark/>
          </w:tcPr>
          <w:p w14:paraId="71213611" w14:textId="77777777" w:rsidR="00B06EC6" w:rsidRPr="00B06EC6" w:rsidRDefault="00B06EC6">
            <w:r w:rsidRPr="00B06EC6">
              <w:t>Ongoing</w:t>
            </w:r>
          </w:p>
        </w:tc>
        <w:tc>
          <w:tcPr>
            <w:tcW w:w="1794" w:type="dxa"/>
            <w:hideMark/>
          </w:tcPr>
          <w:p w14:paraId="222427C2" w14:textId="77777777" w:rsidR="00B06EC6" w:rsidRPr="00B06EC6" w:rsidRDefault="00B06EC6"/>
        </w:tc>
        <w:tc>
          <w:tcPr>
            <w:tcW w:w="7047" w:type="dxa"/>
            <w:hideMark/>
          </w:tcPr>
          <w:p w14:paraId="6016016F" w14:textId="77777777" w:rsidR="00B06EC6" w:rsidRPr="00B06EC6" w:rsidRDefault="00B06EC6"/>
        </w:tc>
      </w:tr>
      <w:tr w:rsidR="00B06EC6" w:rsidRPr="00B06EC6" w14:paraId="08E29563" w14:textId="77777777" w:rsidTr="00EF1164">
        <w:trPr>
          <w:trHeight w:val="288"/>
        </w:trPr>
        <w:tc>
          <w:tcPr>
            <w:tcW w:w="1413" w:type="dxa"/>
            <w:noWrap/>
            <w:hideMark/>
          </w:tcPr>
          <w:p w14:paraId="10E94715" w14:textId="77777777" w:rsidR="00B06EC6" w:rsidRPr="00B06EC6" w:rsidRDefault="00B06EC6" w:rsidP="00B06EC6">
            <w:r w:rsidRPr="00B06EC6">
              <w:t>22/06/2022</w:t>
            </w:r>
          </w:p>
        </w:tc>
        <w:tc>
          <w:tcPr>
            <w:tcW w:w="1571" w:type="dxa"/>
            <w:noWrap/>
            <w:hideMark/>
          </w:tcPr>
          <w:p w14:paraId="6058B650" w14:textId="77777777" w:rsidR="00B06EC6" w:rsidRPr="00B06EC6" w:rsidRDefault="00B06EC6">
            <w:r w:rsidRPr="00B06EC6">
              <w:t>Nadia Simpson</w:t>
            </w:r>
          </w:p>
        </w:tc>
        <w:tc>
          <w:tcPr>
            <w:tcW w:w="1921" w:type="dxa"/>
            <w:noWrap/>
            <w:hideMark/>
          </w:tcPr>
          <w:p w14:paraId="4656F20E" w14:textId="77777777" w:rsidR="00B06EC6" w:rsidRPr="00B06EC6" w:rsidRDefault="00B06EC6">
            <w:r w:rsidRPr="00B06EC6">
              <w:t>Senior Business Change Facilitator</w:t>
            </w:r>
          </w:p>
        </w:tc>
        <w:tc>
          <w:tcPr>
            <w:tcW w:w="3490" w:type="dxa"/>
            <w:hideMark/>
          </w:tcPr>
          <w:p w14:paraId="1090D882" w14:textId="77777777" w:rsidR="00B06EC6" w:rsidRPr="00B06EC6" w:rsidRDefault="00B06EC6">
            <w:r w:rsidRPr="00B06EC6">
              <w:t>Nil Declaration</w:t>
            </w:r>
          </w:p>
        </w:tc>
        <w:tc>
          <w:tcPr>
            <w:tcW w:w="2544" w:type="dxa"/>
            <w:hideMark/>
          </w:tcPr>
          <w:p w14:paraId="1FCEA967" w14:textId="77777777" w:rsidR="00B06EC6" w:rsidRPr="00B06EC6" w:rsidRDefault="00B06EC6"/>
        </w:tc>
        <w:tc>
          <w:tcPr>
            <w:tcW w:w="1368" w:type="dxa"/>
            <w:hideMark/>
          </w:tcPr>
          <w:p w14:paraId="56459468" w14:textId="77777777" w:rsidR="00B06EC6" w:rsidRPr="00B06EC6" w:rsidRDefault="00B06EC6">
            <w:r w:rsidRPr="00B06EC6">
              <w:t>Ongoing</w:t>
            </w:r>
          </w:p>
        </w:tc>
        <w:tc>
          <w:tcPr>
            <w:tcW w:w="1794" w:type="dxa"/>
            <w:hideMark/>
          </w:tcPr>
          <w:p w14:paraId="465B3844" w14:textId="77777777" w:rsidR="00B06EC6" w:rsidRPr="00B06EC6" w:rsidRDefault="00B06EC6"/>
        </w:tc>
        <w:tc>
          <w:tcPr>
            <w:tcW w:w="7047" w:type="dxa"/>
            <w:hideMark/>
          </w:tcPr>
          <w:p w14:paraId="348A646B" w14:textId="77777777" w:rsidR="00B06EC6" w:rsidRPr="00B06EC6" w:rsidRDefault="00B06EC6"/>
        </w:tc>
      </w:tr>
      <w:tr w:rsidR="00B06EC6" w:rsidRPr="00B06EC6" w14:paraId="6F908735" w14:textId="77777777" w:rsidTr="00EF1164">
        <w:trPr>
          <w:trHeight w:val="1152"/>
        </w:trPr>
        <w:tc>
          <w:tcPr>
            <w:tcW w:w="1413" w:type="dxa"/>
            <w:noWrap/>
            <w:hideMark/>
          </w:tcPr>
          <w:p w14:paraId="7789B766" w14:textId="77777777" w:rsidR="00B06EC6" w:rsidRPr="00B06EC6" w:rsidRDefault="00B06EC6" w:rsidP="00B06EC6">
            <w:r w:rsidRPr="00B06EC6">
              <w:t>22/06/2022</w:t>
            </w:r>
          </w:p>
        </w:tc>
        <w:tc>
          <w:tcPr>
            <w:tcW w:w="1571" w:type="dxa"/>
            <w:noWrap/>
            <w:hideMark/>
          </w:tcPr>
          <w:p w14:paraId="794DCC59" w14:textId="77777777" w:rsidR="00B06EC6" w:rsidRPr="00B06EC6" w:rsidRDefault="00B06EC6">
            <w:r w:rsidRPr="00B06EC6">
              <w:t>Simon Williams</w:t>
            </w:r>
          </w:p>
        </w:tc>
        <w:tc>
          <w:tcPr>
            <w:tcW w:w="1921" w:type="dxa"/>
            <w:noWrap/>
            <w:hideMark/>
          </w:tcPr>
          <w:p w14:paraId="38A55BC2" w14:textId="77777777" w:rsidR="00B06EC6" w:rsidRPr="00B06EC6" w:rsidRDefault="00B06EC6">
            <w:r w:rsidRPr="00B06EC6">
              <w:t>Head Service Management</w:t>
            </w:r>
          </w:p>
        </w:tc>
        <w:tc>
          <w:tcPr>
            <w:tcW w:w="3490" w:type="dxa"/>
            <w:hideMark/>
          </w:tcPr>
          <w:p w14:paraId="3ABDEAD5" w14:textId="17C10528"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 Questions</w:t>
            </w:r>
          </w:p>
        </w:tc>
        <w:tc>
          <w:tcPr>
            <w:tcW w:w="2544" w:type="dxa"/>
            <w:hideMark/>
          </w:tcPr>
          <w:p w14:paraId="22E6C08D" w14:textId="77777777" w:rsidR="00B06EC6" w:rsidRPr="00B06EC6" w:rsidRDefault="00B06EC6">
            <w:r w:rsidRPr="00B06EC6">
              <w:t>2011</w:t>
            </w:r>
          </w:p>
        </w:tc>
        <w:tc>
          <w:tcPr>
            <w:tcW w:w="1368" w:type="dxa"/>
            <w:hideMark/>
          </w:tcPr>
          <w:p w14:paraId="0975AC87" w14:textId="77777777" w:rsidR="00B06EC6" w:rsidRPr="00B06EC6" w:rsidRDefault="00B06EC6"/>
        </w:tc>
        <w:tc>
          <w:tcPr>
            <w:tcW w:w="1794" w:type="dxa"/>
            <w:hideMark/>
          </w:tcPr>
          <w:p w14:paraId="02687F94" w14:textId="77777777" w:rsidR="00B06EC6" w:rsidRPr="00B06EC6" w:rsidRDefault="00B06EC6">
            <w:r w:rsidRPr="00B06EC6">
              <w:t>Pulse Form &amp; Fitness Ltd</w:t>
            </w:r>
          </w:p>
        </w:tc>
        <w:tc>
          <w:tcPr>
            <w:tcW w:w="7047" w:type="dxa"/>
            <w:hideMark/>
          </w:tcPr>
          <w:p w14:paraId="7DF2FDA5" w14:textId="77777777" w:rsidR="00B06EC6" w:rsidRPr="00B06EC6" w:rsidRDefault="00B06EC6">
            <w:r w:rsidRPr="00B06EC6">
              <w:t>I manage company accounts in my own time - there is no relationship between the company and the NHS</w:t>
            </w:r>
          </w:p>
        </w:tc>
      </w:tr>
      <w:tr w:rsidR="00B06EC6" w:rsidRPr="00B06EC6" w14:paraId="60817A37" w14:textId="77777777" w:rsidTr="00EF1164">
        <w:trPr>
          <w:trHeight w:val="576"/>
        </w:trPr>
        <w:tc>
          <w:tcPr>
            <w:tcW w:w="1413" w:type="dxa"/>
            <w:noWrap/>
            <w:hideMark/>
          </w:tcPr>
          <w:p w14:paraId="169FF50B" w14:textId="77777777" w:rsidR="00B06EC6" w:rsidRPr="00B06EC6" w:rsidRDefault="00B06EC6" w:rsidP="00B06EC6">
            <w:r w:rsidRPr="00B06EC6">
              <w:t>22/06/2022</w:t>
            </w:r>
          </w:p>
        </w:tc>
        <w:tc>
          <w:tcPr>
            <w:tcW w:w="1571" w:type="dxa"/>
            <w:noWrap/>
            <w:hideMark/>
          </w:tcPr>
          <w:p w14:paraId="118852FB" w14:textId="77777777" w:rsidR="00B06EC6" w:rsidRPr="00B06EC6" w:rsidRDefault="00B06EC6">
            <w:r w:rsidRPr="00B06EC6">
              <w:t>Kelly Tremlett</w:t>
            </w:r>
          </w:p>
        </w:tc>
        <w:tc>
          <w:tcPr>
            <w:tcW w:w="1921" w:type="dxa"/>
            <w:noWrap/>
            <w:hideMark/>
          </w:tcPr>
          <w:p w14:paraId="35E43290" w14:textId="77777777" w:rsidR="00B06EC6" w:rsidRPr="00B06EC6" w:rsidRDefault="00B06EC6">
            <w:r w:rsidRPr="00B06EC6">
              <w:t xml:space="preserve">Planning </w:t>
            </w:r>
            <w:proofErr w:type="gramStart"/>
            <w:r w:rsidRPr="00B06EC6">
              <w:t>and  Coordination</w:t>
            </w:r>
            <w:proofErr w:type="gramEnd"/>
            <w:r w:rsidRPr="00B06EC6">
              <w:t xml:space="preserve"> Manager</w:t>
            </w:r>
          </w:p>
        </w:tc>
        <w:tc>
          <w:tcPr>
            <w:tcW w:w="3490" w:type="dxa"/>
            <w:hideMark/>
          </w:tcPr>
          <w:p w14:paraId="0E748DD1" w14:textId="62EF7AFD" w:rsidR="00B06EC6" w:rsidRPr="00B06EC6" w:rsidRDefault="00B06EC6">
            <w:r w:rsidRPr="00B06EC6">
              <w:t>Directorships - Public or private appointments, employment or consultancies. Company directorships in private or limited companies</w:t>
            </w:r>
          </w:p>
        </w:tc>
        <w:tc>
          <w:tcPr>
            <w:tcW w:w="2544" w:type="dxa"/>
            <w:hideMark/>
          </w:tcPr>
          <w:p w14:paraId="287133B0" w14:textId="77777777" w:rsidR="00B06EC6" w:rsidRPr="00B06EC6" w:rsidRDefault="00B06EC6">
            <w:r w:rsidRPr="00B06EC6">
              <w:t>March 2018</w:t>
            </w:r>
          </w:p>
        </w:tc>
        <w:tc>
          <w:tcPr>
            <w:tcW w:w="1368" w:type="dxa"/>
            <w:hideMark/>
          </w:tcPr>
          <w:p w14:paraId="19D8B996" w14:textId="77777777" w:rsidR="00B06EC6" w:rsidRPr="00B06EC6" w:rsidRDefault="00B06EC6">
            <w:r w:rsidRPr="00B06EC6">
              <w:t>Ongoing</w:t>
            </w:r>
          </w:p>
        </w:tc>
        <w:tc>
          <w:tcPr>
            <w:tcW w:w="1794" w:type="dxa"/>
            <w:hideMark/>
          </w:tcPr>
          <w:p w14:paraId="2A547062" w14:textId="77777777" w:rsidR="00B06EC6" w:rsidRPr="00B06EC6" w:rsidRDefault="00B06EC6">
            <w:r w:rsidRPr="00B06EC6">
              <w:t>Skate Fitness LTD</w:t>
            </w:r>
          </w:p>
        </w:tc>
        <w:tc>
          <w:tcPr>
            <w:tcW w:w="7047" w:type="dxa"/>
            <w:hideMark/>
          </w:tcPr>
          <w:p w14:paraId="04681E9F" w14:textId="77777777" w:rsidR="00B06EC6" w:rsidRPr="00B06EC6" w:rsidRDefault="00B06EC6">
            <w:r w:rsidRPr="00B06EC6">
              <w:t>No direct conflict of interest</w:t>
            </w:r>
          </w:p>
        </w:tc>
      </w:tr>
      <w:tr w:rsidR="00B06EC6" w:rsidRPr="00B06EC6" w14:paraId="3BC2C432" w14:textId="77777777" w:rsidTr="00EF1164">
        <w:trPr>
          <w:trHeight w:val="288"/>
        </w:trPr>
        <w:tc>
          <w:tcPr>
            <w:tcW w:w="1413" w:type="dxa"/>
            <w:noWrap/>
            <w:hideMark/>
          </w:tcPr>
          <w:p w14:paraId="623A7CD9" w14:textId="77777777" w:rsidR="00B06EC6" w:rsidRPr="00B06EC6" w:rsidRDefault="00B06EC6" w:rsidP="00B06EC6">
            <w:r w:rsidRPr="00B06EC6">
              <w:t>22/06/2022</w:t>
            </w:r>
          </w:p>
        </w:tc>
        <w:tc>
          <w:tcPr>
            <w:tcW w:w="1571" w:type="dxa"/>
            <w:noWrap/>
            <w:hideMark/>
          </w:tcPr>
          <w:p w14:paraId="78D48E1C" w14:textId="77777777" w:rsidR="00B06EC6" w:rsidRPr="00B06EC6" w:rsidRDefault="00B06EC6">
            <w:r w:rsidRPr="00B06EC6">
              <w:t>Gavin Jones</w:t>
            </w:r>
          </w:p>
        </w:tc>
        <w:tc>
          <w:tcPr>
            <w:tcW w:w="1921" w:type="dxa"/>
            <w:noWrap/>
            <w:hideMark/>
          </w:tcPr>
          <w:p w14:paraId="0D5CBCFD" w14:textId="77777777" w:rsidR="00B06EC6" w:rsidRPr="00B06EC6" w:rsidRDefault="00B06EC6">
            <w:r w:rsidRPr="00B06EC6">
              <w:t>Service Management Team Manager</w:t>
            </w:r>
          </w:p>
        </w:tc>
        <w:tc>
          <w:tcPr>
            <w:tcW w:w="3490" w:type="dxa"/>
            <w:hideMark/>
          </w:tcPr>
          <w:p w14:paraId="39CAF048" w14:textId="77777777" w:rsidR="00B06EC6" w:rsidRPr="00B06EC6" w:rsidRDefault="00B06EC6">
            <w:r w:rsidRPr="00B06EC6">
              <w:t>Nil Declaration</w:t>
            </w:r>
          </w:p>
        </w:tc>
        <w:tc>
          <w:tcPr>
            <w:tcW w:w="2544" w:type="dxa"/>
            <w:hideMark/>
          </w:tcPr>
          <w:p w14:paraId="3970C0BD" w14:textId="77777777" w:rsidR="00B06EC6" w:rsidRPr="00B06EC6" w:rsidRDefault="00B06EC6"/>
        </w:tc>
        <w:tc>
          <w:tcPr>
            <w:tcW w:w="1368" w:type="dxa"/>
            <w:hideMark/>
          </w:tcPr>
          <w:p w14:paraId="359EF08C" w14:textId="77777777" w:rsidR="00B06EC6" w:rsidRPr="00B06EC6" w:rsidRDefault="00B06EC6">
            <w:r w:rsidRPr="00B06EC6">
              <w:t>Ongoing</w:t>
            </w:r>
          </w:p>
        </w:tc>
        <w:tc>
          <w:tcPr>
            <w:tcW w:w="1794" w:type="dxa"/>
            <w:hideMark/>
          </w:tcPr>
          <w:p w14:paraId="2D7EF531" w14:textId="77777777" w:rsidR="00B06EC6" w:rsidRPr="00B06EC6" w:rsidRDefault="00B06EC6"/>
        </w:tc>
        <w:tc>
          <w:tcPr>
            <w:tcW w:w="7047" w:type="dxa"/>
            <w:hideMark/>
          </w:tcPr>
          <w:p w14:paraId="7A911377" w14:textId="77777777" w:rsidR="00B06EC6" w:rsidRPr="00B06EC6" w:rsidRDefault="00B06EC6"/>
        </w:tc>
      </w:tr>
      <w:tr w:rsidR="00B06EC6" w:rsidRPr="00B06EC6" w14:paraId="040A6F03" w14:textId="77777777" w:rsidTr="00EF1164">
        <w:trPr>
          <w:trHeight w:val="288"/>
        </w:trPr>
        <w:tc>
          <w:tcPr>
            <w:tcW w:w="1413" w:type="dxa"/>
            <w:noWrap/>
            <w:hideMark/>
          </w:tcPr>
          <w:p w14:paraId="39ED7CDE" w14:textId="77777777" w:rsidR="00B06EC6" w:rsidRPr="00B06EC6" w:rsidRDefault="00B06EC6" w:rsidP="00B06EC6">
            <w:r w:rsidRPr="00B06EC6">
              <w:t>22/06/2022</w:t>
            </w:r>
          </w:p>
        </w:tc>
        <w:tc>
          <w:tcPr>
            <w:tcW w:w="1571" w:type="dxa"/>
            <w:noWrap/>
            <w:hideMark/>
          </w:tcPr>
          <w:p w14:paraId="66DC2E28" w14:textId="77777777" w:rsidR="00B06EC6" w:rsidRPr="00B06EC6" w:rsidRDefault="00B06EC6">
            <w:r w:rsidRPr="00B06EC6">
              <w:t>Oliver Morrissey</w:t>
            </w:r>
          </w:p>
        </w:tc>
        <w:tc>
          <w:tcPr>
            <w:tcW w:w="1921" w:type="dxa"/>
            <w:noWrap/>
            <w:hideMark/>
          </w:tcPr>
          <w:p w14:paraId="27E3A8BF" w14:textId="77777777" w:rsidR="00B06EC6" w:rsidRPr="00B06EC6" w:rsidRDefault="00B06EC6">
            <w:r w:rsidRPr="00B06EC6">
              <w:t>Infrastructure Technology</w:t>
            </w:r>
          </w:p>
        </w:tc>
        <w:tc>
          <w:tcPr>
            <w:tcW w:w="3490" w:type="dxa"/>
            <w:hideMark/>
          </w:tcPr>
          <w:p w14:paraId="63CD76A9" w14:textId="77777777" w:rsidR="00B06EC6" w:rsidRPr="00B06EC6" w:rsidRDefault="00B06EC6">
            <w:r w:rsidRPr="00B06EC6">
              <w:t>Nil Declaration</w:t>
            </w:r>
          </w:p>
        </w:tc>
        <w:tc>
          <w:tcPr>
            <w:tcW w:w="2544" w:type="dxa"/>
            <w:hideMark/>
          </w:tcPr>
          <w:p w14:paraId="5C4E11FA" w14:textId="77777777" w:rsidR="00B06EC6" w:rsidRPr="00B06EC6" w:rsidRDefault="00B06EC6"/>
        </w:tc>
        <w:tc>
          <w:tcPr>
            <w:tcW w:w="1368" w:type="dxa"/>
            <w:hideMark/>
          </w:tcPr>
          <w:p w14:paraId="3A1482D4" w14:textId="77777777" w:rsidR="00B06EC6" w:rsidRPr="00B06EC6" w:rsidRDefault="00B06EC6">
            <w:r w:rsidRPr="00B06EC6">
              <w:t>Ongoing</w:t>
            </w:r>
          </w:p>
        </w:tc>
        <w:tc>
          <w:tcPr>
            <w:tcW w:w="1794" w:type="dxa"/>
            <w:hideMark/>
          </w:tcPr>
          <w:p w14:paraId="3FEBE525" w14:textId="77777777" w:rsidR="00B06EC6" w:rsidRPr="00B06EC6" w:rsidRDefault="00B06EC6"/>
        </w:tc>
        <w:tc>
          <w:tcPr>
            <w:tcW w:w="7047" w:type="dxa"/>
            <w:hideMark/>
          </w:tcPr>
          <w:p w14:paraId="57C28605" w14:textId="77777777" w:rsidR="00B06EC6" w:rsidRPr="00B06EC6" w:rsidRDefault="00B06EC6"/>
        </w:tc>
      </w:tr>
      <w:tr w:rsidR="00B06EC6" w:rsidRPr="00B06EC6" w14:paraId="76CF850E" w14:textId="77777777" w:rsidTr="00EF1164">
        <w:trPr>
          <w:trHeight w:val="288"/>
        </w:trPr>
        <w:tc>
          <w:tcPr>
            <w:tcW w:w="1413" w:type="dxa"/>
            <w:noWrap/>
            <w:hideMark/>
          </w:tcPr>
          <w:p w14:paraId="1F51687C" w14:textId="77777777" w:rsidR="00B06EC6" w:rsidRPr="00B06EC6" w:rsidRDefault="00B06EC6" w:rsidP="00B06EC6">
            <w:r w:rsidRPr="00B06EC6">
              <w:lastRenderedPageBreak/>
              <w:t>22/06/2022</w:t>
            </w:r>
          </w:p>
        </w:tc>
        <w:tc>
          <w:tcPr>
            <w:tcW w:w="1571" w:type="dxa"/>
            <w:noWrap/>
            <w:hideMark/>
          </w:tcPr>
          <w:p w14:paraId="11221ED6" w14:textId="77777777" w:rsidR="00B06EC6" w:rsidRPr="00B06EC6" w:rsidRDefault="00B06EC6">
            <w:r w:rsidRPr="00B06EC6">
              <w:t>Sandra Oliver</w:t>
            </w:r>
          </w:p>
        </w:tc>
        <w:tc>
          <w:tcPr>
            <w:tcW w:w="1921" w:type="dxa"/>
            <w:noWrap/>
            <w:hideMark/>
          </w:tcPr>
          <w:p w14:paraId="6505BDA6" w14:textId="77777777" w:rsidR="00B06EC6" w:rsidRPr="00B06EC6" w:rsidRDefault="00B06EC6">
            <w:r w:rsidRPr="00B06EC6">
              <w:t>National Clinical Informatics Lead</w:t>
            </w:r>
          </w:p>
        </w:tc>
        <w:tc>
          <w:tcPr>
            <w:tcW w:w="3490" w:type="dxa"/>
            <w:hideMark/>
          </w:tcPr>
          <w:p w14:paraId="28497534" w14:textId="77777777" w:rsidR="00B06EC6" w:rsidRPr="00B06EC6" w:rsidRDefault="00B06EC6">
            <w:r w:rsidRPr="00B06EC6">
              <w:t>Nil Declaration</w:t>
            </w:r>
          </w:p>
        </w:tc>
        <w:tc>
          <w:tcPr>
            <w:tcW w:w="2544" w:type="dxa"/>
            <w:hideMark/>
          </w:tcPr>
          <w:p w14:paraId="252214F3" w14:textId="77777777" w:rsidR="00B06EC6" w:rsidRPr="00B06EC6" w:rsidRDefault="00B06EC6"/>
        </w:tc>
        <w:tc>
          <w:tcPr>
            <w:tcW w:w="1368" w:type="dxa"/>
            <w:hideMark/>
          </w:tcPr>
          <w:p w14:paraId="278A6594" w14:textId="77777777" w:rsidR="00B06EC6" w:rsidRPr="00B06EC6" w:rsidRDefault="00B06EC6">
            <w:r w:rsidRPr="00B06EC6">
              <w:t>Ongoing</w:t>
            </w:r>
          </w:p>
        </w:tc>
        <w:tc>
          <w:tcPr>
            <w:tcW w:w="1794" w:type="dxa"/>
            <w:hideMark/>
          </w:tcPr>
          <w:p w14:paraId="03679432" w14:textId="77777777" w:rsidR="00B06EC6" w:rsidRPr="00B06EC6" w:rsidRDefault="00B06EC6"/>
        </w:tc>
        <w:tc>
          <w:tcPr>
            <w:tcW w:w="7047" w:type="dxa"/>
            <w:hideMark/>
          </w:tcPr>
          <w:p w14:paraId="37ACE2D5" w14:textId="77777777" w:rsidR="00B06EC6" w:rsidRPr="00B06EC6" w:rsidRDefault="00B06EC6"/>
        </w:tc>
      </w:tr>
      <w:tr w:rsidR="00B06EC6" w:rsidRPr="00B06EC6" w14:paraId="79DA5541" w14:textId="77777777" w:rsidTr="00EF1164">
        <w:trPr>
          <w:trHeight w:val="288"/>
        </w:trPr>
        <w:tc>
          <w:tcPr>
            <w:tcW w:w="1413" w:type="dxa"/>
            <w:noWrap/>
            <w:hideMark/>
          </w:tcPr>
          <w:p w14:paraId="12306BB7" w14:textId="77777777" w:rsidR="00B06EC6" w:rsidRPr="00B06EC6" w:rsidRDefault="00B06EC6" w:rsidP="00B06EC6">
            <w:r w:rsidRPr="00B06EC6">
              <w:t>22/06/2022</w:t>
            </w:r>
          </w:p>
        </w:tc>
        <w:tc>
          <w:tcPr>
            <w:tcW w:w="1571" w:type="dxa"/>
            <w:noWrap/>
            <w:hideMark/>
          </w:tcPr>
          <w:p w14:paraId="66A1083F" w14:textId="77777777" w:rsidR="00B06EC6" w:rsidRPr="00B06EC6" w:rsidRDefault="00B06EC6">
            <w:r w:rsidRPr="00B06EC6">
              <w:t>Ruth Chapman</w:t>
            </w:r>
          </w:p>
        </w:tc>
        <w:tc>
          <w:tcPr>
            <w:tcW w:w="1921" w:type="dxa"/>
            <w:noWrap/>
            <w:hideMark/>
          </w:tcPr>
          <w:p w14:paraId="4AC63EA4" w14:textId="77777777" w:rsidR="00B06EC6" w:rsidRPr="00B06EC6" w:rsidRDefault="00B06EC6">
            <w:r w:rsidRPr="00B06EC6">
              <w:t>Assistant Director of Planning</w:t>
            </w:r>
          </w:p>
        </w:tc>
        <w:tc>
          <w:tcPr>
            <w:tcW w:w="3490" w:type="dxa"/>
            <w:hideMark/>
          </w:tcPr>
          <w:p w14:paraId="325DE6AE" w14:textId="77777777" w:rsidR="00B06EC6" w:rsidRPr="00B06EC6" w:rsidRDefault="00B06EC6">
            <w:r w:rsidRPr="00B06EC6">
              <w:t>Nil Declaration</w:t>
            </w:r>
          </w:p>
        </w:tc>
        <w:tc>
          <w:tcPr>
            <w:tcW w:w="2544" w:type="dxa"/>
            <w:hideMark/>
          </w:tcPr>
          <w:p w14:paraId="57677787" w14:textId="77777777" w:rsidR="00B06EC6" w:rsidRPr="00B06EC6" w:rsidRDefault="00B06EC6"/>
        </w:tc>
        <w:tc>
          <w:tcPr>
            <w:tcW w:w="1368" w:type="dxa"/>
            <w:hideMark/>
          </w:tcPr>
          <w:p w14:paraId="37615979" w14:textId="77777777" w:rsidR="00B06EC6" w:rsidRPr="00B06EC6" w:rsidRDefault="00B06EC6">
            <w:r w:rsidRPr="00B06EC6">
              <w:t>Ongoing</w:t>
            </w:r>
          </w:p>
        </w:tc>
        <w:tc>
          <w:tcPr>
            <w:tcW w:w="1794" w:type="dxa"/>
            <w:hideMark/>
          </w:tcPr>
          <w:p w14:paraId="2CB25239" w14:textId="77777777" w:rsidR="00B06EC6" w:rsidRPr="00B06EC6" w:rsidRDefault="00B06EC6"/>
        </w:tc>
        <w:tc>
          <w:tcPr>
            <w:tcW w:w="7047" w:type="dxa"/>
            <w:hideMark/>
          </w:tcPr>
          <w:p w14:paraId="50091153" w14:textId="77777777" w:rsidR="00B06EC6" w:rsidRPr="00B06EC6" w:rsidRDefault="00B06EC6"/>
        </w:tc>
      </w:tr>
      <w:tr w:rsidR="00B06EC6" w:rsidRPr="00B06EC6" w14:paraId="79E17C43" w14:textId="77777777" w:rsidTr="00EF1164">
        <w:trPr>
          <w:trHeight w:val="864"/>
        </w:trPr>
        <w:tc>
          <w:tcPr>
            <w:tcW w:w="1413" w:type="dxa"/>
            <w:noWrap/>
            <w:hideMark/>
          </w:tcPr>
          <w:p w14:paraId="4805893C" w14:textId="77777777" w:rsidR="00B06EC6" w:rsidRPr="00B06EC6" w:rsidRDefault="00B06EC6" w:rsidP="00B06EC6">
            <w:r w:rsidRPr="00B06EC6">
              <w:t>22/06/2022</w:t>
            </w:r>
          </w:p>
        </w:tc>
        <w:tc>
          <w:tcPr>
            <w:tcW w:w="1571" w:type="dxa"/>
            <w:noWrap/>
            <w:hideMark/>
          </w:tcPr>
          <w:p w14:paraId="176EAEEC" w14:textId="77777777" w:rsidR="00B06EC6" w:rsidRPr="00B06EC6" w:rsidRDefault="00B06EC6">
            <w:r w:rsidRPr="00B06EC6">
              <w:t>Geoff Norton</w:t>
            </w:r>
          </w:p>
        </w:tc>
        <w:tc>
          <w:tcPr>
            <w:tcW w:w="1921" w:type="dxa"/>
            <w:noWrap/>
            <w:hideMark/>
          </w:tcPr>
          <w:p w14:paraId="0C394B56" w14:textId="77777777" w:rsidR="00B06EC6" w:rsidRPr="00B06EC6" w:rsidRDefault="00B06EC6">
            <w:r w:rsidRPr="00B06EC6">
              <w:t>Software development Manager</w:t>
            </w:r>
          </w:p>
        </w:tc>
        <w:tc>
          <w:tcPr>
            <w:tcW w:w="3490" w:type="dxa"/>
            <w:hideMark/>
          </w:tcPr>
          <w:p w14:paraId="0D0BCD2E" w14:textId="77777777" w:rsidR="00B06EC6" w:rsidRPr="00B06EC6" w:rsidRDefault="00B06EC6">
            <w:r w:rsidRPr="00B06EC6">
              <w:t>Other</w:t>
            </w:r>
          </w:p>
        </w:tc>
        <w:tc>
          <w:tcPr>
            <w:tcW w:w="2544" w:type="dxa"/>
            <w:hideMark/>
          </w:tcPr>
          <w:p w14:paraId="18CB1443" w14:textId="77777777" w:rsidR="00B06EC6" w:rsidRPr="00B06EC6" w:rsidRDefault="00B06EC6"/>
        </w:tc>
        <w:tc>
          <w:tcPr>
            <w:tcW w:w="1368" w:type="dxa"/>
            <w:hideMark/>
          </w:tcPr>
          <w:p w14:paraId="41D50ACF" w14:textId="77777777" w:rsidR="00B06EC6" w:rsidRPr="00B06EC6" w:rsidRDefault="00B06EC6"/>
        </w:tc>
        <w:tc>
          <w:tcPr>
            <w:tcW w:w="1794" w:type="dxa"/>
            <w:hideMark/>
          </w:tcPr>
          <w:p w14:paraId="250C7115" w14:textId="77777777" w:rsidR="00B06EC6" w:rsidRPr="00B06EC6" w:rsidRDefault="00B06EC6">
            <w:r w:rsidRPr="00B06EC6">
              <w:t xml:space="preserve">My wife is considering applying for a post advertised within my department. It is unlikely this needs to be declared as my wife has not </w:t>
            </w:r>
            <w:proofErr w:type="gramStart"/>
            <w:r w:rsidRPr="00B06EC6">
              <w:t>applied</w:t>
            </w:r>
            <w:proofErr w:type="gramEnd"/>
            <w:r w:rsidRPr="00B06EC6">
              <w:t xml:space="preserve"> and I would not be appointing a manager. But I am including it here for transparency.</w:t>
            </w:r>
          </w:p>
        </w:tc>
        <w:tc>
          <w:tcPr>
            <w:tcW w:w="7047" w:type="dxa"/>
            <w:hideMark/>
          </w:tcPr>
          <w:p w14:paraId="695AE9D9" w14:textId="77777777" w:rsidR="00B06EC6" w:rsidRPr="00B06EC6" w:rsidRDefault="00B06EC6">
            <w:r w:rsidRPr="00B06EC6">
              <w:t xml:space="preserve">I do not believe there is any action required to manage any potential conflict of interest. Nonetheless, I have read the guidance given to Appointing Officers in section 6.6. of Digital Health &amp; Care </w:t>
            </w:r>
            <w:proofErr w:type="spellStart"/>
            <w:r w:rsidRPr="00B06EC6">
              <w:t>Wales'</w:t>
            </w:r>
            <w:proofErr w:type="spellEnd"/>
            <w:r w:rsidRPr="00B06EC6">
              <w:t xml:space="preserve"> STANDARDS OF BEHAVIOUR POLICY</w:t>
            </w:r>
          </w:p>
        </w:tc>
      </w:tr>
      <w:tr w:rsidR="00B06EC6" w:rsidRPr="00B06EC6" w14:paraId="66D333BD" w14:textId="77777777" w:rsidTr="00EF1164">
        <w:trPr>
          <w:trHeight w:val="288"/>
        </w:trPr>
        <w:tc>
          <w:tcPr>
            <w:tcW w:w="1413" w:type="dxa"/>
            <w:noWrap/>
            <w:hideMark/>
          </w:tcPr>
          <w:p w14:paraId="5A691830" w14:textId="77777777" w:rsidR="00B06EC6" w:rsidRPr="00B06EC6" w:rsidRDefault="00B06EC6" w:rsidP="00B06EC6">
            <w:r w:rsidRPr="00B06EC6">
              <w:t>22/06/2022</w:t>
            </w:r>
          </w:p>
        </w:tc>
        <w:tc>
          <w:tcPr>
            <w:tcW w:w="1571" w:type="dxa"/>
            <w:noWrap/>
            <w:hideMark/>
          </w:tcPr>
          <w:p w14:paraId="0CD1E167" w14:textId="77777777" w:rsidR="00B06EC6" w:rsidRPr="00B06EC6" w:rsidRDefault="00B06EC6">
            <w:r w:rsidRPr="00B06EC6">
              <w:t>Sophie Kift</w:t>
            </w:r>
          </w:p>
        </w:tc>
        <w:tc>
          <w:tcPr>
            <w:tcW w:w="1921" w:type="dxa"/>
            <w:noWrap/>
            <w:hideMark/>
          </w:tcPr>
          <w:p w14:paraId="6AC0D879" w14:textId="77777777" w:rsidR="00B06EC6" w:rsidRPr="00B06EC6" w:rsidRDefault="00B06EC6">
            <w:r w:rsidRPr="00B06EC6">
              <w:t>Principal Project Manager</w:t>
            </w:r>
          </w:p>
        </w:tc>
        <w:tc>
          <w:tcPr>
            <w:tcW w:w="3490" w:type="dxa"/>
            <w:hideMark/>
          </w:tcPr>
          <w:p w14:paraId="033D92AC" w14:textId="77777777" w:rsidR="00B06EC6" w:rsidRPr="00B06EC6" w:rsidRDefault="00B06EC6">
            <w:r w:rsidRPr="00B06EC6">
              <w:t>Nil Declaration</w:t>
            </w:r>
          </w:p>
        </w:tc>
        <w:tc>
          <w:tcPr>
            <w:tcW w:w="2544" w:type="dxa"/>
            <w:hideMark/>
          </w:tcPr>
          <w:p w14:paraId="6C30757F" w14:textId="77777777" w:rsidR="00B06EC6" w:rsidRPr="00B06EC6" w:rsidRDefault="00B06EC6"/>
        </w:tc>
        <w:tc>
          <w:tcPr>
            <w:tcW w:w="1368" w:type="dxa"/>
            <w:hideMark/>
          </w:tcPr>
          <w:p w14:paraId="1A187F01" w14:textId="77777777" w:rsidR="00B06EC6" w:rsidRPr="00B06EC6" w:rsidRDefault="00B06EC6">
            <w:r w:rsidRPr="00B06EC6">
              <w:t>Ongoing</w:t>
            </w:r>
          </w:p>
        </w:tc>
        <w:tc>
          <w:tcPr>
            <w:tcW w:w="1794" w:type="dxa"/>
            <w:hideMark/>
          </w:tcPr>
          <w:p w14:paraId="38CD0921" w14:textId="77777777" w:rsidR="00B06EC6" w:rsidRPr="00B06EC6" w:rsidRDefault="00B06EC6"/>
        </w:tc>
        <w:tc>
          <w:tcPr>
            <w:tcW w:w="7047" w:type="dxa"/>
            <w:hideMark/>
          </w:tcPr>
          <w:p w14:paraId="2CE40092" w14:textId="77777777" w:rsidR="00B06EC6" w:rsidRPr="00B06EC6" w:rsidRDefault="00B06EC6"/>
        </w:tc>
      </w:tr>
      <w:tr w:rsidR="00B06EC6" w:rsidRPr="00B06EC6" w14:paraId="2A47A672" w14:textId="77777777" w:rsidTr="00EF1164">
        <w:trPr>
          <w:trHeight w:val="288"/>
        </w:trPr>
        <w:tc>
          <w:tcPr>
            <w:tcW w:w="1413" w:type="dxa"/>
            <w:noWrap/>
            <w:hideMark/>
          </w:tcPr>
          <w:p w14:paraId="4F74C8B4" w14:textId="77777777" w:rsidR="00B06EC6" w:rsidRPr="00B06EC6" w:rsidRDefault="00B06EC6" w:rsidP="00B06EC6">
            <w:r w:rsidRPr="00B06EC6">
              <w:t>22/06/2022</w:t>
            </w:r>
          </w:p>
        </w:tc>
        <w:tc>
          <w:tcPr>
            <w:tcW w:w="1571" w:type="dxa"/>
            <w:noWrap/>
            <w:hideMark/>
          </w:tcPr>
          <w:p w14:paraId="4E448292" w14:textId="77777777" w:rsidR="00B06EC6" w:rsidRPr="00B06EC6" w:rsidRDefault="00B06EC6">
            <w:r w:rsidRPr="00B06EC6">
              <w:t>Roberta Houghton</w:t>
            </w:r>
          </w:p>
        </w:tc>
        <w:tc>
          <w:tcPr>
            <w:tcW w:w="1921" w:type="dxa"/>
            <w:noWrap/>
            <w:hideMark/>
          </w:tcPr>
          <w:p w14:paraId="35520B6F" w14:textId="77777777" w:rsidR="00B06EC6" w:rsidRPr="00B06EC6" w:rsidRDefault="00B06EC6">
            <w:r w:rsidRPr="00B06EC6">
              <w:t>Primary Care IT Support</w:t>
            </w:r>
          </w:p>
        </w:tc>
        <w:tc>
          <w:tcPr>
            <w:tcW w:w="3490" w:type="dxa"/>
            <w:hideMark/>
          </w:tcPr>
          <w:p w14:paraId="278D667C" w14:textId="77777777" w:rsidR="00B06EC6" w:rsidRPr="00B06EC6" w:rsidRDefault="00B06EC6">
            <w:r w:rsidRPr="00B06EC6">
              <w:t>Nil Declaration</w:t>
            </w:r>
          </w:p>
        </w:tc>
        <w:tc>
          <w:tcPr>
            <w:tcW w:w="2544" w:type="dxa"/>
            <w:hideMark/>
          </w:tcPr>
          <w:p w14:paraId="76A16F9F" w14:textId="77777777" w:rsidR="00B06EC6" w:rsidRPr="00B06EC6" w:rsidRDefault="00B06EC6"/>
        </w:tc>
        <w:tc>
          <w:tcPr>
            <w:tcW w:w="1368" w:type="dxa"/>
            <w:hideMark/>
          </w:tcPr>
          <w:p w14:paraId="2A441907" w14:textId="77777777" w:rsidR="00B06EC6" w:rsidRPr="00B06EC6" w:rsidRDefault="00B06EC6">
            <w:r w:rsidRPr="00B06EC6">
              <w:t>Ongoing</w:t>
            </w:r>
          </w:p>
        </w:tc>
        <w:tc>
          <w:tcPr>
            <w:tcW w:w="1794" w:type="dxa"/>
            <w:hideMark/>
          </w:tcPr>
          <w:p w14:paraId="1180FB89" w14:textId="77777777" w:rsidR="00B06EC6" w:rsidRPr="00B06EC6" w:rsidRDefault="00B06EC6"/>
        </w:tc>
        <w:tc>
          <w:tcPr>
            <w:tcW w:w="7047" w:type="dxa"/>
            <w:hideMark/>
          </w:tcPr>
          <w:p w14:paraId="1C3E7004" w14:textId="77777777" w:rsidR="00B06EC6" w:rsidRPr="00B06EC6" w:rsidRDefault="00B06EC6"/>
        </w:tc>
      </w:tr>
      <w:tr w:rsidR="00B06EC6" w:rsidRPr="00B06EC6" w14:paraId="252F9521" w14:textId="77777777" w:rsidTr="00EF1164">
        <w:trPr>
          <w:trHeight w:val="288"/>
        </w:trPr>
        <w:tc>
          <w:tcPr>
            <w:tcW w:w="1413" w:type="dxa"/>
            <w:noWrap/>
            <w:hideMark/>
          </w:tcPr>
          <w:p w14:paraId="19C92C8C" w14:textId="77777777" w:rsidR="00B06EC6" w:rsidRPr="00B06EC6" w:rsidRDefault="00B06EC6" w:rsidP="00B06EC6">
            <w:r w:rsidRPr="00B06EC6">
              <w:t>22/06/2022</w:t>
            </w:r>
          </w:p>
        </w:tc>
        <w:tc>
          <w:tcPr>
            <w:tcW w:w="1571" w:type="dxa"/>
            <w:noWrap/>
            <w:hideMark/>
          </w:tcPr>
          <w:p w14:paraId="55BEB520" w14:textId="77777777" w:rsidR="00B06EC6" w:rsidRPr="00B06EC6" w:rsidRDefault="00B06EC6">
            <w:r w:rsidRPr="00B06EC6">
              <w:t>Laura Panes</w:t>
            </w:r>
          </w:p>
        </w:tc>
        <w:tc>
          <w:tcPr>
            <w:tcW w:w="1921" w:type="dxa"/>
            <w:noWrap/>
            <w:hideMark/>
          </w:tcPr>
          <w:p w14:paraId="1037644B" w14:textId="77777777" w:rsidR="00B06EC6" w:rsidRPr="00B06EC6" w:rsidRDefault="00B06EC6">
            <w:r w:rsidRPr="00B06EC6">
              <w:t>Strategic Procurement and Contracts Manager</w:t>
            </w:r>
          </w:p>
        </w:tc>
        <w:tc>
          <w:tcPr>
            <w:tcW w:w="3490" w:type="dxa"/>
            <w:hideMark/>
          </w:tcPr>
          <w:p w14:paraId="380F58A7" w14:textId="77777777" w:rsidR="00B06EC6" w:rsidRPr="00B06EC6" w:rsidRDefault="00B06EC6">
            <w:r w:rsidRPr="00B06EC6">
              <w:t>Nil Declaration</w:t>
            </w:r>
          </w:p>
        </w:tc>
        <w:tc>
          <w:tcPr>
            <w:tcW w:w="2544" w:type="dxa"/>
            <w:hideMark/>
          </w:tcPr>
          <w:p w14:paraId="3FC8DC7B" w14:textId="77777777" w:rsidR="00B06EC6" w:rsidRPr="00B06EC6" w:rsidRDefault="00B06EC6"/>
        </w:tc>
        <w:tc>
          <w:tcPr>
            <w:tcW w:w="1368" w:type="dxa"/>
            <w:hideMark/>
          </w:tcPr>
          <w:p w14:paraId="17BF1E0C" w14:textId="77777777" w:rsidR="00B06EC6" w:rsidRPr="00B06EC6" w:rsidRDefault="00B06EC6">
            <w:r w:rsidRPr="00B06EC6">
              <w:t>Ongoing</w:t>
            </w:r>
          </w:p>
        </w:tc>
        <w:tc>
          <w:tcPr>
            <w:tcW w:w="1794" w:type="dxa"/>
            <w:hideMark/>
          </w:tcPr>
          <w:p w14:paraId="19F07127" w14:textId="77777777" w:rsidR="00B06EC6" w:rsidRPr="00B06EC6" w:rsidRDefault="00B06EC6"/>
        </w:tc>
        <w:tc>
          <w:tcPr>
            <w:tcW w:w="7047" w:type="dxa"/>
            <w:hideMark/>
          </w:tcPr>
          <w:p w14:paraId="3831A0E3" w14:textId="77777777" w:rsidR="00B06EC6" w:rsidRPr="00B06EC6" w:rsidRDefault="00B06EC6"/>
        </w:tc>
      </w:tr>
      <w:tr w:rsidR="00B06EC6" w:rsidRPr="00B06EC6" w14:paraId="042FCA34" w14:textId="77777777" w:rsidTr="00EF1164">
        <w:trPr>
          <w:trHeight w:val="288"/>
        </w:trPr>
        <w:tc>
          <w:tcPr>
            <w:tcW w:w="1413" w:type="dxa"/>
            <w:noWrap/>
            <w:hideMark/>
          </w:tcPr>
          <w:p w14:paraId="2D78DAFF" w14:textId="77777777" w:rsidR="00B06EC6" w:rsidRPr="00B06EC6" w:rsidRDefault="00B06EC6" w:rsidP="00B06EC6">
            <w:r w:rsidRPr="00B06EC6">
              <w:t>22/06/2022</w:t>
            </w:r>
          </w:p>
        </w:tc>
        <w:tc>
          <w:tcPr>
            <w:tcW w:w="1571" w:type="dxa"/>
            <w:noWrap/>
            <w:hideMark/>
          </w:tcPr>
          <w:p w14:paraId="10763178" w14:textId="77777777" w:rsidR="00B06EC6" w:rsidRPr="00B06EC6" w:rsidRDefault="00B06EC6">
            <w:r w:rsidRPr="00B06EC6">
              <w:t>George Olney</w:t>
            </w:r>
          </w:p>
        </w:tc>
        <w:tc>
          <w:tcPr>
            <w:tcW w:w="1921" w:type="dxa"/>
            <w:noWrap/>
            <w:hideMark/>
          </w:tcPr>
          <w:p w14:paraId="2154915A" w14:textId="77777777" w:rsidR="00B06EC6" w:rsidRPr="00B06EC6" w:rsidRDefault="00B06EC6">
            <w:r w:rsidRPr="00B06EC6">
              <w:t>Assistant Chief Architect</w:t>
            </w:r>
          </w:p>
        </w:tc>
        <w:tc>
          <w:tcPr>
            <w:tcW w:w="3490" w:type="dxa"/>
            <w:hideMark/>
          </w:tcPr>
          <w:p w14:paraId="4458EB7B" w14:textId="77777777" w:rsidR="00B06EC6" w:rsidRPr="00B06EC6" w:rsidRDefault="00B06EC6">
            <w:r w:rsidRPr="00B06EC6">
              <w:t>Nil Declaration</w:t>
            </w:r>
          </w:p>
        </w:tc>
        <w:tc>
          <w:tcPr>
            <w:tcW w:w="2544" w:type="dxa"/>
            <w:hideMark/>
          </w:tcPr>
          <w:p w14:paraId="224EB9F5" w14:textId="77777777" w:rsidR="00B06EC6" w:rsidRPr="00B06EC6" w:rsidRDefault="00B06EC6"/>
        </w:tc>
        <w:tc>
          <w:tcPr>
            <w:tcW w:w="1368" w:type="dxa"/>
            <w:hideMark/>
          </w:tcPr>
          <w:p w14:paraId="4140B18A" w14:textId="77777777" w:rsidR="00B06EC6" w:rsidRPr="00B06EC6" w:rsidRDefault="00B06EC6">
            <w:r w:rsidRPr="00B06EC6">
              <w:t>Ongoing</w:t>
            </w:r>
          </w:p>
        </w:tc>
        <w:tc>
          <w:tcPr>
            <w:tcW w:w="1794" w:type="dxa"/>
            <w:hideMark/>
          </w:tcPr>
          <w:p w14:paraId="69E7C430" w14:textId="77777777" w:rsidR="00B06EC6" w:rsidRPr="00B06EC6" w:rsidRDefault="00B06EC6"/>
        </w:tc>
        <w:tc>
          <w:tcPr>
            <w:tcW w:w="7047" w:type="dxa"/>
            <w:hideMark/>
          </w:tcPr>
          <w:p w14:paraId="7B5E4318" w14:textId="77777777" w:rsidR="00B06EC6" w:rsidRPr="00B06EC6" w:rsidRDefault="00B06EC6"/>
        </w:tc>
      </w:tr>
      <w:tr w:rsidR="00B06EC6" w:rsidRPr="00B06EC6" w14:paraId="114A69A4" w14:textId="77777777" w:rsidTr="00EF1164">
        <w:trPr>
          <w:trHeight w:val="288"/>
        </w:trPr>
        <w:tc>
          <w:tcPr>
            <w:tcW w:w="1413" w:type="dxa"/>
            <w:noWrap/>
            <w:hideMark/>
          </w:tcPr>
          <w:p w14:paraId="386CDA5F" w14:textId="77777777" w:rsidR="00B06EC6" w:rsidRPr="00B06EC6" w:rsidRDefault="00B06EC6" w:rsidP="00B06EC6">
            <w:r w:rsidRPr="00B06EC6">
              <w:t>22/06/2022</w:t>
            </w:r>
          </w:p>
        </w:tc>
        <w:tc>
          <w:tcPr>
            <w:tcW w:w="1571" w:type="dxa"/>
            <w:noWrap/>
            <w:hideMark/>
          </w:tcPr>
          <w:p w14:paraId="4302522B" w14:textId="77777777" w:rsidR="00B06EC6" w:rsidRPr="00B06EC6" w:rsidRDefault="00B06EC6">
            <w:r w:rsidRPr="00B06EC6">
              <w:t>Stephen Price</w:t>
            </w:r>
          </w:p>
        </w:tc>
        <w:tc>
          <w:tcPr>
            <w:tcW w:w="1921" w:type="dxa"/>
            <w:noWrap/>
            <w:hideMark/>
          </w:tcPr>
          <w:p w14:paraId="4B17056D" w14:textId="77777777" w:rsidR="00B06EC6" w:rsidRPr="00B06EC6" w:rsidRDefault="00B06EC6">
            <w:r w:rsidRPr="00B06EC6">
              <w:t>Application Manager</w:t>
            </w:r>
          </w:p>
        </w:tc>
        <w:tc>
          <w:tcPr>
            <w:tcW w:w="3490" w:type="dxa"/>
            <w:hideMark/>
          </w:tcPr>
          <w:p w14:paraId="4D37FD37" w14:textId="77777777" w:rsidR="00B06EC6" w:rsidRPr="00B06EC6" w:rsidRDefault="00B06EC6">
            <w:r w:rsidRPr="00B06EC6">
              <w:t>Nil Declaration</w:t>
            </w:r>
          </w:p>
        </w:tc>
        <w:tc>
          <w:tcPr>
            <w:tcW w:w="2544" w:type="dxa"/>
            <w:hideMark/>
          </w:tcPr>
          <w:p w14:paraId="77F9FFEB" w14:textId="77777777" w:rsidR="00B06EC6" w:rsidRPr="00B06EC6" w:rsidRDefault="00B06EC6"/>
        </w:tc>
        <w:tc>
          <w:tcPr>
            <w:tcW w:w="1368" w:type="dxa"/>
            <w:hideMark/>
          </w:tcPr>
          <w:p w14:paraId="4CDBCB83" w14:textId="77777777" w:rsidR="00B06EC6" w:rsidRPr="00B06EC6" w:rsidRDefault="00B06EC6">
            <w:r w:rsidRPr="00B06EC6">
              <w:t>Ongoing</w:t>
            </w:r>
          </w:p>
        </w:tc>
        <w:tc>
          <w:tcPr>
            <w:tcW w:w="1794" w:type="dxa"/>
            <w:hideMark/>
          </w:tcPr>
          <w:p w14:paraId="271B4538" w14:textId="77777777" w:rsidR="00B06EC6" w:rsidRPr="00B06EC6" w:rsidRDefault="00B06EC6"/>
        </w:tc>
        <w:tc>
          <w:tcPr>
            <w:tcW w:w="7047" w:type="dxa"/>
            <w:hideMark/>
          </w:tcPr>
          <w:p w14:paraId="5C3B4D02" w14:textId="77777777" w:rsidR="00B06EC6" w:rsidRPr="00B06EC6" w:rsidRDefault="00B06EC6"/>
        </w:tc>
      </w:tr>
      <w:tr w:rsidR="00B06EC6" w:rsidRPr="00B06EC6" w14:paraId="2C524C4E" w14:textId="77777777" w:rsidTr="00EF1164">
        <w:trPr>
          <w:trHeight w:val="288"/>
        </w:trPr>
        <w:tc>
          <w:tcPr>
            <w:tcW w:w="1413" w:type="dxa"/>
            <w:noWrap/>
            <w:hideMark/>
          </w:tcPr>
          <w:p w14:paraId="6EC3775E" w14:textId="77777777" w:rsidR="00B06EC6" w:rsidRPr="00B06EC6" w:rsidRDefault="00B06EC6" w:rsidP="00B06EC6">
            <w:r w:rsidRPr="00B06EC6">
              <w:t>23/06/2022</w:t>
            </w:r>
          </w:p>
        </w:tc>
        <w:tc>
          <w:tcPr>
            <w:tcW w:w="1571" w:type="dxa"/>
            <w:noWrap/>
            <w:hideMark/>
          </w:tcPr>
          <w:p w14:paraId="5BC7333A" w14:textId="77777777" w:rsidR="00B06EC6" w:rsidRPr="00B06EC6" w:rsidRDefault="00B06EC6">
            <w:r w:rsidRPr="00B06EC6">
              <w:t>Frances Beadle</w:t>
            </w:r>
          </w:p>
        </w:tc>
        <w:tc>
          <w:tcPr>
            <w:tcW w:w="1921" w:type="dxa"/>
            <w:noWrap/>
            <w:hideMark/>
          </w:tcPr>
          <w:p w14:paraId="04052F6F" w14:textId="77777777" w:rsidR="00B06EC6" w:rsidRPr="00B06EC6" w:rsidRDefault="00B06EC6">
            <w:r w:rsidRPr="00B06EC6">
              <w:t>Chief Nursing Information Officer</w:t>
            </w:r>
          </w:p>
        </w:tc>
        <w:tc>
          <w:tcPr>
            <w:tcW w:w="3490" w:type="dxa"/>
            <w:hideMark/>
          </w:tcPr>
          <w:p w14:paraId="55F9765C" w14:textId="184E233D" w:rsidR="00B06EC6" w:rsidRPr="00B06EC6" w:rsidRDefault="00B06EC6">
            <w:r w:rsidRPr="00B06EC6">
              <w:t>Nil Declaration</w:t>
            </w:r>
          </w:p>
        </w:tc>
        <w:tc>
          <w:tcPr>
            <w:tcW w:w="2544" w:type="dxa"/>
            <w:hideMark/>
          </w:tcPr>
          <w:p w14:paraId="5E3E9ABC" w14:textId="77777777" w:rsidR="00B06EC6" w:rsidRPr="00B06EC6" w:rsidRDefault="00B06EC6"/>
        </w:tc>
        <w:tc>
          <w:tcPr>
            <w:tcW w:w="1368" w:type="dxa"/>
            <w:hideMark/>
          </w:tcPr>
          <w:p w14:paraId="22C30D0B" w14:textId="77777777" w:rsidR="00B06EC6" w:rsidRPr="00B06EC6" w:rsidRDefault="00B06EC6">
            <w:r w:rsidRPr="00B06EC6">
              <w:t>Ongoing</w:t>
            </w:r>
          </w:p>
        </w:tc>
        <w:tc>
          <w:tcPr>
            <w:tcW w:w="1794" w:type="dxa"/>
            <w:hideMark/>
          </w:tcPr>
          <w:p w14:paraId="2FD8244E" w14:textId="77777777" w:rsidR="00B06EC6" w:rsidRPr="00B06EC6" w:rsidRDefault="00B06EC6"/>
        </w:tc>
        <w:tc>
          <w:tcPr>
            <w:tcW w:w="7047" w:type="dxa"/>
            <w:hideMark/>
          </w:tcPr>
          <w:p w14:paraId="11F59EDA" w14:textId="77777777" w:rsidR="00B06EC6" w:rsidRPr="00B06EC6" w:rsidRDefault="00B06EC6"/>
        </w:tc>
      </w:tr>
      <w:tr w:rsidR="00B06EC6" w:rsidRPr="00B06EC6" w14:paraId="5F5020FE" w14:textId="77777777" w:rsidTr="00EF1164">
        <w:trPr>
          <w:trHeight w:val="288"/>
        </w:trPr>
        <w:tc>
          <w:tcPr>
            <w:tcW w:w="1413" w:type="dxa"/>
            <w:noWrap/>
            <w:hideMark/>
          </w:tcPr>
          <w:p w14:paraId="6C461EC1" w14:textId="77777777" w:rsidR="00B06EC6" w:rsidRPr="00B06EC6" w:rsidRDefault="00B06EC6" w:rsidP="00B06EC6">
            <w:r w:rsidRPr="00B06EC6">
              <w:t>23/06/2022</w:t>
            </w:r>
          </w:p>
        </w:tc>
        <w:tc>
          <w:tcPr>
            <w:tcW w:w="1571" w:type="dxa"/>
            <w:noWrap/>
            <w:hideMark/>
          </w:tcPr>
          <w:p w14:paraId="5916CAD2" w14:textId="77777777" w:rsidR="00B06EC6" w:rsidRPr="00B06EC6" w:rsidRDefault="00B06EC6">
            <w:r w:rsidRPr="00B06EC6">
              <w:t>Rachael Powell</w:t>
            </w:r>
          </w:p>
        </w:tc>
        <w:tc>
          <w:tcPr>
            <w:tcW w:w="1921" w:type="dxa"/>
            <w:noWrap/>
            <w:hideMark/>
          </w:tcPr>
          <w:p w14:paraId="5A6FCC1B" w14:textId="77777777" w:rsidR="00B06EC6" w:rsidRPr="00B06EC6" w:rsidRDefault="00B06EC6">
            <w:r w:rsidRPr="00B06EC6">
              <w:t>Associate Director of Information, Intelligence and Research</w:t>
            </w:r>
          </w:p>
        </w:tc>
        <w:tc>
          <w:tcPr>
            <w:tcW w:w="3490" w:type="dxa"/>
            <w:hideMark/>
          </w:tcPr>
          <w:p w14:paraId="0DF5FE47" w14:textId="77777777" w:rsidR="00B06EC6" w:rsidRPr="00B06EC6" w:rsidRDefault="00B06EC6">
            <w:r w:rsidRPr="00B06EC6">
              <w:t>Nil Declaration</w:t>
            </w:r>
          </w:p>
        </w:tc>
        <w:tc>
          <w:tcPr>
            <w:tcW w:w="2544" w:type="dxa"/>
            <w:hideMark/>
          </w:tcPr>
          <w:p w14:paraId="3128B4CC" w14:textId="77777777" w:rsidR="00B06EC6" w:rsidRPr="00B06EC6" w:rsidRDefault="00B06EC6"/>
        </w:tc>
        <w:tc>
          <w:tcPr>
            <w:tcW w:w="1368" w:type="dxa"/>
            <w:hideMark/>
          </w:tcPr>
          <w:p w14:paraId="01ACC922" w14:textId="77777777" w:rsidR="00B06EC6" w:rsidRPr="00B06EC6" w:rsidRDefault="00B06EC6">
            <w:r w:rsidRPr="00B06EC6">
              <w:t>Ongoing</w:t>
            </w:r>
          </w:p>
        </w:tc>
        <w:tc>
          <w:tcPr>
            <w:tcW w:w="1794" w:type="dxa"/>
            <w:hideMark/>
          </w:tcPr>
          <w:p w14:paraId="5CACDAB7" w14:textId="77777777" w:rsidR="00B06EC6" w:rsidRPr="00B06EC6" w:rsidRDefault="00B06EC6"/>
        </w:tc>
        <w:tc>
          <w:tcPr>
            <w:tcW w:w="7047" w:type="dxa"/>
            <w:hideMark/>
          </w:tcPr>
          <w:p w14:paraId="6E4F959E" w14:textId="77777777" w:rsidR="00B06EC6" w:rsidRPr="00B06EC6" w:rsidRDefault="00B06EC6"/>
        </w:tc>
      </w:tr>
      <w:tr w:rsidR="00B06EC6" w:rsidRPr="00B06EC6" w14:paraId="6489F634" w14:textId="77777777" w:rsidTr="00EF1164">
        <w:trPr>
          <w:trHeight w:val="288"/>
        </w:trPr>
        <w:tc>
          <w:tcPr>
            <w:tcW w:w="1413" w:type="dxa"/>
            <w:noWrap/>
            <w:hideMark/>
          </w:tcPr>
          <w:p w14:paraId="200E871E" w14:textId="77777777" w:rsidR="00B06EC6" w:rsidRPr="00B06EC6" w:rsidRDefault="00B06EC6" w:rsidP="00B06EC6">
            <w:r w:rsidRPr="00B06EC6">
              <w:t>23/06/2022</w:t>
            </w:r>
          </w:p>
        </w:tc>
        <w:tc>
          <w:tcPr>
            <w:tcW w:w="1571" w:type="dxa"/>
            <w:noWrap/>
            <w:hideMark/>
          </w:tcPr>
          <w:p w14:paraId="68625161" w14:textId="77777777" w:rsidR="00B06EC6" w:rsidRPr="00B06EC6" w:rsidRDefault="00B06EC6">
            <w:r w:rsidRPr="00B06EC6">
              <w:t>Tim Dawe</w:t>
            </w:r>
          </w:p>
        </w:tc>
        <w:tc>
          <w:tcPr>
            <w:tcW w:w="1921" w:type="dxa"/>
            <w:noWrap/>
            <w:hideMark/>
          </w:tcPr>
          <w:p w14:paraId="1ED8DB05" w14:textId="77777777" w:rsidR="00B06EC6" w:rsidRPr="00B06EC6" w:rsidRDefault="00B06EC6">
            <w:r w:rsidRPr="00B06EC6">
              <w:t>Senior Product Specialist</w:t>
            </w:r>
          </w:p>
        </w:tc>
        <w:tc>
          <w:tcPr>
            <w:tcW w:w="3490" w:type="dxa"/>
            <w:hideMark/>
          </w:tcPr>
          <w:p w14:paraId="00570E0F" w14:textId="77777777" w:rsidR="00B06EC6" w:rsidRPr="00B06EC6" w:rsidRDefault="00B06EC6">
            <w:r w:rsidRPr="00B06EC6">
              <w:t>Nil Declaration</w:t>
            </w:r>
          </w:p>
        </w:tc>
        <w:tc>
          <w:tcPr>
            <w:tcW w:w="2544" w:type="dxa"/>
            <w:hideMark/>
          </w:tcPr>
          <w:p w14:paraId="26C3149E" w14:textId="77777777" w:rsidR="00B06EC6" w:rsidRPr="00B06EC6" w:rsidRDefault="00B06EC6"/>
        </w:tc>
        <w:tc>
          <w:tcPr>
            <w:tcW w:w="1368" w:type="dxa"/>
            <w:hideMark/>
          </w:tcPr>
          <w:p w14:paraId="24FAA999" w14:textId="77777777" w:rsidR="00B06EC6" w:rsidRPr="00B06EC6" w:rsidRDefault="00B06EC6">
            <w:r w:rsidRPr="00B06EC6">
              <w:t>Ongoing</w:t>
            </w:r>
          </w:p>
        </w:tc>
        <w:tc>
          <w:tcPr>
            <w:tcW w:w="1794" w:type="dxa"/>
            <w:hideMark/>
          </w:tcPr>
          <w:p w14:paraId="3F491D49" w14:textId="77777777" w:rsidR="00B06EC6" w:rsidRPr="00B06EC6" w:rsidRDefault="00B06EC6"/>
        </w:tc>
        <w:tc>
          <w:tcPr>
            <w:tcW w:w="7047" w:type="dxa"/>
            <w:hideMark/>
          </w:tcPr>
          <w:p w14:paraId="72F55707" w14:textId="77777777" w:rsidR="00B06EC6" w:rsidRPr="00B06EC6" w:rsidRDefault="00B06EC6"/>
        </w:tc>
      </w:tr>
      <w:tr w:rsidR="00B06EC6" w:rsidRPr="00B06EC6" w14:paraId="668CF7AB" w14:textId="77777777" w:rsidTr="00EF1164">
        <w:trPr>
          <w:trHeight w:val="288"/>
        </w:trPr>
        <w:tc>
          <w:tcPr>
            <w:tcW w:w="1413" w:type="dxa"/>
            <w:noWrap/>
            <w:hideMark/>
          </w:tcPr>
          <w:p w14:paraId="1BB703C8" w14:textId="77777777" w:rsidR="00B06EC6" w:rsidRPr="00B06EC6" w:rsidRDefault="00B06EC6" w:rsidP="00B06EC6">
            <w:r w:rsidRPr="00B06EC6">
              <w:t>23/06/2022</w:t>
            </w:r>
          </w:p>
        </w:tc>
        <w:tc>
          <w:tcPr>
            <w:tcW w:w="1571" w:type="dxa"/>
            <w:noWrap/>
            <w:hideMark/>
          </w:tcPr>
          <w:p w14:paraId="5718CFCB" w14:textId="77777777" w:rsidR="00B06EC6" w:rsidRPr="00B06EC6" w:rsidRDefault="00B06EC6">
            <w:r w:rsidRPr="00B06EC6">
              <w:t>Rebecca McGrane</w:t>
            </w:r>
          </w:p>
        </w:tc>
        <w:tc>
          <w:tcPr>
            <w:tcW w:w="1921" w:type="dxa"/>
            <w:noWrap/>
            <w:hideMark/>
          </w:tcPr>
          <w:p w14:paraId="6DE88B2A" w14:textId="77777777" w:rsidR="00B06EC6" w:rsidRPr="00B06EC6" w:rsidRDefault="00B06EC6">
            <w:r w:rsidRPr="00B06EC6">
              <w:t>Programme Manager</w:t>
            </w:r>
          </w:p>
        </w:tc>
        <w:tc>
          <w:tcPr>
            <w:tcW w:w="3490" w:type="dxa"/>
            <w:hideMark/>
          </w:tcPr>
          <w:p w14:paraId="0D2FC418" w14:textId="77777777" w:rsidR="00B06EC6" w:rsidRPr="00B06EC6" w:rsidRDefault="00B06EC6">
            <w:r w:rsidRPr="00B06EC6">
              <w:t>Nil Declaration</w:t>
            </w:r>
          </w:p>
        </w:tc>
        <w:tc>
          <w:tcPr>
            <w:tcW w:w="2544" w:type="dxa"/>
            <w:hideMark/>
          </w:tcPr>
          <w:p w14:paraId="7C828DAE" w14:textId="77777777" w:rsidR="00B06EC6" w:rsidRPr="00B06EC6" w:rsidRDefault="00B06EC6"/>
        </w:tc>
        <w:tc>
          <w:tcPr>
            <w:tcW w:w="1368" w:type="dxa"/>
            <w:hideMark/>
          </w:tcPr>
          <w:p w14:paraId="3782388F" w14:textId="77777777" w:rsidR="00B06EC6" w:rsidRPr="00B06EC6" w:rsidRDefault="00B06EC6">
            <w:r w:rsidRPr="00B06EC6">
              <w:t>Ongoing</w:t>
            </w:r>
          </w:p>
        </w:tc>
        <w:tc>
          <w:tcPr>
            <w:tcW w:w="1794" w:type="dxa"/>
            <w:hideMark/>
          </w:tcPr>
          <w:p w14:paraId="19C0929B" w14:textId="77777777" w:rsidR="00B06EC6" w:rsidRPr="00B06EC6" w:rsidRDefault="00B06EC6"/>
        </w:tc>
        <w:tc>
          <w:tcPr>
            <w:tcW w:w="7047" w:type="dxa"/>
            <w:hideMark/>
          </w:tcPr>
          <w:p w14:paraId="0BC4F0D2" w14:textId="77777777" w:rsidR="00B06EC6" w:rsidRPr="00B06EC6" w:rsidRDefault="00B06EC6"/>
        </w:tc>
      </w:tr>
      <w:tr w:rsidR="00B06EC6" w:rsidRPr="00B06EC6" w14:paraId="52F7C545" w14:textId="77777777" w:rsidTr="00EF1164">
        <w:trPr>
          <w:trHeight w:val="288"/>
        </w:trPr>
        <w:tc>
          <w:tcPr>
            <w:tcW w:w="1413" w:type="dxa"/>
            <w:noWrap/>
            <w:hideMark/>
          </w:tcPr>
          <w:p w14:paraId="49063B7B" w14:textId="77777777" w:rsidR="00B06EC6" w:rsidRPr="00B06EC6" w:rsidRDefault="00B06EC6" w:rsidP="00B06EC6">
            <w:r w:rsidRPr="00B06EC6">
              <w:t>23/06/2022</w:t>
            </w:r>
          </w:p>
        </w:tc>
        <w:tc>
          <w:tcPr>
            <w:tcW w:w="1571" w:type="dxa"/>
            <w:noWrap/>
            <w:hideMark/>
          </w:tcPr>
          <w:p w14:paraId="0F24A7CA" w14:textId="77777777" w:rsidR="00B06EC6" w:rsidRPr="00B06EC6" w:rsidRDefault="00B06EC6">
            <w:r w:rsidRPr="00B06EC6">
              <w:t>Caroline Busby</w:t>
            </w:r>
          </w:p>
        </w:tc>
        <w:tc>
          <w:tcPr>
            <w:tcW w:w="1921" w:type="dxa"/>
            <w:noWrap/>
            <w:hideMark/>
          </w:tcPr>
          <w:p w14:paraId="0C45BC83" w14:textId="77777777" w:rsidR="00B06EC6" w:rsidRPr="00B06EC6" w:rsidRDefault="00B06EC6">
            <w:r w:rsidRPr="00B06EC6">
              <w:t>Programme Manager</w:t>
            </w:r>
          </w:p>
        </w:tc>
        <w:tc>
          <w:tcPr>
            <w:tcW w:w="3490" w:type="dxa"/>
            <w:hideMark/>
          </w:tcPr>
          <w:p w14:paraId="6A5DB60B" w14:textId="77777777" w:rsidR="00B06EC6" w:rsidRPr="00B06EC6" w:rsidRDefault="00B06EC6">
            <w:r w:rsidRPr="00B06EC6">
              <w:t>Nil Declaration</w:t>
            </w:r>
          </w:p>
        </w:tc>
        <w:tc>
          <w:tcPr>
            <w:tcW w:w="2544" w:type="dxa"/>
            <w:hideMark/>
          </w:tcPr>
          <w:p w14:paraId="281DB6A3" w14:textId="77777777" w:rsidR="00B06EC6" w:rsidRPr="00B06EC6" w:rsidRDefault="00B06EC6"/>
        </w:tc>
        <w:tc>
          <w:tcPr>
            <w:tcW w:w="1368" w:type="dxa"/>
            <w:hideMark/>
          </w:tcPr>
          <w:p w14:paraId="16F4619C" w14:textId="77777777" w:rsidR="00B06EC6" w:rsidRPr="00B06EC6" w:rsidRDefault="00B06EC6">
            <w:r w:rsidRPr="00B06EC6">
              <w:t>Ongoing</w:t>
            </w:r>
          </w:p>
        </w:tc>
        <w:tc>
          <w:tcPr>
            <w:tcW w:w="1794" w:type="dxa"/>
            <w:hideMark/>
          </w:tcPr>
          <w:p w14:paraId="385161B5" w14:textId="77777777" w:rsidR="00B06EC6" w:rsidRPr="00B06EC6" w:rsidRDefault="00B06EC6"/>
        </w:tc>
        <w:tc>
          <w:tcPr>
            <w:tcW w:w="7047" w:type="dxa"/>
            <w:hideMark/>
          </w:tcPr>
          <w:p w14:paraId="251E33E6" w14:textId="77777777" w:rsidR="00B06EC6" w:rsidRPr="00B06EC6" w:rsidRDefault="00B06EC6"/>
        </w:tc>
      </w:tr>
      <w:tr w:rsidR="00B06EC6" w:rsidRPr="00B06EC6" w14:paraId="221597B9" w14:textId="77777777" w:rsidTr="00EF1164">
        <w:trPr>
          <w:trHeight w:val="288"/>
        </w:trPr>
        <w:tc>
          <w:tcPr>
            <w:tcW w:w="1413" w:type="dxa"/>
            <w:noWrap/>
            <w:hideMark/>
          </w:tcPr>
          <w:p w14:paraId="0657BF83" w14:textId="77777777" w:rsidR="00B06EC6" w:rsidRPr="00B06EC6" w:rsidRDefault="00B06EC6" w:rsidP="00B06EC6">
            <w:r w:rsidRPr="00B06EC6">
              <w:t>24/06/2022</w:t>
            </w:r>
          </w:p>
        </w:tc>
        <w:tc>
          <w:tcPr>
            <w:tcW w:w="1571" w:type="dxa"/>
            <w:noWrap/>
            <w:hideMark/>
          </w:tcPr>
          <w:p w14:paraId="6F5AB717" w14:textId="77777777" w:rsidR="00B06EC6" w:rsidRPr="00B06EC6" w:rsidRDefault="00B06EC6">
            <w:r w:rsidRPr="00B06EC6">
              <w:t>Amy Mumford</w:t>
            </w:r>
          </w:p>
        </w:tc>
        <w:tc>
          <w:tcPr>
            <w:tcW w:w="1921" w:type="dxa"/>
            <w:noWrap/>
            <w:hideMark/>
          </w:tcPr>
          <w:p w14:paraId="062ED788" w14:textId="77777777" w:rsidR="00B06EC6" w:rsidRPr="00B06EC6" w:rsidRDefault="00B06EC6">
            <w:r w:rsidRPr="00B06EC6">
              <w:t>Medicines Nurse Clinical Informatics Lead</w:t>
            </w:r>
          </w:p>
        </w:tc>
        <w:tc>
          <w:tcPr>
            <w:tcW w:w="3490" w:type="dxa"/>
            <w:hideMark/>
          </w:tcPr>
          <w:p w14:paraId="4E0F3EB8" w14:textId="77777777" w:rsidR="00B06EC6" w:rsidRPr="00B06EC6" w:rsidRDefault="00B06EC6">
            <w:r w:rsidRPr="00B06EC6">
              <w:t>Nil Declaration</w:t>
            </w:r>
          </w:p>
        </w:tc>
        <w:tc>
          <w:tcPr>
            <w:tcW w:w="2544" w:type="dxa"/>
            <w:hideMark/>
          </w:tcPr>
          <w:p w14:paraId="39E5E92B" w14:textId="77777777" w:rsidR="00B06EC6" w:rsidRPr="00B06EC6" w:rsidRDefault="00B06EC6"/>
        </w:tc>
        <w:tc>
          <w:tcPr>
            <w:tcW w:w="1368" w:type="dxa"/>
            <w:hideMark/>
          </w:tcPr>
          <w:p w14:paraId="442EE5AC" w14:textId="77777777" w:rsidR="00B06EC6" w:rsidRPr="00B06EC6" w:rsidRDefault="00B06EC6">
            <w:r w:rsidRPr="00B06EC6">
              <w:t>Ongoing</w:t>
            </w:r>
          </w:p>
        </w:tc>
        <w:tc>
          <w:tcPr>
            <w:tcW w:w="1794" w:type="dxa"/>
            <w:hideMark/>
          </w:tcPr>
          <w:p w14:paraId="562DC329" w14:textId="77777777" w:rsidR="00B06EC6" w:rsidRPr="00B06EC6" w:rsidRDefault="00B06EC6"/>
        </w:tc>
        <w:tc>
          <w:tcPr>
            <w:tcW w:w="7047" w:type="dxa"/>
            <w:hideMark/>
          </w:tcPr>
          <w:p w14:paraId="34A4E745" w14:textId="77777777" w:rsidR="00B06EC6" w:rsidRPr="00B06EC6" w:rsidRDefault="00B06EC6"/>
        </w:tc>
      </w:tr>
      <w:tr w:rsidR="00B06EC6" w:rsidRPr="00B06EC6" w14:paraId="1DD5CCF7" w14:textId="77777777" w:rsidTr="00EF1164">
        <w:trPr>
          <w:trHeight w:val="288"/>
        </w:trPr>
        <w:tc>
          <w:tcPr>
            <w:tcW w:w="1413" w:type="dxa"/>
            <w:noWrap/>
            <w:hideMark/>
          </w:tcPr>
          <w:p w14:paraId="316A4D87" w14:textId="77777777" w:rsidR="00B06EC6" w:rsidRPr="00B06EC6" w:rsidRDefault="00B06EC6" w:rsidP="00B06EC6">
            <w:r w:rsidRPr="00B06EC6">
              <w:lastRenderedPageBreak/>
              <w:t>24/06/2022</w:t>
            </w:r>
          </w:p>
        </w:tc>
        <w:tc>
          <w:tcPr>
            <w:tcW w:w="1571" w:type="dxa"/>
            <w:noWrap/>
            <w:hideMark/>
          </w:tcPr>
          <w:p w14:paraId="562D0C28" w14:textId="77777777" w:rsidR="00B06EC6" w:rsidRPr="00B06EC6" w:rsidRDefault="00B06EC6">
            <w:r w:rsidRPr="00B06EC6">
              <w:t>Alex Percival</w:t>
            </w:r>
          </w:p>
        </w:tc>
        <w:tc>
          <w:tcPr>
            <w:tcW w:w="1921" w:type="dxa"/>
            <w:noWrap/>
            <w:hideMark/>
          </w:tcPr>
          <w:p w14:paraId="19384BC0" w14:textId="77777777" w:rsidR="00B06EC6" w:rsidRPr="00B06EC6" w:rsidRDefault="00B06EC6">
            <w:r w:rsidRPr="00B06EC6">
              <w:t xml:space="preserve">Strategic Contracts </w:t>
            </w:r>
            <w:proofErr w:type="gramStart"/>
            <w:r w:rsidRPr="00B06EC6">
              <w:t>&amp;  Commercial</w:t>
            </w:r>
            <w:proofErr w:type="gramEnd"/>
            <w:r w:rsidRPr="00B06EC6">
              <w:t xml:space="preserve"> Manager</w:t>
            </w:r>
          </w:p>
        </w:tc>
        <w:tc>
          <w:tcPr>
            <w:tcW w:w="3490" w:type="dxa"/>
            <w:hideMark/>
          </w:tcPr>
          <w:p w14:paraId="1FBEC9D6" w14:textId="77777777" w:rsidR="00B06EC6" w:rsidRPr="00B06EC6" w:rsidRDefault="00B06EC6">
            <w:r w:rsidRPr="00B06EC6">
              <w:t>Nil Declaration</w:t>
            </w:r>
          </w:p>
        </w:tc>
        <w:tc>
          <w:tcPr>
            <w:tcW w:w="2544" w:type="dxa"/>
            <w:hideMark/>
          </w:tcPr>
          <w:p w14:paraId="7551DC59" w14:textId="77777777" w:rsidR="00B06EC6" w:rsidRPr="00B06EC6" w:rsidRDefault="00B06EC6"/>
        </w:tc>
        <w:tc>
          <w:tcPr>
            <w:tcW w:w="1368" w:type="dxa"/>
            <w:hideMark/>
          </w:tcPr>
          <w:p w14:paraId="607F38B8" w14:textId="77777777" w:rsidR="00B06EC6" w:rsidRPr="00B06EC6" w:rsidRDefault="00B06EC6">
            <w:r w:rsidRPr="00B06EC6">
              <w:t>Ongoing</w:t>
            </w:r>
          </w:p>
        </w:tc>
        <w:tc>
          <w:tcPr>
            <w:tcW w:w="1794" w:type="dxa"/>
            <w:hideMark/>
          </w:tcPr>
          <w:p w14:paraId="0BAFC463" w14:textId="77777777" w:rsidR="00B06EC6" w:rsidRPr="00B06EC6" w:rsidRDefault="00B06EC6"/>
        </w:tc>
        <w:tc>
          <w:tcPr>
            <w:tcW w:w="7047" w:type="dxa"/>
            <w:hideMark/>
          </w:tcPr>
          <w:p w14:paraId="710DBFC3" w14:textId="77777777" w:rsidR="00B06EC6" w:rsidRPr="00B06EC6" w:rsidRDefault="00B06EC6"/>
        </w:tc>
      </w:tr>
      <w:tr w:rsidR="00B06EC6" w:rsidRPr="00B06EC6" w14:paraId="517B65B5" w14:textId="77777777" w:rsidTr="00EF1164">
        <w:trPr>
          <w:trHeight w:val="288"/>
        </w:trPr>
        <w:tc>
          <w:tcPr>
            <w:tcW w:w="1413" w:type="dxa"/>
            <w:noWrap/>
            <w:hideMark/>
          </w:tcPr>
          <w:p w14:paraId="07129FBB" w14:textId="77777777" w:rsidR="00B06EC6" w:rsidRPr="00B06EC6" w:rsidRDefault="00B06EC6" w:rsidP="00B06EC6">
            <w:r w:rsidRPr="00B06EC6">
              <w:t>24/06/2022</w:t>
            </w:r>
          </w:p>
        </w:tc>
        <w:tc>
          <w:tcPr>
            <w:tcW w:w="1571" w:type="dxa"/>
            <w:noWrap/>
            <w:hideMark/>
          </w:tcPr>
          <w:p w14:paraId="708686BF" w14:textId="77777777" w:rsidR="00B06EC6" w:rsidRPr="00B06EC6" w:rsidRDefault="00B06EC6">
            <w:r w:rsidRPr="00B06EC6">
              <w:t>Claire Osmundsen-Little</w:t>
            </w:r>
          </w:p>
        </w:tc>
        <w:tc>
          <w:tcPr>
            <w:tcW w:w="1921" w:type="dxa"/>
            <w:noWrap/>
            <w:hideMark/>
          </w:tcPr>
          <w:p w14:paraId="73EC47F7" w14:textId="77777777" w:rsidR="00B06EC6" w:rsidRPr="00B06EC6" w:rsidRDefault="00B06EC6">
            <w:r w:rsidRPr="00B06EC6">
              <w:t>Executive Director of Finance</w:t>
            </w:r>
          </w:p>
        </w:tc>
        <w:tc>
          <w:tcPr>
            <w:tcW w:w="3490" w:type="dxa"/>
            <w:hideMark/>
          </w:tcPr>
          <w:p w14:paraId="4A91D53A" w14:textId="77777777" w:rsidR="00B06EC6" w:rsidRPr="00B06EC6" w:rsidRDefault="00B06EC6">
            <w:r w:rsidRPr="00B06EC6">
              <w:t>Nil Declaration</w:t>
            </w:r>
          </w:p>
        </w:tc>
        <w:tc>
          <w:tcPr>
            <w:tcW w:w="2544" w:type="dxa"/>
            <w:hideMark/>
          </w:tcPr>
          <w:p w14:paraId="57ADEDB5" w14:textId="77777777" w:rsidR="00B06EC6" w:rsidRPr="00B06EC6" w:rsidRDefault="00B06EC6"/>
        </w:tc>
        <w:tc>
          <w:tcPr>
            <w:tcW w:w="1368" w:type="dxa"/>
            <w:hideMark/>
          </w:tcPr>
          <w:p w14:paraId="46851836" w14:textId="77777777" w:rsidR="00B06EC6" w:rsidRPr="00B06EC6" w:rsidRDefault="00B06EC6">
            <w:r w:rsidRPr="00B06EC6">
              <w:t>Ongoing</w:t>
            </w:r>
          </w:p>
        </w:tc>
        <w:tc>
          <w:tcPr>
            <w:tcW w:w="1794" w:type="dxa"/>
            <w:hideMark/>
          </w:tcPr>
          <w:p w14:paraId="7AFEB930" w14:textId="77777777" w:rsidR="00B06EC6" w:rsidRPr="00B06EC6" w:rsidRDefault="00B06EC6"/>
        </w:tc>
        <w:tc>
          <w:tcPr>
            <w:tcW w:w="7047" w:type="dxa"/>
            <w:hideMark/>
          </w:tcPr>
          <w:p w14:paraId="19136405" w14:textId="77777777" w:rsidR="00B06EC6" w:rsidRPr="00B06EC6" w:rsidRDefault="00B06EC6"/>
        </w:tc>
      </w:tr>
      <w:tr w:rsidR="00B06EC6" w:rsidRPr="00B06EC6" w14:paraId="2CF8B41A" w14:textId="77777777" w:rsidTr="00EF1164">
        <w:trPr>
          <w:trHeight w:val="288"/>
        </w:trPr>
        <w:tc>
          <w:tcPr>
            <w:tcW w:w="1413" w:type="dxa"/>
            <w:noWrap/>
            <w:hideMark/>
          </w:tcPr>
          <w:p w14:paraId="05F9A4AD" w14:textId="77777777" w:rsidR="00B06EC6" w:rsidRPr="00B06EC6" w:rsidRDefault="00B06EC6" w:rsidP="00B06EC6">
            <w:r w:rsidRPr="00B06EC6">
              <w:t>27/06/2022</w:t>
            </w:r>
          </w:p>
        </w:tc>
        <w:tc>
          <w:tcPr>
            <w:tcW w:w="1571" w:type="dxa"/>
            <w:noWrap/>
            <w:hideMark/>
          </w:tcPr>
          <w:p w14:paraId="552F451B" w14:textId="77777777" w:rsidR="00B06EC6" w:rsidRPr="00B06EC6" w:rsidRDefault="00B06EC6">
            <w:r w:rsidRPr="00B06EC6">
              <w:t>Tracy Norris</w:t>
            </w:r>
          </w:p>
        </w:tc>
        <w:tc>
          <w:tcPr>
            <w:tcW w:w="1921" w:type="dxa"/>
            <w:noWrap/>
            <w:hideMark/>
          </w:tcPr>
          <w:p w14:paraId="117B08DC" w14:textId="77777777" w:rsidR="00B06EC6" w:rsidRPr="00B06EC6" w:rsidRDefault="00B06EC6">
            <w:r w:rsidRPr="00B06EC6">
              <w:t>Service Desk Lead</w:t>
            </w:r>
          </w:p>
        </w:tc>
        <w:tc>
          <w:tcPr>
            <w:tcW w:w="3490" w:type="dxa"/>
            <w:hideMark/>
          </w:tcPr>
          <w:p w14:paraId="380F908D" w14:textId="547643CC" w:rsidR="00B06EC6" w:rsidRPr="00B06EC6" w:rsidRDefault="00B06EC6">
            <w:r w:rsidRPr="00B06EC6">
              <w:t>Nil Declaration</w:t>
            </w:r>
          </w:p>
        </w:tc>
        <w:tc>
          <w:tcPr>
            <w:tcW w:w="2544" w:type="dxa"/>
            <w:hideMark/>
          </w:tcPr>
          <w:p w14:paraId="482946A4" w14:textId="77777777" w:rsidR="00B06EC6" w:rsidRPr="00B06EC6" w:rsidRDefault="00B06EC6"/>
        </w:tc>
        <w:tc>
          <w:tcPr>
            <w:tcW w:w="1368" w:type="dxa"/>
            <w:hideMark/>
          </w:tcPr>
          <w:p w14:paraId="7287DE1D" w14:textId="77777777" w:rsidR="00B06EC6" w:rsidRPr="00B06EC6" w:rsidRDefault="00B06EC6">
            <w:r w:rsidRPr="00B06EC6">
              <w:t>Ongoing</w:t>
            </w:r>
          </w:p>
        </w:tc>
        <w:tc>
          <w:tcPr>
            <w:tcW w:w="1794" w:type="dxa"/>
            <w:hideMark/>
          </w:tcPr>
          <w:p w14:paraId="6160E4E3" w14:textId="77777777" w:rsidR="00B06EC6" w:rsidRPr="00B06EC6" w:rsidRDefault="00B06EC6"/>
        </w:tc>
        <w:tc>
          <w:tcPr>
            <w:tcW w:w="7047" w:type="dxa"/>
            <w:hideMark/>
          </w:tcPr>
          <w:p w14:paraId="5D39B719" w14:textId="77777777" w:rsidR="00B06EC6" w:rsidRPr="00B06EC6" w:rsidRDefault="00B06EC6"/>
        </w:tc>
      </w:tr>
      <w:tr w:rsidR="00B06EC6" w:rsidRPr="00B06EC6" w14:paraId="339DD1F7" w14:textId="77777777" w:rsidTr="00EF1164">
        <w:trPr>
          <w:trHeight w:val="288"/>
        </w:trPr>
        <w:tc>
          <w:tcPr>
            <w:tcW w:w="1413" w:type="dxa"/>
            <w:noWrap/>
            <w:hideMark/>
          </w:tcPr>
          <w:p w14:paraId="5C2219FE" w14:textId="77777777" w:rsidR="00B06EC6" w:rsidRPr="00B06EC6" w:rsidRDefault="00B06EC6" w:rsidP="00B06EC6">
            <w:r w:rsidRPr="00B06EC6">
              <w:t>27/06/2022</w:t>
            </w:r>
          </w:p>
        </w:tc>
        <w:tc>
          <w:tcPr>
            <w:tcW w:w="1571" w:type="dxa"/>
            <w:noWrap/>
            <w:hideMark/>
          </w:tcPr>
          <w:p w14:paraId="234C093B" w14:textId="77777777" w:rsidR="00B06EC6" w:rsidRPr="00B06EC6" w:rsidRDefault="00B06EC6">
            <w:r w:rsidRPr="00B06EC6">
              <w:t>David Sheard</w:t>
            </w:r>
          </w:p>
        </w:tc>
        <w:tc>
          <w:tcPr>
            <w:tcW w:w="1921" w:type="dxa"/>
            <w:noWrap/>
            <w:hideMark/>
          </w:tcPr>
          <w:p w14:paraId="370ADBC0" w14:textId="77777777" w:rsidR="00B06EC6" w:rsidRPr="00B06EC6" w:rsidRDefault="00B06EC6">
            <w:r w:rsidRPr="00B06EC6">
              <w:t>Assistant Director of Service Transformation</w:t>
            </w:r>
          </w:p>
        </w:tc>
        <w:tc>
          <w:tcPr>
            <w:tcW w:w="3490" w:type="dxa"/>
            <w:hideMark/>
          </w:tcPr>
          <w:p w14:paraId="369D1AE2" w14:textId="77777777" w:rsidR="00B06EC6" w:rsidRPr="00B06EC6" w:rsidRDefault="00B06EC6">
            <w:r w:rsidRPr="00B06EC6">
              <w:t>Nil Declaration</w:t>
            </w:r>
          </w:p>
        </w:tc>
        <w:tc>
          <w:tcPr>
            <w:tcW w:w="2544" w:type="dxa"/>
            <w:hideMark/>
          </w:tcPr>
          <w:p w14:paraId="441D2A8A" w14:textId="77777777" w:rsidR="00B06EC6" w:rsidRPr="00B06EC6" w:rsidRDefault="00B06EC6"/>
        </w:tc>
        <w:tc>
          <w:tcPr>
            <w:tcW w:w="1368" w:type="dxa"/>
            <w:hideMark/>
          </w:tcPr>
          <w:p w14:paraId="2DF5D330" w14:textId="77777777" w:rsidR="00B06EC6" w:rsidRPr="00B06EC6" w:rsidRDefault="00B06EC6">
            <w:r w:rsidRPr="00B06EC6">
              <w:t>Ongoing</w:t>
            </w:r>
          </w:p>
        </w:tc>
        <w:tc>
          <w:tcPr>
            <w:tcW w:w="1794" w:type="dxa"/>
            <w:hideMark/>
          </w:tcPr>
          <w:p w14:paraId="4AB3B739" w14:textId="77777777" w:rsidR="00B06EC6" w:rsidRPr="00B06EC6" w:rsidRDefault="00B06EC6"/>
        </w:tc>
        <w:tc>
          <w:tcPr>
            <w:tcW w:w="7047" w:type="dxa"/>
            <w:hideMark/>
          </w:tcPr>
          <w:p w14:paraId="6B88D6ED" w14:textId="77777777" w:rsidR="00B06EC6" w:rsidRPr="00B06EC6" w:rsidRDefault="00B06EC6"/>
        </w:tc>
      </w:tr>
      <w:tr w:rsidR="00B06EC6" w:rsidRPr="00B06EC6" w14:paraId="1B034D4C" w14:textId="77777777" w:rsidTr="00EF1164">
        <w:trPr>
          <w:trHeight w:val="288"/>
        </w:trPr>
        <w:tc>
          <w:tcPr>
            <w:tcW w:w="1413" w:type="dxa"/>
            <w:noWrap/>
            <w:hideMark/>
          </w:tcPr>
          <w:p w14:paraId="488CAE52" w14:textId="77777777" w:rsidR="00B06EC6" w:rsidRPr="00B06EC6" w:rsidRDefault="00B06EC6" w:rsidP="00B06EC6">
            <w:r w:rsidRPr="00B06EC6">
              <w:t>27/06/2022</w:t>
            </w:r>
          </w:p>
        </w:tc>
        <w:tc>
          <w:tcPr>
            <w:tcW w:w="1571" w:type="dxa"/>
            <w:noWrap/>
            <w:hideMark/>
          </w:tcPr>
          <w:p w14:paraId="58086577" w14:textId="77777777" w:rsidR="00B06EC6" w:rsidRPr="00B06EC6" w:rsidRDefault="00B06EC6">
            <w:r w:rsidRPr="00B06EC6">
              <w:t>Fiona Churchill</w:t>
            </w:r>
          </w:p>
        </w:tc>
        <w:tc>
          <w:tcPr>
            <w:tcW w:w="1921" w:type="dxa"/>
            <w:noWrap/>
            <w:hideMark/>
          </w:tcPr>
          <w:p w14:paraId="552972BA" w14:textId="77777777" w:rsidR="00B06EC6" w:rsidRPr="00B06EC6" w:rsidRDefault="00B06EC6">
            <w:r w:rsidRPr="00B06EC6">
              <w:t>Senior Business Analyst</w:t>
            </w:r>
          </w:p>
        </w:tc>
        <w:tc>
          <w:tcPr>
            <w:tcW w:w="3490" w:type="dxa"/>
            <w:hideMark/>
          </w:tcPr>
          <w:p w14:paraId="32232403" w14:textId="77777777" w:rsidR="00B06EC6" w:rsidRPr="00B06EC6" w:rsidRDefault="00B06EC6">
            <w:r w:rsidRPr="00B06EC6">
              <w:t>Nil Declaration</w:t>
            </w:r>
          </w:p>
        </w:tc>
        <w:tc>
          <w:tcPr>
            <w:tcW w:w="2544" w:type="dxa"/>
            <w:hideMark/>
          </w:tcPr>
          <w:p w14:paraId="092943C9" w14:textId="77777777" w:rsidR="00B06EC6" w:rsidRPr="00B06EC6" w:rsidRDefault="00B06EC6"/>
        </w:tc>
        <w:tc>
          <w:tcPr>
            <w:tcW w:w="1368" w:type="dxa"/>
            <w:hideMark/>
          </w:tcPr>
          <w:p w14:paraId="0F1A2E72" w14:textId="77777777" w:rsidR="00B06EC6" w:rsidRPr="00B06EC6" w:rsidRDefault="00B06EC6">
            <w:r w:rsidRPr="00B06EC6">
              <w:t>Ongoing</w:t>
            </w:r>
          </w:p>
        </w:tc>
        <w:tc>
          <w:tcPr>
            <w:tcW w:w="1794" w:type="dxa"/>
            <w:hideMark/>
          </w:tcPr>
          <w:p w14:paraId="7A747645" w14:textId="77777777" w:rsidR="00B06EC6" w:rsidRPr="00B06EC6" w:rsidRDefault="00B06EC6"/>
        </w:tc>
        <w:tc>
          <w:tcPr>
            <w:tcW w:w="7047" w:type="dxa"/>
            <w:hideMark/>
          </w:tcPr>
          <w:p w14:paraId="60EA315F" w14:textId="77777777" w:rsidR="00B06EC6" w:rsidRPr="00B06EC6" w:rsidRDefault="00B06EC6"/>
        </w:tc>
      </w:tr>
      <w:tr w:rsidR="00B06EC6" w:rsidRPr="00B06EC6" w14:paraId="663174A6" w14:textId="77777777" w:rsidTr="00EF1164">
        <w:trPr>
          <w:trHeight w:val="288"/>
        </w:trPr>
        <w:tc>
          <w:tcPr>
            <w:tcW w:w="1413" w:type="dxa"/>
            <w:noWrap/>
            <w:hideMark/>
          </w:tcPr>
          <w:p w14:paraId="68B9200B" w14:textId="77777777" w:rsidR="00B06EC6" w:rsidRPr="00B06EC6" w:rsidRDefault="00B06EC6" w:rsidP="00B06EC6">
            <w:r w:rsidRPr="00B06EC6">
              <w:t>27/06/2022</w:t>
            </w:r>
          </w:p>
        </w:tc>
        <w:tc>
          <w:tcPr>
            <w:tcW w:w="1571" w:type="dxa"/>
            <w:noWrap/>
            <w:hideMark/>
          </w:tcPr>
          <w:p w14:paraId="210F321F" w14:textId="77777777" w:rsidR="00B06EC6" w:rsidRPr="00B06EC6" w:rsidRDefault="00B06EC6">
            <w:r w:rsidRPr="00B06EC6">
              <w:t>Julian Jones</w:t>
            </w:r>
          </w:p>
        </w:tc>
        <w:tc>
          <w:tcPr>
            <w:tcW w:w="1921" w:type="dxa"/>
            <w:noWrap/>
            <w:hideMark/>
          </w:tcPr>
          <w:p w14:paraId="5F0286DB" w14:textId="77777777" w:rsidR="00B06EC6" w:rsidRPr="00B06EC6" w:rsidRDefault="00B06EC6">
            <w:r w:rsidRPr="00B06EC6">
              <w:t>Cyber Security Operations</w:t>
            </w:r>
          </w:p>
        </w:tc>
        <w:tc>
          <w:tcPr>
            <w:tcW w:w="3490" w:type="dxa"/>
            <w:hideMark/>
          </w:tcPr>
          <w:p w14:paraId="7EFC7737" w14:textId="77777777" w:rsidR="00B06EC6" w:rsidRPr="00B06EC6" w:rsidRDefault="00B06EC6">
            <w:r w:rsidRPr="00B06EC6">
              <w:t>Nil Declaration</w:t>
            </w:r>
          </w:p>
        </w:tc>
        <w:tc>
          <w:tcPr>
            <w:tcW w:w="2544" w:type="dxa"/>
            <w:hideMark/>
          </w:tcPr>
          <w:p w14:paraId="36767C41" w14:textId="77777777" w:rsidR="00B06EC6" w:rsidRPr="00B06EC6" w:rsidRDefault="00B06EC6"/>
        </w:tc>
        <w:tc>
          <w:tcPr>
            <w:tcW w:w="1368" w:type="dxa"/>
            <w:hideMark/>
          </w:tcPr>
          <w:p w14:paraId="7A89AC71" w14:textId="77777777" w:rsidR="00B06EC6" w:rsidRPr="00B06EC6" w:rsidRDefault="00B06EC6">
            <w:r w:rsidRPr="00B06EC6">
              <w:t>Ongoing</w:t>
            </w:r>
          </w:p>
        </w:tc>
        <w:tc>
          <w:tcPr>
            <w:tcW w:w="1794" w:type="dxa"/>
            <w:hideMark/>
          </w:tcPr>
          <w:p w14:paraId="0EA95B4C" w14:textId="77777777" w:rsidR="00B06EC6" w:rsidRPr="00B06EC6" w:rsidRDefault="00B06EC6"/>
        </w:tc>
        <w:tc>
          <w:tcPr>
            <w:tcW w:w="7047" w:type="dxa"/>
            <w:hideMark/>
          </w:tcPr>
          <w:p w14:paraId="122029FC" w14:textId="77777777" w:rsidR="00B06EC6" w:rsidRPr="00B06EC6" w:rsidRDefault="00B06EC6"/>
        </w:tc>
      </w:tr>
      <w:tr w:rsidR="00B06EC6" w:rsidRPr="00B06EC6" w14:paraId="0716748D" w14:textId="77777777" w:rsidTr="00EF1164">
        <w:trPr>
          <w:trHeight w:val="288"/>
        </w:trPr>
        <w:tc>
          <w:tcPr>
            <w:tcW w:w="1413" w:type="dxa"/>
            <w:noWrap/>
            <w:hideMark/>
          </w:tcPr>
          <w:p w14:paraId="1254DFB8" w14:textId="77777777" w:rsidR="00B06EC6" w:rsidRPr="00B06EC6" w:rsidRDefault="00B06EC6" w:rsidP="00B06EC6">
            <w:r w:rsidRPr="00B06EC6">
              <w:t>28/06/2022</w:t>
            </w:r>
          </w:p>
        </w:tc>
        <w:tc>
          <w:tcPr>
            <w:tcW w:w="1571" w:type="dxa"/>
            <w:noWrap/>
            <w:hideMark/>
          </w:tcPr>
          <w:p w14:paraId="5D176065" w14:textId="77777777" w:rsidR="00B06EC6" w:rsidRPr="00B06EC6" w:rsidRDefault="00B06EC6">
            <w:r w:rsidRPr="00B06EC6">
              <w:t>Mark Catherall</w:t>
            </w:r>
          </w:p>
        </w:tc>
        <w:tc>
          <w:tcPr>
            <w:tcW w:w="1921" w:type="dxa"/>
            <w:noWrap/>
            <w:hideMark/>
          </w:tcPr>
          <w:p w14:paraId="64D9F8A0" w14:textId="77777777" w:rsidR="00B06EC6" w:rsidRPr="00B06EC6" w:rsidRDefault="00B06EC6">
            <w:r w:rsidRPr="00B06EC6">
              <w:t>Lead Infrastructure Design Architect</w:t>
            </w:r>
          </w:p>
        </w:tc>
        <w:tc>
          <w:tcPr>
            <w:tcW w:w="3490" w:type="dxa"/>
            <w:hideMark/>
          </w:tcPr>
          <w:p w14:paraId="19240E95" w14:textId="77777777" w:rsidR="00B06EC6" w:rsidRPr="00B06EC6" w:rsidRDefault="00B06EC6">
            <w:r w:rsidRPr="00B06EC6">
              <w:t>Nil Declaration</w:t>
            </w:r>
          </w:p>
        </w:tc>
        <w:tc>
          <w:tcPr>
            <w:tcW w:w="2544" w:type="dxa"/>
            <w:hideMark/>
          </w:tcPr>
          <w:p w14:paraId="175038A8" w14:textId="77777777" w:rsidR="00B06EC6" w:rsidRPr="00B06EC6" w:rsidRDefault="00B06EC6"/>
        </w:tc>
        <w:tc>
          <w:tcPr>
            <w:tcW w:w="1368" w:type="dxa"/>
            <w:hideMark/>
          </w:tcPr>
          <w:p w14:paraId="7B9A464A" w14:textId="77777777" w:rsidR="00B06EC6" w:rsidRPr="00B06EC6" w:rsidRDefault="00B06EC6">
            <w:r w:rsidRPr="00B06EC6">
              <w:t>Ongoing</w:t>
            </w:r>
          </w:p>
        </w:tc>
        <w:tc>
          <w:tcPr>
            <w:tcW w:w="1794" w:type="dxa"/>
            <w:hideMark/>
          </w:tcPr>
          <w:p w14:paraId="68878D1A" w14:textId="77777777" w:rsidR="00B06EC6" w:rsidRPr="00B06EC6" w:rsidRDefault="00B06EC6"/>
        </w:tc>
        <w:tc>
          <w:tcPr>
            <w:tcW w:w="7047" w:type="dxa"/>
            <w:hideMark/>
          </w:tcPr>
          <w:p w14:paraId="333D00FA" w14:textId="77777777" w:rsidR="00B06EC6" w:rsidRPr="00B06EC6" w:rsidRDefault="00B06EC6"/>
        </w:tc>
      </w:tr>
      <w:tr w:rsidR="00B06EC6" w:rsidRPr="00B06EC6" w14:paraId="11B44D14" w14:textId="77777777" w:rsidTr="00EF1164">
        <w:trPr>
          <w:trHeight w:val="288"/>
        </w:trPr>
        <w:tc>
          <w:tcPr>
            <w:tcW w:w="1413" w:type="dxa"/>
            <w:noWrap/>
            <w:hideMark/>
          </w:tcPr>
          <w:p w14:paraId="0381F81A" w14:textId="77777777" w:rsidR="00B06EC6" w:rsidRPr="00B06EC6" w:rsidRDefault="00B06EC6" w:rsidP="00B06EC6">
            <w:r w:rsidRPr="00B06EC6">
              <w:t>28/06/2022</w:t>
            </w:r>
          </w:p>
        </w:tc>
        <w:tc>
          <w:tcPr>
            <w:tcW w:w="1571" w:type="dxa"/>
            <w:noWrap/>
            <w:hideMark/>
          </w:tcPr>
          <w:p w14:paraId="2C17BDBC" w14:textId="77777777" w:rsidR="00B06EC6" w:rsidRPr="00B06EC6" w:rsidRDefault="00B06EC6">
            <w:r w:rsidRPr="00B06EC6">
              <w:t>Tom England</w:t>
            </w:r>
          </w:p>
        </w:tc>
        <w:tc>
          <w:tcPr>
            <w:tcW w:w="1921" w:type="dxa"/>
            <w:noWrap/>
            <w:hideMark/>
          </w:tcPr>
          <w:p w14:paraId="25D6A94B" w14:textId="77777777" w:rsidR="00B06EC6" w:rsidRPr="00B06EC6" w:rsidRDefault="00B06EC6">
            <w:r w:rsidRPr="00B06EC6">
              <w:t>Product Lead</w:t>
            </w:r>
          </w:p>
        </w:tc>
        <w:tc>
          <w:tcPr>
            <w:tcW w:w="3490" w:type="dxa"/>
            <w:hideMark/>
          </w:tcPr>
          <w:p w14:paraId="37296D7A" w14:textId="77777777" w:rsidR="00B06EC6" w:rsidRPr="00B06EC6" w:rsidRDefault="00B06EC6">
            <w:r w:rsidRPr="00B06EC6">
              <w:t>Other</w:t>
            </w:r>
          </w:p>
        </w:tc>
        <w:tc>
          <w:tcPr>
            <w:tcW w:w="2544" w:type="dxa"/>
            <w:hideMark/>
          </w:tcPr>
          <w:p w14:paraId="4B59A2E2" w14:textId="77777777" w:rsidR="00B06EC6" w:rsidRPr="00B06EC6" w:rsidRDefault="00B06EC6">
            <w:r w:rsidRPr="00B06EC6">
              <w:t>09/21</w:t>
            </w:r>
          </w:p>
        </w:tc>
        <w:tc>
          <w:tcPr>
            <w:tcW w:w="1368" w:type="dxa"/>
            <w:hideMark/>
          </w:tcPr>
          <w:p w14:paraId="48CA8F78" w14:textId="77777777" w:rsidR="00B06EC6" w:rsidRPr="00B06EC6" w:rsidRDefault="00B06EC6">
            <w:r w:rsidRPr="00B06EC6">
              <w:t>Ongoing</w:t>
            </w:r>
          </w:p>
        </w:tc>
        <w:tc>
          <w:tcPr>
            <w:tcW w:w="1794" w:type="dxa"/>
            <w:hideMark/>
          </w:tcPr>
          <w:p w14:paraId="1DEEC07E" w14:textId="77777777" w:rsidR="00B06EC6" w:rsidRPr="00B06EC6" w:rsidRDefault="00B06EC6">
            <w:r w:rsidRPr="00B06EC6">
              <w:t>Consultancy role, Swansea Bay University Health Board</w:t>
            </w:r>
          </w:p>
        </w:tc>
        <w:tc>
          <w:tcPr>
            <w:tcW w:w="7047" w:type="dxa"/>
            <w:hideMark/>
          </w:tcPr>
          <w:p w14:paraId="6B5B69B4" w14:textId="77777777" w:rsidR="00B06EC6" w:rsidRPr="00B06EC6" w:rsidRDefault="00B06EC6">
            <w:r w:rsidRPr="00B06EC6">
              <w:t>remuneration -£440 per day gross</w:t>
            </w:r>
          </w:p>
        </w:tc>
      </w:tr>
      <w:tr w:rsidR="00B06EC6" w:rsidRPr="00B06EC6" w14:paraId="72EBCB55" w14:textId="77777777" w:rsidTr="00EF1164">
        <w:trPr>
          <w:trHeight w:val="288"/>
        </w:trPr>
        <w:tc>
          <w:tcPr>
            <w:tcW w:w="1413" w:type="dxa"/>
            <w:noWrap/>
            <w:hideMark/>
          </w:tcPr>
          <w:p w14:paraId="4CFDBD94" w14:textId="77777777" w:rsidR="00B06EC6" w:rsidRPr="00B06EC6" w:rsidRDefault="00B06EC6" w:rsidP="00B06EC6">
            <w:r w:rsidRPr="00B06EC6">
              <w:t>28/06/2022</w:t>
            </w:r>
          </w:p>
        </w:tc>
        <w:tc>
          <w:tcPr>
            <w:tcW w:w="1571" w:type="dxa"/>
            <w:noWrap/>
            <w:hideMark/>
          </w:tcPr>
          <w:p w14:paraId="3D5EA1EB" w14:textId="77777777" w:rsidR="00B06EC6" w:rsidRPr="00B06EC6" w:rsidRDefault="00B06EC6">
            <w:r w:rsidRPr="00B06EC6">
              <w:t>Julie Robinson</w:t>
            </w:r>
          </w:p>
        </w:tc>
        <w:tc>
          <w:tcPr>
            <w:tcW w:w="1921" w:type="dxa"/>
            <w:noWrap/>
            <w:hideMark/>
          </w:tcPr>
          <w:p w14:paraId="72769553" w14:textId="77777777" w:rsidR="00B06EC6" w:rsidRPr="00B06EC6" w:rsidRDefault="00B06EC6">
            <w:r w:rsidRPr="00B06EC6">
              <w:t>Corporate Governance Coordinator</w:t>
            </w:r>
          </w:p>
        </w:tc>
        <w:tc>
          <w:tcPr>
            <w:tcW w:w="3490" w:type="dxa"/>
            <w:hideMark/>
          </w:tcPr>
          <w:p w14:paraId="4A4B9301" w14:textId="77777777" w:rsidR="00B06EC6" w:rsidRPr="00B06EC6" w:rsidRDefault="00B06EC6">
            <w:r w:rsidRPr="00B06EC6">
              <w:t>Nil Declaration</w:t>
            </w:r>
          </w:p>
        </w:tc>
        <w:tc>
          <w:tcPr>
            <w:tcW w:w="2544" w:type="dxa"/>
            <w:hideMark/>
          </w:tcPr>
          <w:p w14:paraId="50535EF6" w14:textId="77777777" w:rsidR="00B06EC6" w:rsidRPr="00B06EC6" w:rsidRDefault="00B06EC6"/>
        </w:tc>
        <w:tc>
          <w:tcPr>
            <w:tcW w:w="1368" w:type="dxa"/>
            <w:hideMark/>
          </w:tcPr>
          <w:p w14:paraId="296ED5CA" w14:textId="77777777" w:rsidR="00B06EC6" w:rsidRPr="00B06EC6" w:rsidRDefault="00B06EC6">
            <w:r w:rsidRPr="00B06EC6">
              <w:t>Ongoing</w:t>
            </w:r>
          </w:p>
        </w:tc>
        <w:tc>
          <w:tcPr>
            <w:tcW w:w="1794" w:type="dxa"/>
            <w:hideMark/>
          </w:tcPr>
          <w:p w14:paraId="1C0C78BB" w14:textId="77777777" w:rsidR="00B06EC6" w:rsidRPr="00B06EC6" w:rsidRDefault="00B06EC6"/>
        </w:tc>
        <w:tc>
          <w:tcPr>
            <w:tcW w:w="7047" w:type="dxa"/>
            <w:hideMark/>
          </w:tcPr>
          <w:p w14:paraId="25806950" w14:textId="77777777" w:rsidR="00B06EC6" w:rsidRPr="00B06EC6" w:rsidRDefault="00B06EC6"/>
        </w:tc>
      </w:tr>
      <w:tr w:rsidR="00B06EC6" w:rsidRPr="00B06EC6" w14:paraId="4307B33C" w14:textId="77777777" w:rsidTr="00EF1164">
        <w:trPr>
          <w:trHeight w:val="288"/>
        </w:trPr>
        <w:tc>
          <w:tcPr>
            <w:tcW w:w="1413" w:type="dxa"/>
            <w:noWrap/>
            <w:hideMark/>
          </w:tcPr>
          <w:p w14:paraId="5AE46321" w14:textId="77777777" w:rsidR="00B06EC6" w:rsidRPr="00B06EC6" w:rsidRDefault="00B06EC6" w:rsidP="00B06EC6">
            <w:r w:rsidRPr="00B06EC6">
              <w:t>28/06/2022</w:t>
            </w:r>
          </w:p>
        </w:tc>
        <w:tc>
          <w:tcPr>
            <w:tcW w:w="1571" w:type="dxa"/>
            <w:noWrap/>
            <w:hideMark/>
          </w:tcPr>
          <w:p w14:paraId="06BBCE85" w14:textId="77777777" w:rsidR="00B06EC6" w:rsidRPr="00B06EC6" w:rsidRDefault="00B06EC6">
            <w:r w:rsidRPr="00B06EC6">
              <w:t>Amanda Murray</w:t>
            </w:r>
          </w:p>
        </w:tc>
        <w:tc>
          <w:tcPr>
            <w:tcW w:w="1921" w:type="dxa"/>
            <w:noWrap/>
            <w:hideMark/>
          </w:tcPr>
          <w:p w14:paraId="6DEE7C83" w14:textId="77777777" w:rsidR="00B06EC6" w:rsidRPr="00B06EC6" w:rsidRDefault="00B06EC6">
            <w:r w:rsidRPr="00B06EC6">
              <w:t>Executive Assistant</w:t>
            </w:r>
          </w:p>
        </w:tc>
        <w:tc>
          <w:tcPr>
            <w:tcW w:w="3490" w:type="dxa"/>
            <w:hideMark/>
          </w:tcPr>
          <w:p w14:paraId="712B9045" w14:textId="77777777" w:rsidR="00B06EC6" w:rsidRPr="00B06EC6" w:rsidRDefault="00B06EC6">
            <w:r w:rsidRPr="00B06EC6">
              <w:t>Nil Declaration</w:t>
            </w:r>
          </w:p>
        </w:tc>
        <w:tc>
          <w:tcPr>
            <w:tcW w:w="2544" w:type="dxa"/>
            <w:hideMark/>
          </w:tcPr>
          <w:p w14:paraId="2F4A8973" w14:textId="77777777" w:rsidR="00B06EC6" w:rsidRPr="00B06EC6" w:rsidRDefault="00B06EC6"/>
        </w:tc>
        <w:tc>
          <w:tcPr>
            <w:tcW w:w="1368" w:type="dxa"/>
            <w:hideMark/>
          </w:tcPr>
          <w:p w14:paraId="5987C749" w14:textId="77777777" w:rsidR="00B06EC6" w:rsidRPr="00B06EC6" w:rsidRDefault="00B06EC6">
            <w:r w:rsidRPr="00B06EC6">
              <w:t>Ongoing</w:t>
            </w:r>
          </w:p>
        </w:tc>
        <w:tc>
          <w:tcPr>
            <w:tcW w:w="1794" w:type="dxa"/>
            <w:hideMark/>
          </w:tcPr>
          <w:p w14:paraId="48F51270" w14:textId="77777777" w:rsidR="00B06EC6" w:rsidRPr="00B06EC6" w:rsidRDefault="00B06EC6"/>
        </w:tc>
        <w:tc>
          <w:tcPr>
            <w:tcW w:w="7047" w:type="dxa"/>
            <w:hideMark/>
          </w:tcPr>
          <w:p w14:paraId="7CD12122" w14:textId="77777777" w:rsidR="00B06EC6" w:rsidRPr="00B06EC6" w:rsidRDefault="00B06EC6"/>
        </w:tc>
      </w:tr>
      <w:tr w:rsidR="00B06EC6" w:rsidRPr="00B06EC6" w14:paraId="6856B439" w14:textId="77777777" w:rsidTr="00EF1164">
        <w:trPr>
          <w:trHeight w:val="288"/>
        </w:trPr>
        <w:tc>
          <w:tcPr>
            <w:tcW w:w="1413" w:type="dxa"/>
            <w:noWrap/>
            <w:hideMark/>
          </w:tcPr>
          <w:p w14:paraId="1973CD7B" w14:textId="77777777" w:rsidR="00B06EC6" w:rsidRPr="00B06EC6" w:rsidRDefault="00B06EC6" w:rsidP="00B06EC6">
            <w:r w:rsidRPr="00B06EC6">
              <w:t>28/06/2022</w:t>
            </w:r>
          </w:p>
        </w:tc>
        <w:tc>
          <w:tcPr>
            <w:tcW w:w="1571" w:type="dxa"/>
            <w:noWrap/>
            <w:hideMark/>
          </w:tcPr>
          <w:p w14:paraId="0A9EA282" w14:textId="77777777" w:rsidR="00B06EC6" w:rsidRPr="00B06EC6" w:rsidRDefault="00B06EC6">
            <w:r w:rsidRPr="00B06EC6">
              <w:t>Lawrence Borge</w:t>
            </w:r>
          </w:p>
        </w:tc>
        <w:tc>
          <w:tcPr>
            <w:tcW w:w="1921" w:type="dxa"/>
            <w:noWrap/>
            <w:hideMark/>
          </w:tcPr>
          <w:p w14:paraId="02CCF8E6" w14:textId="77777777" w:rsidR="00B06EC6" w:rsidRPr="00B06EC6" w:rsidRDefault="00B06EC6">
            <w:r w:rsidRPr="00B06EC6">
              <w:t>Principal Project Manager</w:t>
            </w:r>
          </w:p>
        </w:tc>
        <w:tc>
          <w:tcPr>
            <w:tcW w:w="3490" w:type="dxa"/>
            <w:hideMark/>
          </w:tcPr>
          <w:p w14:paraId="0C752E5B" w14:textId="77777777" w:rsidR="00B06EC6" w:rsidRPr="00B06EC6" w:rsidRDefault="00B06EC6">
            <w:r w:rsidRPr="00B06EC6">
              <w:t>Nil Declaration</w:t>
            </w:r>
          </w:p>
        </w:tc>
        <w:tc>
          <w:tcPr>
            <w:tcW w:w="2544" w:type="dxa"/>
            <w:hideMark/>
          </w:tcPr>
          <w:p w14:paraId="067FFF47" w14:textId="77777777" w:rsidR="00B06EC6" w:rsidRPr="00B06EC6" w:rsidRDefault="00B06EC6"/>
        </w:tc>
        <w:tc>
          <w:tcPr>
            <w:tcW w:w="1368" w:type="dxa"/>
            <w:hideMark/>
          </w:tcPr>
          <w:p w14:paraId="77710353" w14:textId="77777777" w:rsidR="00B06EC6" w:rsidRPr="00B06EC6" w:rsidRDefault="00B06EC6">
            <w:r w:rsidRPr="00B06EC6">
              <w:t>Ongoing</w:t>
            </w:r>
          </w:p>
        </w:tc>
        <w:tc>
          <w:tcPr>
            <w:tcW w:w="1794" w:type="dxa"/>
            <w:hideMark/>
          </w:tcPr>
          <w:p w14:paraId="45996F1B" w14:textId="77777777" w:rsidR="00B06EC6" w:rsidRPr="00B06EC6" w:rsidRDefault="00B06EC6"/>
        </w:tc>
        <w:tc>
          <w:tcPr>
            <w:tcW w:w="7047" w:type="dxa"/>
            <w:hideMark/>
          </w:tcPr>
          <w:p w14:paraId="2A483D98" w14:textId="77777777" w:rsidR="00B06EC6" w:rsidRPr="00B06EC6" w:rsidRDefault="00B06EC6"/>
        </w:tc>
      </w:tr>
      <w:tr w:rsidR="00B06EC6" w:rsidRPr="00B06EC6" w14:paraId="49C3083E" w14:textId="77777777" w:rsidTr="00EF1164">
        <w:trPr>
          <w:trHeight w:val="288"/>
        </w:trPr>
        <w:tc>
          <w:tcPr>
            <w:tcW w:w="1413" w:type="dxa"/>
            <w:noWrap/>
            <w:hideMark/>
          </w:tcPr>
          <w:p w14:paraId="614CDE93" w14:textId="77777777" w:rsidR="00B06EC6" w:rsidRPr="00B06EC6" w:rsidRDefault="00B06EC6" w:rsidP="00B06EC6">
            <w:r w:rsidRPr="00B06EC6">
              <w:t>29/06/2022</w:t>
            </w:r>
          </w:p>
        </w:tc>
        <w:tc>
          <w:tcPr>
            <w:tcW w:w="1571" w:type="dxa"/>
            <w:noWrap/>
            <w:hideMark/>
          </w:tcPr>
          <w:p w14:paraId="5D038E82" w14:textId="77777777" w:rsidR="00B06EC6" w:rsidRPr="00B06EC6" w:rsidRDefault="00B06EC6">
            <w:r w:rsidRPr="00B06EC6">
              <w:t>Stacy Williams</w:t>
            </w:r>
          </w:p>
        </w:tc>
        <w:tc>
          <w:tcPr>
            <w:tcW w:w="1921" w:type="dxa"/>
            <w:noWrap/>
            <w:hideMark/>
          </w:tcPr>
          <w:p w14:paraId="6C7EFAA6" w14:textId="77777777" w:rsidR="00B06EC6" w:rsidRPr="00B06EC6" w:rsidRDefault="00B06EC6">
            <w:r w:rsidRPr="00B06EC6">
              <w:t>Executive Assistant</w:t>
            </w:r>
          </w:p>
        </w:tc>
        <w:tc>
          <w:tcPr>
            <w:tcW w:w="3490" w:type="dxa"/>
            <w:hideMark/>
          </w:tcPr>
          <w:p w14:paraId="5E62A1F2" w14:textId="77777777" w:rsidR="00B06EC6" w:rsidRPr="00B06EC6" w:rsidRDefault="00B06EC6">
            <w:r w:rsidRPr="00B06EC6">
              <w:t>Nil Declaration</w:t>
            </w:r>
          </w:p>
        </w:tc>
        <w:tc>
          <w:tcPr>
            <w:tcW w:w="2544" w:type="dxa"/>
            <w:hideMark/>
          </w:tcPr>
          <w:p w14:paraId="08EBB3A2" w14:textId="77777777" w:rsidR="00B06EC6" w:rsidRPr="00B06EC6" w:rsidRDefault="00B06EC6"/>
        </w:tc>
        <w:tc>
          <w:tcPr>
            <w:tcW w:w="1368" w:type="dxa"/>
            <w:hideMark/>
          </w:tcPr>
          <w:p w14:paraId="555704D9" w14:textId="77777777" w:rsidR="00B06EC6" w:rsidRPr="00B06EC6" w:rsidRDefault="00B06EC6">
            <w:r w:rsidRPr="00B06EC6">
              <w:t>Ongoing</w:t>
            </w:r>
          </w:p>
        </w:tc>
        <w:tc>
          <w:tcPr>
            <w:tcW w:w="1794" w:type="dxa"/>
            <w:hideMark/>
          </w:tcPr>
          <w:p w14:paraId="0661DF1D" w14:textId="77777777" w:rsidR="00B06EC6" w:rsidRPr="00B06EC6" w:rsidRDefault="00B06EC6"/>
        </w:tc>
        <w:tc>
          <w:tcPr>
            <w:tcW w:w="7047" w:type="dxa"/>
            <w:hideMark/>
          </w:tcPr>
          <w:p w14:paraId="73B90CAF" w14:textId="77777777" w:rsidR="00B06EC6" w:rsidRPr="00B06EC6" w:rsidRDefault="00B06EC6"/>
        </w:tc>
      </w:tr>
      <w:tr w:rsidR="00B06EC6" w:rsidRPr="00B06EC6" w14:paraId="29DB9305" w14:textId="77777777" w:rsidTr="00EF1164">
        <w:trPr>
          <w:trHeight w:val="288"/>
        </w:trPr>
        <w:tc>
          <w:tcPr>
            <w:tcW w:w="1413" w:type="dxa"/>
            <w:noWrap/>
            <w:hideMark/>
          </w:tcPr>
          <w:p w14:paraId="5A201A99" w14:textId="77777777" w:rsidR="00B06EC6" w:rsidRPr="00B06EC6" w:rsidRDefault="00B06EC6" w:rsidP="00B06EC6">
            <w:r w:rsidRPr="00B06EC6">
              <w:t>30/06/2022</w:t>
            </w:r>
          </w:p>
        </w:tc>
        <w:tc>
          <w:tcPr>
            <w:tcW w:w="1571" w:type="dxa"/>
            <w:noWrap/>
            <w:hideMark/>
          </w:tcPr>
          <w:p w14:paraId="1CA944E3" w14:textId="77777777" w:rsidR="00B06EC6" w:rsidRPr="00B06EC6" w:rsidRDefault="00B06EC6">
            <w:r w:rsidRPr="00B06EC6">
              <w:t>Gareth Evans</w:t>
            </w:r>
          </w:p>
        </w:tc>
        <w:tc>
          <w:tcPr>
            <w:tcW w:w="1921" w:type="dxa"/>
            <w:noWrap/>
            <w:hideMark/>
          </w:tcPr>
          <w:p w14:paraId="24C4821F" w14:textId="77777777" w:rsidR="00B06EC6" w:rsidRPr="00B06EC6" w:rsidRDefault="00B06EC6">
            <w:r w:rsidRPr="00B06EC6">
              <w:t>Diagnostic Applications Manager</w:t>
            </w:r>
          </w:p>
        </w:tc>
        <w:tc>
          <w:tcPr>
            <w:tcW w:w="3490" w:type="dxa"/>
            <w:hideMark/>
          </w:tcPr>
          <w:p w14:paraId="21C0A7F2" w14:textId="77777777" w:rsidR="00B06EC6" w:rsidRPr="00B06EC6" w:rsidRDefault="00B06EC6">
            <w:r w:rsidRPr="00B06EC6">
              <w:t>Nil Declaration</w:t>
            </w:r>
          </w:p>
        </w:tc>
        <w:tc>
          <w:tcPr>
            <w:tcW w:w="2544" w:type="dxa"/>
            <w:hideMark/>
          </w:tcPr>
          <w:p w14:paraId="76F7A9BB" w14:textId="77777777" w:rsidR="00B06EC6" w:rsidRPr="00B06EC6" w:rsidRDefault="00B06EC6"/>
        </w:tc>
        <w:tc>
          <w:tcPr>
            <w:tcW w:w="1368" w:type="dxa"/>
            <w:hideMark/>
          </w:tcPr>
          <w:p w14:paraId="16375B54" w14:textId="77777777" w:rsidR="00B06EC6" w:rsidRPr="00B06EC6" w:rsidRDefault="00B06EC6">
            <w:r w:rsidRPr="00B06EC6">
              <w:t>Ongoing</w:t>
            </w:r>
          </w:p>
        </w:tc>
        <w:tc>
          <w:tcPr>
            <w:tcW w:w="1794" w:type="dxa"/>
            <w:hideMark/>
          </w:tcPr>
          <w:p w14:paraId="64B76AAC" w14:textId="77777777" w:rsidR="00B06EC6" w:rsidRPr="00B06EC6" w:rsidRDefault="00B06EC6"/>
        </w:tc>
        <w:tc>
          <w:tcPr>
            <w:tcW w:w="7047" w:type="dxa"/>
            <w:hideMark/>
          </w:tcPr>
          <w:p w14:paraId="6B843B6C" w14:textId="77777777" w:rsidR="00B06EC6" w:rsidRPr="00B06EC6" w:rsidRDefault="00B06EC6"/>
        </w:tc>
      </w:tr>
      <w:tr w:rsidR="00B06EC6" w:rsidRPr="00B06EC6" w14:paraId="4402B308" w14:textId="77777777" w:rsidTr="00EF1164">
        <w:trPr>
          <w:trHeight w:val="288"/>
        </w:trPr>
        <w:tc>
          <w:tcPr>
            <w:tcW w:w="1413" w:type="dxa"/>
            <w:noWrap/>
            <w:hideMark/>
          </w:tcPr>
          <w:p w14:paraId="67A3F7F6" w14:textId="77777777" w:rsidR="00B06EC6" w:rsidRPr="00B06EC6" w:rsidRDefault="00B06EC6" w:rsidP="00B06EC6">
            <w:r w:rsidRPr="00B06EC6">
              <w:t>30/06/2022</w:t>
            </w:r>
          </w:p>
        </w:tc>
        <w:tc>
          <w:tcPr>
            <w:tcW w:w="1571" w:type="dxa"/>
            <w:noWrap/>
            <w:hideMark/>
          </w:tcPr>
          <w:p w14:paraId="186C8DB5" w14:textId="77777777" w:rsidR="00B06EC6" w:rsidRPr="00B06EC6" w:rsidRDefault="00B06EC6">
            <w:r w:rsidRPr="00B06EC6">
              <w:t>Ian Taylor</w:t>
            </w:r>
          </w:p>
        </w:tc>
        <w:tc>
          <w:tcPr>
            <w:tcW w:w="1921" w:type="dxa"/>
            <w:noWrap/>
            <w:hideMark/>
          </w:tcPr>
          <w:p w14:paraId="17851D77" w14:textId="77777777" w:rsidR="00B06EC6" w:rsidRPr="00B06EC6" w:rsidRDefault="00B06EC6">
            <w:r w:rsidRPr="00B06EC6">
              <w:t>Finance Manager</w:t>
            </w:r>
          </w:p>
        </w:tc>
        <w:tc>
          <w:tcPr>
            <w:tcW w:w="3490" w:type="dxa"/>
            <w:hideMark/>
          </w:tcPr>
          <w:p w14:paraId="68C8275C" w14:textId="77777777" w:rsidR="00B06EC6" w:rsidRPr="00B06EC6" w:rsidRDefault="00B06EC6">
            <w:r w:rsidRPr="00B06EC6">
              <w:t>Nil Declaration</w:t>
            </w:r>
          </w:p>
        </w:tc>
        <w:tc>
          <w:tcPr>
            <w:tcW w:w="2544" w:type="dxa"/>
            <w:hideMark/>
          </w:tcPr>
          <w:p w14:paraId="619AD90D" w14:textId="77777777" w:rsidR="00B06EC6" w:rsidRPr="00B06EC6" w:rsidRDefault="00B06EC6"/>
        </w:tc>
        <w:tc>
          <w:tcPr>
            <w:tcW w:w="1368" w:type="dxa"/>
            <w:hideMark/>
          </w:tcPr>
          <w:p w14:paraId="0C859F64" w14:textId="77777777" w:rsidR="00B06EC6" w:rsidRPr="00B06EC6" w:rsidRDefault="00B06EC6">
            <w:r w:rsidRPr="00B06EC6">
              <w:t>Ongoing</w:t>
            </w:r>
          </w:p>
        </w:tc>
        <w:tc>
          <w:tcPr>
            <w:tcW w:w="1794" w:type="dxa"/>
            <w:hideMark/>
          </w:tcPr>
          <w:p w14:paraId="7D4086BB" w14:textId="77777777" w:rsidR="00B06EC6" w:rsidRPr="00B06EC6" w:rsidRDefault="00B06EC6"/>
        </w:tc>
        <w:tc>
          <w:tcPr>
            <w:tcW w:w="7047" w:type="dxa"/>
            <w:hideMark/>
          </w:tcPr>
          <w:p w14:paraId="2F7DB81C" w14:textId="77777777" w:rsidR="00B06EC6" w:rsidRPr="00B06EC6" w:rsidRDefault="00B06EC6"/>
        </w:tc>
      </w:tr>
      <w:tr w:rsidR="00B06EC6" w:rsidRPr="00B06EC6" w14:paraId="15A5AB4B" w14:textId="77777777" w:rsidTr="00EF1164">
        <w:trPr>
          <w:trHeight w:val="288"/>
        </w:trPr>
        <w:tc>
          <w:tcPr>
            <w:tcW w:w="1413" w:type="dxa"/>
            <w:noWrap/>
            <w:hideMark/>
          </w:tcPr>
          <w:p w14:paraId="369B0AD4" w14:textId="77777777" w:rsidR="00B06EC6" w:rsidRPr="00B06EC6" w:rsidRDefault="00B06EC6" w:rsidP="00B06EC6">
            <w:r w:rsidRPr="00B06EC6">
              <w:t>04/07/2022</w:t>
            </w:r>
          </w:p>
        </w:tc>
        <w:tc>
          <w:tcPr>
            <w:tcW w:w="1571" w:type="dxa"/>
            <w:noWrap/>
            <w:hideMark/>
          </w:tcPr>
          <w:p w14:paraId="74FB4772" w14:textId="77777777" w:rsidR="00B06EC6" w:rsidRPr="00B06EC6" w:rsidRDefault="00B06EC6">
            <w:r w:rsidRPr="00B06EC6">
              <w:t>Karla Scott</w:t>
            </w:r>
          </w:p>
        </w:tc>
        <w:tc>
          <w:tcPr>
            <w:tcW w:w="1921" w:type="dxa"/>
            <w:noWrap/>
            <w:hideMark/>
          </w:tcPr>
          <w:p w14:paraId="66F0D7D9" w14:textId="77777777" w:rsidR="00B06EC6" w:rsidRPr="00B06EC6" w:rsidRDefault="00B06EC6">
            <w:r w:rsidRPr="00B06EC6">
              <w:t>Programme Manager</w:t>
            </w:r>
          </w:p>
        </w:tc>
        <w:tc>
          <w:tcPr>
            <w:tcW w:w="3490" w:type="dxa"/>
            <w:hideMark/>
          </w:tcPr>
          <w:p w14:paraId="40958E5A" w14:textId="77777777" w:rsidR="00B06EC6" w:rsidRPr="00B06EC6" w:rsidRDefault="00B06EC6">
            <w:r w:rsidRPr="00B06EC6">
              <w:t>Nil Declaration</w:t>
            </w:r>
          </w:p>
        </w:tc>
        <w:tc>
          <w:tcPr>
            <w:tcW w:w="2544" w:type="dxa"/>
            <w:hideMark/>
          </w:tcPr>
          <w:p w14:paraId="4482E976" w14:textId="77777777" w:rsidR="00B06EC6" w:rsidRPr="00B06EC6" w:rsidRDefault="00B06EC6"/>
        </w:tc>
        <w:tc>
          <w:tcPr>
            <w:tcW w:w="1368" w:type="dxa"/>
            <w:hideMark/>
          </w:tcPr>
          <w:p w14:paraId="6D433ABE" w14:textId="77777777" w:rsidR="00B06EC6" w:rsidRPr="00B06EC6" w:rsidRDefault="00B06EC6">
            <w:r w:rsidRPr="00B06EC6">
              <w:t>Ongoing</w:t>
            </w:r>
          </w:p>
        </w:tc>
        <w:tc>
          <w:tcPr>
            <w:tcW w:w="1794" w:type="dxa"/>
            <w:hideMark/>
          </w:tcPr>
          <w:p w14:paraId="473173EC" w14:textId="77777777" w:rsidR="00B06EC6" w:rsidRPr="00B06EC6" w:rsidRDefault="00B06EC6"/>
        </w:tc>
        <w:tc>
          <w:tcPr>
            <w:tcW w:w="7047" w:type="dxa"/>
            <w:hideMark/>
          </w:tcPr>
          <w:p w14:paraId="4F3909F6" w14:textId="77777777" w:rsidR="00B06EC6" w:rsidRPr="00B06EC6" w:rsidRDefault="00B06EC6"/>
        </w:tc>
      </w:tr>
      <w:tr w:rsidR="00B06EC6" w:rsidRPr="00B06EC6" w14:paraId="218C56DB" w14:textId="77777777" w:rsidTr="00EF1164">
        <w:trPr>
          <w:trHeight w:val="288"/>
        </w:trPr>
        <w:tc>
          <w:tcPr>
            <w:tcW w:w="1413" w:type="dxa"/>
            <w:noWrap/>
            <w:hideMark/>
          </w:tcPr>
          <w:p w14:paraId="0FA929CD" w14:textId="77777777" w:rsidR="00B06EC6" w:rsidRPr="00B06EC6" w:rsidRDefault="00B06EC6" w:rsidP="00B06EC6">
            <w:r w:rsidRPr="00B06EC6">
              <w:t>04/07/2022</w:t>
            </w:r>
          </w:p>
        </w:tc>
        <w:tc>
          <w:tcPr>
            <w:tcW w:w="1571" w:type="dxa"/>
            <w:noWrap/>
            <w:hideMark/>
          </w:tcPr>
          <w:p w14:paraId="67B550DF" w14:textId="77777777" w:rsidR="00B06EC6" w:rsidRPr="00B06EC6" w:rsidRDefault="00B06EC6">
            <w:r w:rsidRPr="00B06EC6">
              <w:t>Kirsty O'Leary</w:t>
            </w:r>
          </w:p>
        </w:tc>
        <w:tc>
          <w:tcPr>
            <w:tcW w:w="1921" w:type="dxa"/>
            <w:noWrap/>
            <w:hideMark/>
          </w:tcPr>
          <w:p w14:paraId="31EC6C14" w14:textId="77777777" w:rsidR="00B06EC6" w:rsidRPr="00B06EC6" w:rsidRDefault="00B06EC6">
            <w:r w:rsidRPr="00B06EC6">
              <w:t>Strategic Contracts Support Manager</w:t>
            </w:r>
          </w:p>
        </w:tc>
        <w:tc>
          <w:tcPr>
            <w:tcW w:w="3490" w:type="dxa"/>
            <w:hideMark/>
          </w:tcPr>
          <w:p w14:paraId="55FB18C6" w14:textId="77777777" w:rsidR="00B06EC6" w:rsidRPr="00B06EC6" w:rsidRDefault="00B06EC6">
            <w:r w:rsidRPr="00B06EC6">
              <w:t>Other</w:t>
            </w:r>
          </w:p>
        </w:tc>
        <w:tc>
          <w:tcPr>
            <w:tcW w:w="2544" w:type="dxa"/>
            <w:hideMark/>
          </w:tcPr>
          <w:p w14:paraId="1CF25825" w14:textId="77777777" w:rsidR="00B06EC6" w:rsidRPr="00B06EC6" w:rsidRDefault="00B06EC6">
            <w:r w:rsidRPr="00B06EC6">
              <w:t>2017</w:t>
            </w:r>
          </w:p>
        </w:tc>
        <w:tc>
          <w:tcPr>
            <w:tcW w:w="1368" w:type="dxa"/>
            <w:hideMark/>
          </w:tcPr>
          <w:p w14:paraId="182C52B8" w14:textId="77777777" w:rsidR="00B06EC6" w:rsidRPr="00B06EC6" w:rsidRDefault="00B06EC6">
            <w:r w:rsidRPr="00B06EC6">
              <w:t>2020</w:t>
            </w:r>
          </w:p>
        </w:tc>
        <w:tc>
          <w:tcPr>
            <w:tcW w:w="1794" w:type="dxa"/>
            <w:hideMark/>
          </w:tcPr>
          <w:p w14:paraId="776E170F" w14:textId="77777777" w:rsidR="00B06EC6" w:rsidRPr="00B06EC6" w:rsidRDefault="00B06EC6">
            <w:r w:rsidRPr="00B06EC6">
              <w:t>Previous employee of Net Consulting Ltd who contract with DHCW</w:t>
            </w:r>
          </w:p>
        </w:tc>
        <w:tc>
          <w:tcPr>
            <w:tcW w:w="7047" w:type="dxa"/>
            <w:hideMark/>
          </w:tcPr>
          <w:p w14:paraId="55779FD2" w14:textId="77777777" w:rsidR="00B06EC6" w:rsidRPr="00B06EC6" w:rsidRDefault="00B06EC6">
            <w:r w:rsidRPr="00B06EC6">
              <w:t>I won't be responsible for the management of any Net Consulting Ltd contracts</w:t>
            </w:r>
          </w:p>
        </w:tc>
      </w:tr>
      <w:tr w:rsidR="00B06EC6" w:rsidRPr="00B06EC6" w14:paraId="5BE90677" w14:textId="77777777" w:rsidTr="00EF1164">
        <w:trPr>
          <w:trHeight w:val="288"/>
        </w:trPr>
        <w:tc>
          <w:tcPr>
            <w:tcW w:w="1413" w:type="dxa"/>
            <w:noWrap/>
            <w:hideMark/>
          </w:tcPr>
          <w:p w14:paraId="1FECCE80" w14:textId="77777777" w:rsidR="00B06EC6" w:rsidRPr="00B06EC6" w:rsidRDefault="00B06EC6" w:rsidP="00B06EC6">
            <w:r w:rsidRPr="00B06EC6">
              <w:t>04/07/2022</w:t>
            </w:r>
          </w:p>
        </w:tc>
        <w:tc>
          <w:tcPr>
            <w:tcW w:w="1571" w:type="dxa"/>
            <w:noWrap/>
            <w:hideMark/>
          </w:tcPr>
          <w:p w14:paraId="5ABACE27" w14:textId="77777777" w:rsidR="00B06EC6" w:rsidRPr="00B06EC6" w:rsidRDefault="00B06EC6">
            <w:r w:rsidRPr="00B06EC6">
              <w:t>Carl Davies</w:t>
            </w:r>
          </w:p>
        </w:tc>
        <w:tc>
          <w:tcPr>
            <w:tcW w:w="1921" w:type="dxa"/>
            <w:noWrap/>
            <w:hideMark/>
          </w:tcPr>
          <w:p w14:paraId="4B839D36" w14:textId="77777777" w:rsidR="00B06EC6" w:rsidRPr="00B06EC6" w:rsidRDefault="00B06EC6">
            <w:r w:rsidRPr="00B06EC6">
              <w:t>Welsh PAS Applications Manager</w:t>
            </w:r>
          </w:p>
        </w:tc>
        <w:tc>
          <w:tcPr>
            <w:tcW w:w="3490" w:type="dxa"/>
            <w:hideMark/>
          </w:tcPr>
          <w:p w14:paraId="133301CD" w14:textId="77777777" w:rsidR="00B06EC6" w:rsidRPr="00B06EC6" w:rsidRDefault="00B06EC6">
            <w:r w:rsidRPr="00B06EC6">
              <w:t>Nil Declaration</w:t>
            </w:r>
          </w:p>
        </w:tc>
        <w:tc>
          <w:tcPr>
            <w:tcW w:w="2544" w:type="dxa"/>
            <w:hideMark/>
          </w:tcPr>
          <w:p w14:paraId="26D8DF81" w14:textId="77777777" w:rsidR="00B06EC6" w:rsidRPr="00B06EC6" w:rsidRDefault="00B06EC6"/>
        </w:tc>
        <w:tc>
          <w:tcPr>
            <w:tcW w:w="1368" w:type="dxa"/>
            <w:hideMark/>
          </w:tcPr>
          <w:p w14:paraId="69031D05" w14:textId="77777777" w:rsidR="00B06EC6" w:rsidRPr="00B06EC6" w:rsidRDefault="00B06EC6">
            <w:r w:rsidRPr="00B06EC6">
              <w:t>Ongoing</w:t>
            </w:r>
          </w:p>
        </w:tc>
        <w:tc>
          <w:tcPr>
            <w:tcW w:w="1794" w:type="dxa"/>
            <w:hideMark/>
          </w:tcPr>
          <w:p w14:paraId="377D3BC2" w14:textId="77777777" w:rsidR="00B06EC6" w:rsidRPr="00B06EC6" w:rsidRDefault="00B06EC6"/>
        </w:tc>
        <w:tc>
          <w:tcPr>
            <w:tcW w:w="7047" w:type="dxa"/>
            <w:hideMark/>
          </w:tcPr>
          <w:p w14:paraId="5A6A4D61" w14:textId="77777777" w:rsidR="00B06EC6" w:rsidRPr="00B06EC6" w:rsidRDefault="00B06EC6"/>
        </w:tc>
      </w:tr>
      <w:tr w:rsidR="00B06EC6" w:rsidRPr="00B06EC6" w14:paraId="6C20D694" w14:textId="77777777" w:rsidTr="00EF1164">
        <w:trPr>
          <w:trHeight w:val="288"/>
        </w:trPr>
        <w:tc>
          <w:tcPr>
            <w:tcW w:w="1413" w:type="dxa"/>
            <w:noWrap/>
            <w:hideMark/>
          </w:tcPr>
          <w:p w14:paraId="15A9F859" w14:textId="77777777" w:rsidR="00B06EC6" w:rsidRPr="00B06EC6" w:rsidRDefault="00B06EC6" w:rsidP="00B06EC6">
            <w:r w:rsidRPr="00B06EC6">
              <w:t>04/07/2022</w:t>
            </w:r>
          </w:p>
        </w:tc>
        <w:tc>
          <w:tcPr>
            <w:tcW w:w="1571" w:type="dxa"/>
            <w:noWrap/>
            <w:hideMark/>
          </w:tcPr>
          <w:p w14:paraId="34A91E23" w14:textId="77777777" w:rsidR="00B06EC6" w:rsidRPr="00B06EC6" w:rsidRDefault="00B06EC6">
            <w:r w:rsidRPr="00B06EC6">
              <w:t>Abigail Swindail</w:t>
            </w:r>
          </w:p>
        </w:tc>
        <w:tc>
          <w:tcPr>
            <w:tcW w:w="1921" w:type="dxa"/>
            <w:noWrap/>
            <w:hideMark/>
          </w:tcPr>
          <w:p w14:paraId="56F5FA35" w14:textId="77777777" w:rsidR="00B06EC6" w:rsidRPr="00B06EC6" w:rsidRDefault="00B06EC6">
            <w:r w:rsidRPr="00B06EC6">
              <w:t>Clinical Informatics Lead for Community &amp; Children's Services</w:t>
            </w:r>
          </w:p>
        </w:tc>
        <w:tc>
          <w:tcPr>
            <w:tcW w:w="3490" w:type="dxa"/>
            <w:hideMark/>
          </w:tcPr>
          <w:p w14:paraId="358CA6C2" w14:textId="77777777" w:rsidR="00B06EC6" w:rsidRPr="00B06EC6" w:rsidRDefault="00B06EC6">
            <w:r w:rsidRPr="00B06EC6">
              <w:t>Nil Declaration</w:t>
            </w:r>
          </w:p>
        </w:tc>
        <w:tc>
          <w:tcPr>
            <w:tcW w:w="2544" w:type="dxa"/>
            <w:hideMark/>
          </w:tcPr>
          <w:p w14:paraId="6FE642B4" w14:textId="77777777" w:rsidR="00B06EC6" w:rsidRPr="00B06EC6" w:rsidRDefault="00B06EC6"/>
        </w:tc>
        <w:tc>
          <w:tcPr>
            <w:tcW w:w="1368" w:type="dxa"/>
            <w:hideMark/>
          </w:tcPr>
          <w:p w14:paraId="6F99F89C" w14:textId="77777777" w:rsidR="00B06EC6" w:rsidRPr="00B06EC6" w:rsidRDefault="00B06EC6">
            <w:r w:rsidRPr="00B06EC6">
              <w:t>Ongoing</w:t>
            </w:r>
          </w:p>
        </w:tc>
        <w:tc>
          <w:tcPr>
            <w:tcW w:w="1794" w:type="dxa"/>
            <w:hideMark/>
          </w:tcPr>
          <w:p w14:paraId="00E37761" w14:textId="77777777" w:rsidR="00B06EC6" w:rsidRPr="00B06EC6" w:rsidRDefault="00B06EC6"/>
        </w:tc>
        <w:tc>
          <w:tcPr>
            <w:tcW w:w="7047" w:type="dxa"/>
            <w:hideMark/>
          </w:tcPr>
          <w:p w14:paraId="31677DB6" w14:textId="77777777" w:rsidR="00B06EC6" w:rsidRPr="00B06EC6" w:rsidRDefault="00B06EC6"/>
        </w:tc>
      </w:tr>
      <w:tr w:rsidR="00B06EC6" w:rsidRPr="00B06EC6" w14:paraId="540972CE" w14:textId="77777777" w:rsidTr="00EF1164">
        <w:trPr>
          <w:trHeight w:val="288"/>
        </w:trPr>
        <w:tc>
          <w:tcPr>
            <w:tcW w:w="1413" w:type="dxa"/>
            <w:noWrap/>
            <w:hideMark/>
          </w:tcPr>
          <w:p w14:paraId="42D4E7C6" w14:textId="77777777" w:rsidR="00B06EC6" w:rsidRPr="00B06EC6" w:rsidRDefault="00B06EC6" w:rsidP="00B06EC6">
            <w:r w:rsidRPr="00B06EC6">
              <w:t>06/07/2022</w:t>
            </w:r>
          </w:p>
        </w:tc>
        <w:tc>
          <w:tcPr>
            <w:tcW w:w="1571" w:type="dxa"/>
            <w:noWrap/>
            <w:hideMark/>
          </w:tcPr>
          <w:p w14:paraId="7CCC6214" w14:textId="77777777" w:rsidR="00B06EC6" w:rsidRPr="00B06EC6" w:rsidRDefault="00B06EC6">
            <w:r w:rsidRPr="00B06EC6">
              <w:t>Jeannette Short</w:t>
            </w:r>
          </w:p>
        </w:tc>
        <w:tc>
          <w:tcPr>
            <w:tcW w:w="1921" w:type="dxa"/>
            <w:noWrap/>
            <w:hideMark/>
          </w:tcPr>
          <w:p w14:paraId="47DBA096" w14:textId="77777777" w:rsidR="00B06EC6" w:rsidRPr="00B06EC6" w:rsidRDefault="00B06EC6">
            <w:r w:rsidRPr="00B06EC6">
              <w:t xml:space="preserve">Primary Care Support and Information </w:t>
            </w:r>
            <w:r w:rsidRPr="00B06EC6">
              <w:lastRenderedPageBreak/>
              <w:t>Governance Assurance Manager</w:t>
            </w:r>
          </w:p>
        </w:tc>
        <w:tc>
          <w:tcPr>
            <w:tcW w:w="3490" w:type="dxa"/>
            <w:hideMark/>
          </w:tcPr>
          <w:p w14:paraId="4FAC7621" w14:textId="77777777" w:rsidR="00B06EC6" w:rsidRPr="00B06EC6" w:rsidRDefault="00B06EC6">
            <w:r w:rsidRPr="00B06EC6">
              <w:lastRenderedPageBreak/>
              <w:t>Nil Declaration</w:t>
            </w:r>
          </w:p>
        </w:tc>
        <w:tc>
          <w:tcPr>
            <w:tcW w:w="2544" w:type="dxa"/>
            <w:hideMark/>
          </w:tcPr>
          <w:p w14:paraId="263CAF73" w14:textId="77777777" w:rsidR="00B06EC6" w:rsidRPr="00B06EC6" w:rsidRDefault="00B06EC6"/>
        </w:tc>
        <w:tc>
          <w:tcPr>
            <w:tcW w:w="1368" w:type="dxa"/>
            <w:hideMark/>
          </w:tcPr>
          <w:p w14:paraId="012391FE" w14:textId="77777777" w:rsidR="00B06EC6" w:rsidRPr="00B06EC6" w:rsidRDefault="00B06EC6">
            <w:r w:rsidRPr="00B06EC6">
              <w:t>Ongoing</w:t>
            </w:r>
          </w:p>
        </w:tc>
        <w:tc>
          <w:tcPr>
            <w:tcW w:w="1794" w:type="dxa"/>
            <w:hideMark/>
          </w:tcPr>
          <w:p w14:paraId="4CA46E20" w14:textId="77777777" w:rsidR="00B06EC6" w:rsidRPr="00B06EC6" w:rsidRDefault="00B06EC6"/>
        </w:tc>
        <w:tc>
          <w:tcPr>
            <w:tcW w:w="7047" w:type="dxa"/>
            <w:hideMark/>
          </w:tcPr>
          <w:p w14:paraId="5B21ABF3" w14:textId="77777777" w:rsidR="00B06EC6" w:rsidRPr="00B06EC6" w:rsidRDefault="00B06EC6"/>
        </w:tc>
      </w:tr>
      <w:tr w:rsidR="00B06EC6" w:rsidRPr="00B06EC6" w14:paraId="1363E96E" w14:textId="77777777" w:rsidTr="00EF1164">
        <w:trPr>
          <w:trHeight w:val="288"/>
        </w:trPr>
        <w:tc>
          <w:tcPr>
            <w:tcW w:w="1413" w:type="dxa"/>
            <w:noWrap/>
            <w:hideMark/>
          </w:tcPr>
          <w:p w14:paraId="0986200E" w14:textId="77777777" w:rsidR="00B06EC6" w:rsidRPr="00B06EC6" w:rsidRDefault="00B06EC6" w:rsidP="00B06EC6">
            <w:r w:rsidRPr="00B06EC6">
              <w:t>11/07/2022</w:t>
            </w:r>
          </w:p>
        </w:tc>
        <w:tc>
          <w:tcPr>
            <w:tcW w:w="1571" w:type="dxa"/>
            <w:noWrap/>
            <w:hideMark/>
          </w:tcPr>
          <w:p w14:paraId="79887D0B" w14:textId="77777777" w:rsidR="00B06EC6" w:rsidRPr="00B06EC6" w:rsidRDefault="00B06EC6">
            <w:r w:rsidRPr="00B06EC6">
              <w:t>Anna Evans</w:t>
            </w:r>
          </w:p>
        </w:tc>
        <w:tc>
          <w:tcPr>
            <w:tcW w:w="1921" w:type="dxa"/>
            <w:noWrap/>
            <w:hideMark/>
          </w:tcPr>
          <w:p w14:paraId="04320589" w14:textId="77777777" w:rsidR="00B06EC6" w:rsidRPr="00B06EC6" w:rsidRDefault="00B06EC6">
            <w:r w:rsidRPr="00B06EC6">
              <w:t>Organisational Performance Manager</w:t>
            </w:r>
          </w:p>
        </w:tc>
        <w:tc>
          <w:tcPr>
            <w:tcW w:w="3490" w:type="dxa"/>
            <w:hideMark/>
          </w:tcPr>
          <w:p w14:paraId="0E0B1A09" w14:textId="77777777" w:rsidR="00B06EC6" w:rsidRPr="00B06EC6" w:rsidRDefault="00B06EC6">
            <w:r w:rsidRPr="00B06EC6">
              <w:t>Other</w:t>
            </w:r>
          </w:p>
        </w:tc>
        <w:tc>
          <w:tcPr>
            <w:tcW w:w="2544" w:type="dxa"/>
            <w:hideMark/>
          </w:tcPr>
          <w:p w14:paraId="5AF286C3" w14:textId="77777777" w:rsidR="00B06EC6" w:rsidRPr="00B06EC6" w:rsidRDefault="00B06EC6"/>
        </w:tc>
        <w:tc>
          <w:tcPr>
            <w:tcW w:w="1368" w:type="dxa"/>
            <w:hideMark/>
          </w:tcPr>
          <w:p w14:paraId="2528C939" w14:textId="77777777" w:rsidR="00B06EC6" w:rsidRPr="00B06EC6" w:rsidRDefault="00B06EC6"/>
        </w:tc>
        <w:tc>
          <w:tcPr>
            <w:tcW w:w="1794" w:type="dxa"/>
            <w:hideMark/>
          </w:tcPr>
          <w:p w14:paraId="28BC5624" w14:textId="77777777" w:rsidR="00B06EC6" w:rsidRPr="00B06EC6" w:rsidRDefault="00B06EC6">
            <w:r w:rsidRPr="00B06EC6">
              <w:t>My partner Nathan Beynon works in the commercial services department of DHCW</w:t>
            </w:r>
          </w:p>
        </w:tc>
        <w:tc>
          <w:tcPr>
            <w:tcW w:w="7047" w:type="dxa"/>
            <w:hideMark/>
          </w:tcPr>
          <w:p w14:paraId="5C417306" w14:textId="77777777" w:rsidR="00B06EC6" w:rsidRPr="00B06EC6" w:rsidRDefault="00B06EC6"/>
        </w:tc>
      </w:tr>
      <w:tr w:rsidR="00B06EC6" w:rsidRPr="00B06EC6" w14:paraId="7C5C0795" w14:textId="77777777" w:rsidTr="00EF1164">
        <w:trPr>
          <w:trHeight w:val="288"/>
        </w:trPr>
        <w:tc>
          <w:tcPr>
            <w:tcW w:w="1413" w:type="dxa"/>
            <w:noWrap/>
            <w:hideMark/>
          </w:tcPr>
          <w:p w14:paraId="7AFECAD8" w14:textId="77777777" w:rsidR="00B06EC6" w:rsidRPr="00B06EC6" w:rsidRDefault="00B06EC6" w:rsidP="00B06EC6">
            <w:r w:rsidRPr="00B06EC6">
              <w:t>14/07/2022</w:t>
            </w:r>
          </w:p>
        </w:tc>
        <w:tc>
          <w:tcPr>
            <w:tcW w:w="1571" w:type="dxa"/>
            <w:noWrap/>
            <w:hideMark/>
          </w:tcPr>
          <w:p w14:paraId="1BB8AEEA" w14:textId="77777777" w:rsidR="00B06EC6" w:rsidRPr="00B06EC6" w:rsidRDefault="00B06EC6">
            <w:r w:rsidRPr="00B06EC6">
              <w:t>Helen Robertson</w:t>
            </w:r>
          </w:p>
        </w:tc>
        <w:tc>
          <w:tcPr>
            <w:tcW w:w="1921" w:type="dxa"/>
            <w:noWrap/>
            <w:hideMark/>
          </w:tcPr>
          <w:p w14:paraId="171B16F6" w14:textId="77777777" w:rsidR="00B06EC6" w:rsidRPr="00B06EC6" w:rsidRDefault="00B06EC6">
            <w:r w:rsidRPr="00B06EC6">
              <w:t>Directorate Manager</w:t>
            </w:r>
          </w:p>
        </w:tc>
        <w:tc>
          <w:tcPr>
            <w:tcW w:w="3490" w:type="dxa"/>
            <w:hideMark/>
          </w:tcPr>
          <w:p w14:paraId="054C8794" w14:textId="77777777" w:rsidR="00B06EC6" w:rsidRPr="00B06EC6" w:rsidRDefault="00B06EC6">
            <w:r w:rsidRPr="00B06EC6">
              <w:t>Nil Declaration</w:t>
            </w:r>
          </w:p>
        </w:tc>
        <w:tc>
          <w:tcPr>
            <w:tcW w:w="2544" w:type="dxa"/>
            <w:hideMark/>
          </w:tcPr>
          <w:p w14:paraId="63F9F2AF" w14:textId="77777777" w:rsidR="00B06EC6" w:rsidRPr="00B06EC6" w:rsidRDefault="00B06EC6"/>
        </w:tc>
        <w:tc>
          <w:tcPr>
            <w:tcW w:w="1368" w:type="dxa"/>
            <w:hideMark/>
          </w:tcPr>
          <w:p w14:paraId="06E00D14" w14:textId="77777777" w:rsidR="00B06EC6" w:rsidRPr="00B06EC6" w:rsidRDefault="00B06EC6">
            <w:r w:rsidRPr="00B06EC6">
              <w:t>Ongoing</w:t>
            </w:r>
          </w:p>
        </w:tc>
        <w:tc>
          <w:tcPr>
            <w:tcW w:w="1794" w:type="dxa"/>
            <w:hideMark/>
          </w:tcPr>
          <w:p w14:paraId="5C626226" w14:textId="77777777" w:rsidR="00B06EC6" w:rsidRPr="00B06EC6" w:rsidRDefault="00B06EC6"/>
        </w:tc>
        <w:tc>
          <w:tcPr>
            <w:tcW w:w="7047" w:type="dxa"/>
            <w:hideMark/>
          </w:tcPr>
          <w:p w14:paraId="455C3A40" w14:textId="77777777" w:rsidR="00B06EC6" w:rsidRPr="00B06EC6" w:rsidRDefault="00B06EC6"/>
        </w:tc>
      </w:tr>
      <w:tr w:rsidR="00B06EC6" w:rsidRPr="00B06EC6" w14:paraId="4725E571" w14:textId="77777777" w:rsidTr="00EF1164">
        <w:trPr>
          <w:trHeight w:val="288"/>
        </w:trPr>
        <w:tc>
          <w:tcPr>
            <w:tcW w:w="1413" w:type="dxa"/>
            <w:noWrap/>
            <w:hideMark/>
          </w:tcPr>
          <w:p w14:paraId="719BC7E0" w14:textId="77777777" w:rsidR="00B06EC6" w:rsidRPr="00B06EC6" w:rsidRDefault="00B06EC6" w:rsidP="00B06EC6">
            <w:r w:rsidRPr="00B06EC6">
              <w:t>14/07/2022</w:t>
            </w:r>
          </w:p>
        </w:tc>
        <w:tc>
          <w:tcPr>
            <w:tcW w:w="1571" w:type="dxa"/>
            <w:noWrap/>
            <w:hideMark/>
          </w:tcPr>
          <w:p w14:paraId="004FDA2F" w14:textId="77777777" w:rsidR="00B06EC6" w:rsidRPr="00B06EC6" w:rsidRDefault="00B06EC6">
            <w:r w:rsidRPr="00B06EC6">
              <w:t>Allison Roblin</w:t>
            </w:r>
          </w:p>
        </w:tc>
        <w:tc>
          <w:tcPr>
            <w:tcW w:w="1921" w:type="dxa"/>
            <w:noWrap/>
            <w:hideMark/>
          </w:tcPr>
          <w:p w14:paraId="1271EFA7" w14:textId="77777777" w:rsidR="00B06EC6" w:rsidRPr="00B06EC6" w:rsidRDefault="00B06EC6">
            <w:r w:rsidRPr="00B06EC6">
              <w:t>Strategic Procurement &amp; Contracts Manager</w:t>
            </w:r>
          </w:p>
        </w:tc>
        <w:tc>
          <w:tcPr>
            <w:tcW w:w="3490" w:type="dxa"/>
            <w:hideMark/>
          </w:tcPr>
          <w:p w14:paraId="3803A473" w14:textId="77777777" w:rsidR="00B06EC6" w:rsidRPr="00B06EC6" w:rsidRDefault="00B06EC6">
            <w:r w:rsidRPr="00B06EC6">
              <w:t>Nil Declaration</w:t>
            </w:r>
          </w:p>
        </w:tc>
        <w:tc>
          <w:tcPr>
            <w:tcW w:w="2544" w:type="dxa"/>
            <w:hideMark/>
          </w:tcPr>
          <w:p w14:paraId="7EC89C42" w14:textId="77777777" w:rsidR="00B06EC6" w:rsidRPr="00B06EC6" w:rsidRDefault="00B06EC6"/>
        </w:tc>
        <w:tc>
          <w:tcPr>
            <w:tcW w:w="1368" w:type="dxa"/>
            <w:hideMark/>
          </w:tcPr>
          <w:p w14:paraId="711F8324" w14:textId="77777777" w:rsidR="00B06EC6" w:rsidRPr="00B06EC6" w:rsidRDefault="00B06EC6">
            <w:r w:rsidRPr="00B06EC6">
              <w:t>Ongoing</w:t>
            </w:r>
          </w:p>
        </w:tc>
        <w:tc>
          <w:tcPr>
            <w:tcW w:w="1794" w:type="dxa"/>
            <w:hideMark/>
          </w:tcPr>
          <w:p w14:paraId="60F6DCF5" w14:textId="77777777" w:rsidR="00B06EC6" w:rsidRPr="00B06EC6" w:rsidRDefault="00B06EC6"/>
        </w:tc>
        <w:tc>
          <w:tcPr>
            <w:tcW w:w="7047" w:type="dxa"/>
            <w:hideMark/>
          </w:tcPr>
          <w:p w14:paraId="79879DF5" w14:textId="77777777" w:rsidR="00B06EC6" w:rsidRPr="00B06EC6" w:rsidRDefault="00B06EC6"/>
        </w:tc>
      </w:tr>
      <w:tr w:rsidR="00B06EC6" w:rsidRPr="00B06EC6" w14:paraId="1464F3BE" w14:textId="77777777" w:rsidTr="00EF1164">
        <w:trPr>
          <w:trHeight w:val="288"/>
        </w:trPr>
        <w:tc>
          <w:tcPr>
            <w:tcW w:w="1413" w:type="dxa"/>
            <w:noWrap/>
            <w:hideMark/>
          </w:tcPr>
          <w:p w14:paraId="13DFFC24" w14:textId="77777777" w:rsidR="00B06EC6" w:rsidRPr="00B06EC6" w:rsidRDefault="00B06EC6" w:rsidP="00B06EC6">
            <w:r w:rsidRPr="00B06EC6">
              <w:t>14/07/2022</w:t>
            </w:r>
          </w:p>
        </w:tc>
        <w:tc>
          <w:tcPr>
            <w:tcW w:w="1571" w:type="dxa"/>
            <w:noWrap/>
            <w:hideMark/>
          </w:tcPr>
          <w:p w14:paraId="12D8ADA0" w14:textId="77777777" w:rsidR="00B06EC6" w:rsidRPr="00B06EC6" w:rsidRDefault="00B06EC6">
            <w:r w:rsidRPr="00B06EC6">
              <w:t>Neil Kitching</w:t>
            </w:r>
          </w:p>
        </w:tc>
        <w:tc>
          <w:tcPr>
            <w:tcW w:w="1921" w:type="dxa"/>
            <w:noWrap/>
            <w:hideMark/>
          </w:tcPr>
          <w:p w14:paraId="1D897D9D" w14:textId="77777777" w:rsidR="00B06EC6" w:rsidRPr="00B06EC6" w:rsidRDefault="00B06EC6">
            <w:r w:rsidRPr="00B06EC6">
              <w:t>Business Change Manager</w:t>
            </w:r>
          </w:p>
        </w:tc>
        <w:tc>
          <w:tcPr>
            <w:tcW w:w="3490" w:type="dxa"/>
            <w:hideMark/>
          </w:tcPr>
          <w:p w14:paraId="3EA4A323" w14:textId="77777777" w:rsidR="00B06EC6" w:rsidRPr="00B06EC6" w:rsidRDefault="00B06EC6">
            <w:r w:rsidRPr="00B06EC6">
              <w:t>Nil Declaration</w:t>
            </w:r>
          </w:p>
        </w:tc>
        <w:tc>
          <w:tcPr>
            <w:tcW w:w="2544" w:type="dxa"/>
            <w:hideMark/>
          </w:tcPr>
          <w:p w14:paraId="4D134AE8" w14:textId="77777777" w:rsidR="00B06EC6" w:rsidRPr="00B06EC6" w:rsidRDefault="00B06EC6"/>
        </w:tc>
        <w:tc>
          <w:tcPr>
            <w:tcW w:w="1368" w:type="dxa"/>
            <w:hideMark/>
          </w:tcPr>
          <w:p w14:paraId="782D9446" w14:textId="77777777" w:rsidR="00B06EC6" w:rsidRPr="00B06EC6" w:rsidRDefault="00B06EC6">
            <w:r w:rsidRPr="00B06EC6">
              <w:t>Ongoing</w:t>
            </w:r>
          </w:p>
        </w:tc>
        <w:tc>
          <w:tcPr>
            <w:tcW w:w="1794" w:type="dxa"/>
            <w:hideMark/>
          </w:tcPr>
          <w:p w14:paraId="079E3426" w14:textId="77777777" w:rsidR="00B06EC6" w:rsidRPr="00B06EC6" w:rsidRDefault="00B06EC6"/>
        </w:tc>
        <w:tc>
          <w:tcPr>
            <w:tcW w:w="7047" w:type="dxa"/>
            <w:hideMark/>
          </w:tcPr>
          <w:p w14:paraId="5B434CE0" w14:textId="77777777" w:rsidR="00B06EC6" w:rsidRPr="00B06EC6" w:rsidRDefault="00B06EC6"/>
        </w:tc>
      </w:tr>
      <w:tr w:rsidR="00B06EC6" w:rsidRPr="00B06EC6" w14:paraId="5841F791" w14:textId="77777777" w:rsidTr="00EF1164">
        <w:trPr>
          <w:trHeight w:val="288"/>
        </w:trPr>
        <w:tc>
          <w:tcPr>
            <w:tcW w:w="1413" w:type="dxa"/>
            <w:noWrap/>
            <w:hideMark/>
          </w:tcPr>
          <w:p w14:paraId="7FE77C30" w14:textId="77777777" w:rsidR="00B06EC6" w:rsidRPr="00B06EC6" w:rsidRDefault="00B06EC6" w:rsidP="00B06EC6">
            <w:r w:rsidRPr="00B06EC6">
              <w:t>14/07/2022</w:t>
            </w:r>
          </w:p>
        </w:tc>
        <w:tc>
          <w:tcPr>
            <w:tcW w:w="1571" w:type="dxa"/>
            <w:noWrap/>
            <w:hideMark/>
          </w:tcPr>
          <w:p w14:paraId="6E94382B" w14:textId="77777777" w:rsidR="00B06EC6" w:rsidRPr="00B06EC6" w:rsidRDefault="00B06EC6">
            <w:r w:rsidRPr="00B06EC6">
              <w:t>Peter Cumpstone</w:t>
            </w:r>
          </w:p>
        </w:tc>
        <w:tc>
          <w:tcPr>
            <w:tcW w:w="1921" w:type="dxa"/>
            <w:noWrap/>
            <w:hideMark/>
          </w:tcPr>
          <w:p w14:paraId="473BB7D7" w14:textId="77777777" w:rsidR="00B06EC6" w:rsidRPr="00B06EC6" w:rsidRDefault="00B06EC6">
            <w:r w:rsidRPr="00B06EC6">
              <w:t>National Clinical Information</w:t>
            </w:r>
          </w:p>
        </w:tc>
        <w:tc>
          <w:tcPr>
            <w:tcW w:w="3490" w:type="dxa"/>
            <w:hideMark/>
          </w:tcPr>
          <w:p w14:paraId="59089470" w14:textId="77777777" w:rsidR="00B06EC6" w:rsidRPr="00B06EC6" w:rsidRDefault="00B06EC6">
            <w:r w:rsidRPr="00B06EC6">
              <w:t>Nil Declaration</w:t>
            </w:r>
          </w:p>
        </w:tc>
        <w:tc>
          <w:tcPr>
            <w:tcW w:w="2544" w:type="dxa"/>
            <w:hideMark/>
          </w:tcPr>
          <w:p w14:paraId="393364A7" w14:textId="77777777" w:rsidR="00B06EC6" w:rsidRPr="00B06EC6" w:rsidRDefault="00B06EC6"/>
        </w:tc>
        <w:tc>
          <w:tcPr>
            <w:tcW w:w="1368" w:type="dxa"/>
            <w:hideMark/>
          </w:tcPr>
          <w:p w14:paraId="03A93DF4" w14:textId="77777777" w:rsidR="00B06EC6" w:rsidRPr="00B06EC6" w:rsidRDefault="00B06EC6">
            <w:r w:rsidRPr="00B06EC6">
              <w:t>Ongoing</w:t>
            </w:r>
          </w:p>
        </w:tc>
        <w:tc>
          <w:tcPr>
            <w:tcW w:w="1794" w:type="dxa"/>
            <w:hideMark/>
          </w:tcPr>
          <w:p w14:paraId="0EBA609B" w14:textId="77777777" w:rsidR="00B06EC6" w:rsidRPr="00B06EC6" w:rsidRDefault="00B06EC6"/>
        </w:tc>
        <w:tc>
          <w:tcPr>
            <w:tcW w:w="7047" w:type="dxa"/>
            <w:hideMark/>
          </w:tcPr>
          <w:p w14:paraId="1F18DF2C" w14:textId="77777777" w:rsidR="00B06EC6" w:rsidRPr="00B06EC6" w:rsidRDefault="00B06EC6"/>
        </w:tc>
      </w:tr>
      <w:tr w:rsidR="00B06EC6" w:rsidRPr="00B06EC6" w14:paraId="1DFC4CF1" w14:textId="77777777" w:rsidTr="00EF1164">
        <w:trPr>
          <w:trHeight w:val="288"/>
        </w:trPr>
        <w:tc>
          <w:tcPr>
            <w:tcW w:w="1413" w:type="dxa"/>
            <w:noWrap/>
            <w:hideMark/>
          </w:tcPr>
          <w:p w14:paraId="75C35C66" w14:textId="77777777" w:rsidR="00B06EC6" w:rsidRPr="00B06EC6" w:rsidRDefault="00B06EC6" w:rsidP="00B06EC6">
            <w:r w:rsidRPr="00B06EC6">
              <w:t>14/07/2022</w:t>
            </w:r>
          </w:p>
        </w:tc>
        <w:tc>
          <w:tcPr>
            <w:tcW w:w="1571" w:type="dxa"/>
            <w:noWrap/>
            <w:hideMark/>
          </w:tcPr>
          <w:p w14:paraId="62BCB661" w14:textId="77777777" w:rsidR="00B06EC6" w:rsidRPr="00B06EC6" w:rsidRDefault="00B06EC6">
            <w:r w:rsidRPr="00B06EC6">
              <w:t>Matthew Thomas</w:t>
            </w:r>
          </w:p>
        </w:tc>
        <w:tc>
          <w:tcPr>
            <w:tcW w:w="1921" w:type="dxa"/>
            <w:noWrap/>
            <w:hideMark/>
          </w:tcPr>
          <w:p w14:paraId="7CAD94DB" w14:textId="77777777" w:rsidR="00B06EC6" w:rsidRPr="00B06EC6" w:rsidRDefault="00B06EC6">
            <w:r w:rsidRPr="00B06EC6">
              <w:t>Design Architect - Client Services</w:t>
            </w:r>
          </w:p>
        </w:tc>
        <w:tc>
          <w:tcPr>
            <w:tcW w:w="3490" w:type="dxa"/>
            <w:hideMark/>
          </w:tcPr>
          <w:p w14:paraId="2A348BCC" w14:textId="77777777" w:rsidR="00B06EC6" w:rsidRPr="00B06EC6" w:rsidRDefault="00B06EC6">
            <w:r w:rsidRPr="00B06EC6">
              <w:t>Nil Declaration</w:t>
            </w:r>
          </w:p>
        </w:tc>
        <w:tc>
          <w:tcPr>
            <w:tcW w:w="2544" w:type="dxa"/>
            <w:hideMark/>
          </w:tcPr>
          <w:p w14:paraId="3CE3DCDD" w14:textId="77777777" w:rsidR="00B06EC6" w:rsidRPr="00B06EC6" w:rsidRDefault="00B06EC6"/>
        </w:tc>
        <w:tc>
          <w:tcPr>
            <w:tcW w:w="1368" w:type="dxa"/>
            <w:hideMark/>
          </w:tcPr>
          <w:p w14:paraId="0C9CD644" w14:textId="77777777" w:rsidR="00B06EC6" w:rsidRPr="00B06EC6" w:rsidRDefault="00B06EC6">
            <w:r w:rsidRPr="00B06EC6">
              <w:t>Ongoing</w:t>
            </w:r>
          </w:p>
        </w:tc>
        <w:tc>
          <w:tcPr>
            <w:tcW w:w="1794" w:type="dxa"/>
            <w:hideMark/>
          </w:tcPr>
          <w:p w14:paraId="77D4A938" w14:textId="77777777" w:rsidR="00B06EC6" w:rsidRPr="00B06EC6" w:rsidRDefault="00B06EC6"/>
        </w:tc>
        <w:tc>
          <w:tcPr>
            <w:tcW w:w="7047" w:type="dxa"/>
            <w:hideMark/>
          </w:tcPr>
          <w:p w14:paraId="346CC43A" w14:textId="77777777" w:rsidR="00B06EC6" w:rsidRPr="00B06EC6" w:rsidRDefault="00B06EC6"/>
        </w:tc>
      </w:tr>
      <w:tr w:rsidR="00B06EC6" w:rsidRPr="00B06EC6" w14:paraId="7FB0A32D" w14:textId="77777777" w:rsidTr="00EF1164">
        <w:trPr>
          <w:trHeight w:val="288"/>
        </w:trPr>
        <w:tc>
          <w:tcPr>
            <w:tcW w:w="1413" w:type="dxa"/>
            <w:noWrap/>
            <w:hideMark/>
          </w:tcPr>
          <w:p w14:paraId="732072CB" w14:textId="77777777" w:rsidR="00B06EC6" w:rsidRPr="00B06EC6" w:rsidRDefault="00B06EC6" w:rsidP="00B06EC6">
            <w:r w:rsidRPr="00B06EC6">
              <w:t>14/07/2022</w:t>
            </w:r>
          </w:p>
        </w:tc>
        <w:tc>
          <w:tcPr>
            <w:tcW w:w="1571" w:type="dxa"/>
            <w:noWrap/>
            <w:hideMark/>
          </w:tcPr>
          <w:p w14:paraId="3EE0CD42" w14:textId="77777777" w:rsidR="00B06EC6" w:rsidRPr="00B06EC6" w:rsidRDefault="00B06EC6">
            <w:r w:rsidRPr="00B06EC6">
              <w:t>Phil Ransome</w:t>
            </w:r>
          </w:p>
        </w:tc>
        <w:tc>
          <w:tcPr>
            <w:tcW w:w="1921" w:type="dxa"/>
            <w:noWrap/>
            <w:hideMark/>
          </w:tcPr>
          <w:p w14:paraId="512F2C06" w14:textId="77777777" w:rsidR="00B06EC6" w:rsidRPr="00B06EC6" w:rsidRDefault="00B06EC6">
            <w:r w:rsidRPr="00B06EC6">
              <w:t>Principal Project Manager</w:t>
            </w:r>
          </w:p>
        </w:tc>
        <w:tc>
          <w:tcPr>
            <w:tcW w:w="3490" w:type="dxa"/>
            <w:hideMark/>
          </w:tcPr>
          <w:p w14:paraId="19B8D439" w14:textId="77777777" w:rsidR="00B06EC6" w:rsidRPr="00B06EC6" w:rsidRDefault="00B06EC6">
            <w:r w:rsidRPr="00B06EC6">
              <w:t>Nil Declaration</w:t>
            </w:r>
          </w:p>
        </w:tc>
        <w:tc>
          <w:tcPr>
            <w:tcW w:w="2544" w:type="dxa"/>
            <w:hideMark/>
          </w:tcPr>
          <w:p w14:paraId="62B253B7" w14:textId="77777777" w:rsidR="00B06EC6" w:rsidRPr="00B06EC6" w:rsidRDefault="00B06EC6"/>
        </w:tc>
        <w:tc>
          <w:tcPr>
            <w:tcW w:w="1368" w:type="dxa"/>
            <w:hideMark/>
          </w:tcPr>
          <w:p w14:paraId="6E42787B" w14:textId="77777777" w:rsidR="00B06EC6" w:rsidRPr="00B06EC6" w:rsidRDefault="00B06EC6">
            <w:r w:rsidRPr="00B06EC6">
              <w:t>Ongoing</w:t>
            </w:r>
          </w:p>
        </w:tc>
        <w:tc>
          <w:tcPr>
            <w:tcW w:w="1794" w:type="dxa"/>
            <w:hideMark/>
          </w:tcPr>
          <w:p w14:paraId="07150132" w14:textId="77777777" w:rsidR="00B06EC6" w:rsidRPr="00B06EC6" w:rsidRDefault="00B06EC6"/>
        </w:tc>
        <w:tc>
          <w:tcPr>
            <w:tcW w:w="7047" w:type="dxa"/>
            <w:hideMark/>
          </w:tcPr>
          <w:p w14:paraId="4BDB8E0A" w14:textId="77777777" w:rsidR="00B06EC6" w:rsidRPr="00B06EC6" w:rsidRDefault="00B06EC6"/>
        </w:tc>
      </w:tr>
      <w:tr w:rsidR="00B06EC6" w:rsidRPr="00B06EC6" w14:paraId="6E56024C" w14:textId="77777777" w:rsidTr="00EF1164">
        <w:trPr>
          <w:trHeight w:val="288"/>
        </w:trPr>
        <w:tc>
          <w:tcPr>
            <w:tcW w:w="1413" w:type="dxa"/>
            <w:noWrap/>
            <w:hideMark/>
          </w:tcPr>
          <w:p w14:paraId="367103A3" w14:textId="77777777" w:rsidR="00B06EC6" w:rsidRPr="00B06EC6" w:rsidRDefault="00B06EC6" w:rsidP="00B06EC6">
            <w:r w:rsidRPr="00B06EC6">
              <w:t>14/07/2022</w:t>
            </w:r>
          </w:p>
        </w:tc>
        <w:tc>
          <w:tcPr>
            <w:tcW w:w="1571" w:type="dxa"/>
            <w:noWrap/>
            <w:hideMark/>
          </w:tcPr>
          <w:p w14:paraId="28A55BA8" w14:textId="77777777" w:rsidR="00B06EC6" w:rsidRPr="00B06EC6" w:rsidRDefault="00B06EC6">
            <w:r w:rsidRPr="00B06EC6">
              <w:t>Keith Reeves</w:t>
            </w:r>
          </w:p>
        </w:tc>
        <w:tc>
          <w:tcPr>
            <w:tcW w:w="1921" w:type="dxa"/>
            <w:noWrap/>
            <w:hideMark/>
          </w:tcPr>
          <w:p w14:paraId="6ABA14E5" w14:textId="77777777" w:rsidR="00B06EC6" w:rsidRPr="00B06EC6" w:rsidRDefault="00B06EC6">
            <w:r w:rsidRPr="00B06EC6">
              <w:t>Service Management Team Leader</w:t>
            </w:r>
          </w:p>
        </w:tc>
        <w:tc>
          <w:tcPr>
            <w:tcW w:w="3490" w:type="dxa"/>
            <w:hideMark/>
          </w:tcPr>
          <w:p w14:paraId="7FC07F5C" w14:textId="77777777" w:rsidR="00B06EC6" w:rsidRPr="00B06EC6" w:rsidRDefault="00B06EC6">
            <w:r w:rsidRPr="00B06EC6">
              <w:t>Nil Declaration</w:t>
            </w:r>
          </w:p>
        </w:tc>
        <w:tc>
          <w:tcPr>
            <w:tcW w:w="2544" w:type="dxa"/>
            <w:hideMark/>
          </w:tcPr>
          <w:p w14:paraId="16E2FB63" w14:textId="77777777" w:rsidR="00B06EC6" w:rsidRPr="00B06EC6" w:rsidRDefault="00B06EC6"/>
        </w:tc>
        <w:tc>
          <w:tcPr>
            <w:tcW w:w="1368" w:type="dxa"/>
            <w:hideMark/>
          </w:tcPr>
          <w:p w14:paraId="1CD2CE52" w14:textId="77777777" w:rsidR="00B06EC6" w:rsidRPr="00B06EC6" w:rsidRDefault="00B06EC6">
            <w:r w:rsidRPr="00B06EC6">
              <w:t>Ongoing</w:t>
            </w:r>
          </w:p>
        </w:tc>
        <w:tc>
          <w:tcPr>
            <w:tcW w:w="1794" w:type="dxa"/>
            <w:hideMark/>
          </w:tcPr>
          <w:p w14:paraId="5E41F2F5" w14:textId="77777777" w:rsidR="00B06EC6" w:rsidRPr="00B06EC6" w:rsidRDefault="00B06EC6"/>
        </w:tc>
        <w:tc>
          <w:tcPr>
            <w:tcW w:w="7047" w:type="dxa"/>
            <w:hideMark/>
          </w:tcPr>
          <w:p w14:paraId="231292AC" w14:textId="77777777" w:rsidR="00B06EC6" w:rsidRPr="00B06EC6" w:rsidRDefault="00B06EC6"/>
        </w:tc>
      </w:tr>
      <w:tr w:rsidR="00B06EC6" w:rsidRPr="00B06EC6" w14:paraId="5D3237AA" w14:textId="77777777" w:rsidTr="00EF1164">
        <w:trPr>
          <w:trHeight w:val="288"/>
        </w:trPr>
        <w:tc>
          <w:tcPr>
            <w:tcW w:w="1413" w:type="dxa"/>
            <w:noWrap/>
            <w:hideMark/>
          </w:tcPr>
          <w:p w14:paraId="74A30861" w14:textId="77777777" w:rsidR="00B06EC6" w:rsidRPr="00B06EC6" w:rsidRDefault="00B06EC6" w:rsidP="00B06EC6">
            <w:r w:rsidRPr="00B06EC6">
              <w:t>14/07/2022</w:t>
            </w:r>
          </w:p>
        </w:tc>
        <w:tc>
          <w:tcPr>
            <w:tcW w:w="1571" w:type="dxa"/>
            <w:noWrap/>
            <w:hideMark/>
          </w:tcPr>
          <w:p w14:paraId="2D856B4C" w14:textId="77777777" w:rsidR="00B06EC6" w:rsidRPr="00B06EC6" w:rsidRDefault="00B06EC6">
            <w:r w:rsidRPr="00B06EC6">
              <w:t>Gavin Allan</w:t>
            </w:r>
          </w:p>
        </w:tc>
        <w:tc>
          <w:tcPr>
            <w:tcW w:w="1921" w:type="dxa"/>
            <w:noWrap/>
            <w:hideMark/>
          </w:tcPr>
          <w:p w14:paraId="72721866" w14:textId="77777777" w:rsidR="00B06EC6" w:rsidRPr="00B06EC6" w:rsidRDefault="00B06EC6">
            <w:r w:rsidRPr="00B06EC6">
              <w:t>Primary Care Business Services Lead</w:t>
            </w:r>
          </w:p>
        </w:tc>
        <w:tc>
          <w:tcPr>
            <w:tcW w:w="3490" w:type="dxa"/>
            <w:hideMark/>
          </w:tcPr>
          <w:p w14:paraId="1E1F006F" w14:textId="77777777" w:rsidR="00B06EC6" w:rsidRPr="00B06EC6" w:rsidRDefault="00B06EC6">
            <w:r w:rsidRPr="00B06EC6">
              <w:t>Nil Declaration</w:t>
            </w:r>
          </w:p>
        </w:tc>
        <w:tc>
          <w:tcPr>
            <w:tcW w:w="2544" w:type="dxa"/>
            <w:hideMark/>
          </w:tcPr>
          <w:p w14:paraId="26607413" w14:textId="77777777" w:rsidR="00B06EC6" w:rsidRPr="00B06EC6" w:rsidRDefault="00B06EC6"/>
        </w:tc>
        <w:tc>
          <w:tcPr>
            <w:tcW w:w="1368" w:type="dxa"/>
            <w:hideMark/>
          </w:tcPr>
          <w:p w14:paraId="5D51B6E5" w14:textId="77777777" w:rsidR="00B06EC6" w:rsidRPr="00B06EC6" w:rsidRDefault="00B06EC6">
            <w:r w:rsidRPr="00B06EC6">
              <w:t>Ongoing</w:t>
            </w:r>
          </w:p>
        </w:tc>
        <w:tc>
          <w:tcPr>
            <w:tcW w:w="1794" w:type="dxa"/>
            <w:hideMark/>
          </w:tcPr>
          <w:p w14:paraId="22E25FA9" w14:textId="77777777" w:rsidR="00B06EC6" w:rsidRPr="00B06EC6" w:rsidRDefault="00B06EC6"/>
        </w:tc>
        <w:tc>
          <w:tcPr>
            <w:tcW w:w="7047" w:type="dxa"/>
            <w:hideMark/>
          </w:tcPr>
          <w:p w14:paraId="617CA285" w14:textId="77777777" w:rsidR="00B06EC6" w:rsidRPr="00B06EC6" w:rsidRDefault="00B06EC6"/>
        </w:tc>
      </w:tr>
      <w:tr w:rsidR="00B06EC6" w:rsidRPr="00B06EC6" w14:paraId="1CE7F2DF" w14:textId="77777777" w:rsidTr="00EF1164">
        <w:trPr>
          <w:trHeight w:val="288"/>
        </w:trPr>
        <w:tc>
          <w:tcPr>
            <w:tcW w:w="1413" w:type="dxa"/>
            <w:noWrap/>
            <w:hideMark/>
          </w:tcPr>
          <w:p w14:paraId="6A8E5F27" w14:textId="77777777" w:rsidR="00B06EC6" w:rsidRPr="00B06EC6" w:rsidRDefault="00B06EC6" w:rsidP="00B06EC6">
            <w:r w:rsidRPr="00B06EC6">
              <w:t>14/07/2022</w:t>
            </w:r>
          </w:p>
        </w:tc>
        <w:tc>
          <w:tcPr>
            <w:tcW w:w="1571" w:type="dxa"/>
            <w:noWrap/>
            <w:hideMark/>
          </w:tcPr>
          <w:p w14:paraId="72E558AC" w14:textId="77777777" w:rsidR="00B06EC6" w:rsidRPr="00B06EC6" w:rsidRDefault="00B06EC6">
            <w:r w:rsidRPr="00B06EC6">
              <w:t>Donna Charley</w:t>
            </w:r>
          </w:p>
        </w:tc>
        <w:tc>
          <w:tcPr>
            <w:tcW w:w="1921" w:type="dxa"/>
            <w:noWrap/>
            <w:hideMark/>
          </w:tcPr>
          <w:p w14:paraId="6387A1D6" w14:textId="77777777" w:rsidR="00B06EC6" w:rsidRPr="00B06EC6" w:rsidRDefault="00B06EC6">
            <w:r w:rsidRPr="00B06EC6">
              <w:t>Primary Care Delivery Lead</w:t>
            </w:r>
          </w:p>
        </w:tc>
        <w:tc>
          <w:tcPr>
            <w:tcW w:w="3490" w:type="dxa"/>
            <w:hideMark/>
          </w:tcPr>
          <w:p w14:paraId="6558898C" w14:textId="77777777" w:rsidR="00B06EC6" w:rsidRPr="00B06EC6" w:rsidRDefault="00B06EC6">
            <w:r w:rsidRPr="00B06EC6">
              <w:t>Nil Declaration</w:t>
            </w:r>
          </w:p>
        </w:tc>
        <w:tc>
          <w:tcPr>
            <w:tcW w:w="2544" w:type="dxa"/>
            <w:hideMark/>
          </w:tcPr>
          <w:p w14:paraId="10A1B4E7" w14:textId="77777777" w:rsidR="00B06EC6" w:rsidRPr="00B06EC6" w:rsidRDefault="00B06EC6"/>
        </w:tc>
        <w:tc>
          <w:tcPr>
            <w:tcW w:w="1368" w:type="dxa"/>
            <w:hideMark/>
          </w:tcPr>
          <w:p w14:paraId="26A5AAC1" w14:textId="77777777" w:rsidR="00B06EC6" w:rsidRPr="00B06EC6" w:rsidRDefault="00B06EC6">
            <w:r w:rsidRPr="00B06EC6">
              <w:t>Ongoing</w:t>
            </w:r>
          </w:p>
        </w:tc>
        <w:tc>
          <w:tcPr>
            <w:tcW w:w="1794" w:type="dxa"/>
            <w:hideMark/>
          </w:tcPr>
          <w:p w14:paraId="3C9487BA" w14:textId="77777777" w:rsidR="00B06EC6" w:rsidRPr="00B06EC6" w:rsidRDefault="00B06EC6"/>
        </w:tc>
        <w:tc>
          <w:tcPr>
            <w:tcW w:w="7047" w:type="dxa"/>
            <w:hideMark/>
          </w:tcPr>
          <w:p w14:paraId="2927CDB4" w14:textId="77777777" w:rsidR="00B06EC6" w:rsidRPr="00B06EC6" w:rsidRDefault="00B06EC6"/>
        </w:tc>
      </w:tr>
      <w:tr w:rsidR="00B06EC6" w:rsidRPr="00B06EC6" w14:paraId="2293EE9E" w14:textId="77777777" w:rsidTr="00EF1164">
        <w:trPr>
          <w:trHeight w:val="288"/>
        </w:trPr>
        <w:tc>
          <w:tcPr>
            <w:tcW w:w="1413" w:type="dxa"/>
            <w:noWrap/>
            <w:hideMark/>
          </w:tcPr>
          <w:p w14:paraId="095D190D" w14:textId="77777777" w:rsidR="00B06EC6" w:rsidRPr="00B06EC6" w:rsidRDefault="00B06EC6" w:rsidP="00B06EC6">
            <w:r w:rsidRPr="00B06EC6">
              <w:t>14/07/2022</w:t>
            </w:r>
          </w:p>
        </w:tc>
        <w:tc>
          <w:tcPr>
            <w:tcW w:w="1571" w:type="dxa"/>
            <w:noWrap/>
            <w:hideMark/>
          </w:tcPr>
          <w:p w14:paraId="5396B880" w14:textId="77777777" w:rsidR="00B06EC6" w:rsidRPr="00B06EC6" w:rsidRDefault="00B06EC6">
            <w:r w:rsidRPr="00B06EC6">
              <w:t>Joel Kanyeihamba</w:t>
            </w:r>
          </w:p>
        </w:tc>
        <w:tc>
          <w:tcPr>
            <w:tcW w:w="1921" w:type="dxa"/>
            <w:noWrap/>
            <w:hideMark/>
          </w:tcPr>
          <w:p w14:paraId="5830E9DB" w14:textId="77777777" w:rsidR="00B06EC6" w:rsidRPr="00B06EC6" w:rsidRDefault="00B06EC6">
            <w:r w:rsidRPr="00B06EC6">
              <w:t>Lead Technical Architect</w:t>
            </w:r>
          </w:p>
        </w:tc>
        <w:tc>
          <w:tcPr>
            <w:tcW w:w="3490" w:type="dxa"/>
            <w:hideMark/>
          </w:tcPr>
          <w:p w14:paraId="67884ADA" w14:textId="77777777" w:rsidR="00B06EC6" w:rsidRPr="00B06EC6" w:rsidRDefault="00B06EC6">
            <w:r w:rsidRPr="00B06EC6">
              <w:t>Other</w:t>
            </w:r>
          </w:p>
        </w:tc>
        <w:tc>
          <w:tcPr>
            <w:tcW w:w="2544" w:type="dxa"/>
            <w:hideMark/>
          </w:tcPr>
          <w:p w14:paraId="72AC744B" w14:textId="77777777" w:rsidR="00B06EC6" w:rsidRPr="00B06EC6" w:rsidRDefault="00B06EC6">
            <w:r w:rsidRPr="00B06EC6">
              <w:t>27/10/2020</w:t>
            </w:r>
          </w:p>
        </w:tc>
        <w:tc>
          <w:tcPr>
            <w:tcW w:w="1368" w:type="dxa"/>
            <w:hideMark/>
          </w:tcPr>
          <w:p w14:paraId="5CF65F0D" w14:textId="77777777" w:rsidR="00B06EC6" w:rsidRPr="00B06EC6" w:rsidRDefault="00B06EC6">
            <w:r w:rsidRPr="00B06EC6">
              <w:t>Ongoing</w:t>
            </w:r>
          </w:p>
        </w:tc>
        <w:tc>
          <w:tcPr>
            <w:tcW w:w="1794" w:type="dxa"/>
            <w:hideMark/>
          </w:tcPr>
          <w:p w14:paraId="72A94EA9" w14:textId="5813CC50" w:rsidR="00B06EC6" w:rsidRPr="00B06EC6" w:rsidRDefault="00B06EC6">
            <w:r w:rsidRPr="00B06EC6">
              <w:t>Wife is current Trustee of the FAN Charity</w:t>
            </w:r>
          </w:p>
        </w:tc>
        <w:tc>
          <w:tcPr>
            <w:tcW w:w="7047" w:type="dxa"/>
            <w:hideMark/>
          </w:tcPr>
          <w:p w14:paraId="643B9A89" w14:textId="77777777" w:rsidR="00B06EC6" w:rsidRPr="00B06EC6" w:rsidRDefault="00B06EC6"/>
        </w:tc>
      </w:tr>
      <w:tr w:rsidR="00B06EC6" w:rsidRPr="00B06EC6" w14:paraId="00507A1E" w14:textId="77777777" w:rsidTr="00EF1164">
        <w:trPr>
          <w:trHeight w:val="288"/>
        </w:trPr>
        <w:tc>
          <w:tcPr>
            <w:tcW w:w="1413" w:type="dxa"/>
            <w:noWrap/>
            <w:hideMark/>
          </w:tcPr>
          <w:p w14:paraId="2035DAD9" w14:textId="77777777" w:rsidR="00B06EC6" w:rsidRPr="00B06EC6" w:rsidRDefault="00B06EC6" w:rsidP="00B06EC6">
            <w:r w:rsidRPr="00B06EC6">
              <w:t>14/07/2022</w:t>
            </w:r>
          </w:p>
        </w:tc>
        <w:tc>
          <w:tcPr>
            <w:tcW w:w="1571" w:type="dxa"/>
            <w:noWrap/>
            <w:hideMark/>
          </w:tcPr>
          <w:p w14:paraId="4D197A31" w14:textId="77777777" w:rsidR="00B06EC6" w:rsidRPr="00B06EC6" w:rsidRDefault="00B06EC6">
            <w:r w:rsidRPr="00B06EC6">
              <w:t>Neeleem Saha</w:t>
            </w:r>
          </w:p>
        </w:tc>
        <w:tc>
          <w:tcPr>
            <w:tcW w:w="1921" w:type="dxa"/>
            <w:noWrap/>
            <w:hideMark/>
          </w:tcPr>
          <w:p w14:paraId="65718EF4" w14:textId="77777777" w:rsidR="00B06EC6" w:rsidRPr="00B06EC6" w:rsidRDefault="00B06EC6">
            <w:r w:rsidRPr="00B06EC6">
              <w:t>Lead Technical Design Architect</w:t>
            </w:r>
          </w:p>
        </w:tc>
        <w:tc>
          <w:tcPr>
            <w:tcW w:w="3490" w:type="dxa"/>
            <w:hideMark/>
          </w:tcPr>
          <w:p w14:paraId="508608B9" w14:textId="77777777" w:rsidR="00B06EC6" w:rsidRPr="00B06EC6" w:rsidRDefault="00B06EC6">
            <w:r w:rsidRPr="00B06EC6">
              <w:t>Nil Declaration</w:t>
            </w:r>
          </w:p>
        </w:tc>
        <w:tc>
          <w:tcPr>
            <w:tcW w:w="2544" w:type="dxa"/>
            <w:hideMark/>
          </w:tcPr>
          <w:p w14:paraId="41097221" w14:textId="77777777" w:rsidR="00B06EC6" w:rsidRPr="00B06EC6" w:rsidRDefault="00B06EC6"/>
        </w:tc>
        <w:tc>
          <w:tcPr>
            <w:tcW w:w="1368" w:type="dxa"/>
            <w:hideMark/>
          </w:tcPr>
          <w:p w14:paraId="226C3C6C" w14:textId="77777777" w:rsidR="00B06EC6" w:rsidRPr="00B06EC6" w:rsidRDefault="00B06EC6">
            <w:r w:rsidRPr="00B06EC6">
              <w:t>Ongoing</w:t>
            </w:r>
          </w:p>
        </w:tc>
        <w:tc>
          <w:tcPr>
            <w:tcW w:w="1794" w:type="dxa"/>
            <w:hideMark/>
          </w:tcPr>
          <w:p w14:paraId="2D56CC4F" w14:textId="77777777" w:rsidR="00B06EC6" w:rsidRPr="00B06EC6" w:rsidRDefault="00B06EC6"/>
        </w:tc>
        <w:tc>
          <w:tcPr>
            <w:tcW w:w="7047" w:type="dxa"/>
            <w:hideMark/>
          </w:tcPr>
          <w:p w14:paraId="75E8BAB4" w14:textId="77777777" w:rsidR="00B06EC6" w:rsidRPr="00B06EC6" w:rsidRDefault="00B06EC6"/>
        </w:tc>
      </w:tr>
      <w:tr w:rsidR="00B06EC6" w:rsidRPr="00B06EC6" w14:paraId="7C576F24" w14:textId="77777777" w:rsidTr="00EF1164">
        <w:trPr>
          <w:trHeight w:val="288"/>
        </w:trPr>
        <w:tc>
          <w:tcPr>
            <w:tcW w:w="1413" w:type="dxa"/>
            <w:noWrap/>
            <w:hideMark/>
          </w:tcPr>
          <w:p w14:paraId="2A69776A" w14:textId="77777777" w:rsidR="00B06EC6" w:rsidRPr="00B06EC6" w:rsidRDefault="00B06EC6" w:rsidP="00B06EC6">
            <w:r w:rsidRPr="00B06EC6">
              <w:t>14/07/2022</w:t>
            </w:r>
          </w:p>
        </w:tc>
        <w:tc>
          <w:tcPr>
            <w:tcW w:w="1571" w:type="dxa"/>
            <w:noWrap/>
            <w:hideMark/>
          </w:tcPr>
          <w:p w14:paraId="2B16DEEC" w14:textId="77777777" w:rsidR="00B06EC6" w:rsidRPr="00B06EC6" w:rsidRDefault="00B06EC6">
            <w:r w:rsidRPr="00B06EC6">
              <w:t>Michael Gibbs</w:t>
            </w:r>
          </w:p>
        </w:tc>
        <w:tc>
          <w:tcPr>
            <w:tcW w:w="1921" w:type="dxa"/>
            <w:noWrap/>
            <w:hideMark/>
          </w:tcPr>
          <w:p w14:paraId="2772DB8D" w14:textId="77777777" w:rsidR="00B06EC6" w:rsidRPr="00B06EC6" w:rsidRDefault="00B06EC6">
            <w:r w:rsidRPr="00B06EC6">
              <w:t>Infrastructure Design and Support Architect</w:t>
            </w:r>
          </w:p>
        </w:tc>
        <w:tc>
          <w:tcPr>
            <w:tcW w:w="3490" w:type="dxa"/>
            <w:hideMark/>
          </w:tcPr>
          <w:p w14:paraId="7C5D8590" w14:textId="77777777" w:rsidR="00B06EC6" w:rsidRPr="00B06EC6" w:rsidRDefault="00B06EC6">
            <w:r w:rsidRPr="00B06EC6">
              <w:t>Nil Declaration</w:t>
            </w:r>
          </w:p>
        </w:tc>
        <w:tc>
          <w:tcPr>
            <w:tcW w:w="2544" w:type="dxa"/>
            <w:hideMark/>
          </w:tcPr>
          <w:p w14:paraId="2AD9E13F" w14:textId="77777777" w:rsidR="00B06EC6" w:rsidRPr="00B06EC6" w:rsidRDefault="00B06EC6"/>
        </w:tc>
        <w:tc>
          <w:tcPr>
            <w:tcW w:w="1368" w:type="dxa"/>
            <w:hideMark/>
          </w:tcPr>
          <w:p w14:paraId="03A2F227" w14:textId="77777777" w:rsidR="00B06EC6" w:rsidRPr="00B06EC6" w:rsidRDefault="00B06EC6">
            <w:r w:rsidRPr="00B06EC6">
              <w:t>Ongoing</w:t>
            </w:r>
          </w:p>
        </w:tc>
        <w:tc>
          <w:tcPr>
            <w:tcW w:w="1794" w:type="dxa"/>
            <w:hideMark/>
          </w:tcPr>
          <w:p w14:paraId="1D30617E" w14:textId="77777777" w:rsidR="00B06EC6" w:rsidRPr="00B06EC6" w:rsidRDefault="00B06EC6"/>
        </w:tc>
        <w:tc>
          <w:tcPr>
            <w:tcW w:w="7047" w:type="dxa"/>
            <w:hideMark/>
          </w:tcPr>
          <w:p w14:paraId="6418CF66" w14:textId="77777777" w:rsidR="00B06EC6" w:rsidRPr="00B06EC6" w:rsidRDefault="00B06EC6"/>
        </w:tc>
      </w:tr>
      <w:tr w:rsidR="00B06EC6" w:rsidRPr="00B06EC6" w14:paraId="7D55D952" w14:textId="77777777" w:rsidTr="00EF1164">
        <w:trPr>
          <w:trHeight w:val="576"/>
        </w:trPr>
        <w:tc>
          <w:tcPr>
            <w:tcW w:w="1413" w:type="dxa"/>
            <w:noWrap/>
            <w:hideMark/>
          </w:tcPr>
          <w:p w14:paraId="414FBD13" w14:textId="77777777" w:rsidR="00B06EC6" w:rsidRPr="00B06EC6" w:rsidRDefault="00B06EC6" w:rsidP="00B06EC6">
            <w:r w:rsidRPr="00B06EC6">
              <w:t>14/07/2022</w:t>
            </w:r>
          </w:p>
        </w:tc>
        <w:tc>
          <w:tcPr>
            <w:tcW w:w="1571" w:type="dxa"/>
            <w:noWrap/>
            <w:hideMark/>
          </w:tcPr>
          <w:p w14:paraId="2B156BA1" w14:textId="77777777" w:rsidR="00B06EC6" w:rsidRPr="00B06EC6" w:rsidRDefault="00B06EC6">
            <w:r w:rsidRPr="00B06EC6">
              <w:t>Carwyn Lloyd-Jones</w:t>
            </w:r>
          </w:p>
        </w:tc>
        <w:tc>
          <w:tcPr>
            <w:tcW w:w="1921" w:type="dxa"/>
            <w:noWrap/>
            <w:hideMark/>
          </w:tcPr>
          <w:p w14:paraId="6FCEBE47" w14:textId="77777777" w:rsidR="00B06EC6" w:rsidRPr="00B06EC6" w:rsidRDefault="00B06EC6">
            <w:r w:rsidRPr="00B06EC6">
              <w:t>Director of ICT and Digital Business</w:t>
            </w:r>
          </w:p>
        </w:tc>
        <w:tc>
          <w:tcPr>
            <w:tcW w:w="3490" w:type="dxa"/>
            <w:hideMark/>
          </w:tcPr>
          <w:p w14:paraId="69668BDF"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1E10E160" w14:textId="77777777" w:rsidR="00B06EC6" w:rsidRPr="00B06EC6" w:rsidRDefault="00B06EC6"/>
        </w:tc>
        <w:tc>
          <w:tcPr>
            <w:tcW w:w="1368" w:type="dxa"/>
            <w:hideMark/>
          </w:tcPr>
          <w:p w14:paraId="08A2E0EB" w14:textId="77777777" w:rsidR="00B06EC6" w:rsidRPr="00B06EC6" w:rsidRDefault="00B06EC6">
            <w:r w:rsidRPr="00B06EC6">
              <w:t>Ongoing</w:t>
            </w:r>
          </w:p>
        </w:tc>
        <w:tc>
          <w:tcPr>
            <w:tcW w:w="1794" w:type="dxa"/>
            <w:hideMark/>
          </w:tcPr>
          <w:p w14:paraId="6B9B3DF5" w14:textId="77777777" w:rsidR="00B06EC6" w:rsidRPr="00B06EC6" w:rsidRDefault="00B06EC6">
            <w:r w:rsidRPr="00B06EC6">
              <w:t>Director of Family business - ARFORDIR HOLDINGS LTD (09680842)</w:t>
            </w:r>
          </w:p>
        </w:tc>
        <w:tc>
          <w:tcPr>
            <w:tcW w:w="7047" w:type="dxa"/>
            <w:hideMark/>
          </w:tcPr>
          <w:p w14:paraId="3DA4CEC0" w14:textId="77777777" w:rsidR="00B06EC6" w:rsidRPr="00B06EC6" w:rsidRDefault="00B06EC6">
            <w:r w:rsidRPr="00B06EC6">
              <w:t>None. No income from the role.</w:t>
            </w:r>
          </w:p>
        </w:tc>
      </w:tr>
      <w:tr w:rsidR="00B06EC6" w:rsidRPr="00B06EC6" w14:paraId="5407AC27" w14:textId="77777777" w:rsidTr="00EF1164">
        <w:trPr>
          <w:trHeight w:val="288"/>
        </w:trPr>
        <w:tc>
          <w:tcPr>
            <w:tcW w:w="1413" w:type="dxa"/>
            <w:noWrap/>
            <w:hideMark/>
          </w:tcPr>
          <w:p w14:paraId="617F0823" w14:textId="77777777" w:rsidR="00B06EC6" w:rsidRPr="00B06EC6" w:rsidRDefault="00B06EC6" w:rsidP="00B06EC6">
            <w:r w:rsidRPr="00B06EC6">
              <w:t>14/07/2022</w:t>
            </w:r>
          </w:p>
        </w:tc>
        <w:tc>
          <w:tcPr>
            <w:tcW w:w="1571" w:type="dxa"/>
            <w:noWrap/>
            <w:hideMark/>
          </w:tcPr>
          <w:p w14:paraId="61680F8A" w14:textId="77777777" w:rsidR="00B06EC6" w:rsidRPr="00B06EC6" w:rsidRDefault="00B06EC6">
            <w:r w:rsidRPr="00B06EC6">
              <w:t>Matthew Perrott</w:t>
            </w:r>
          </w:p>
        </w:tc>
        <w:tc>
          <w:tcPr>
            <w:tcW w:w="1921" w:type="dxa"/>
            <w:noWrap/>
            <w:hideMark/>
          </w:tcPr>
          <w:p w14:paraId="7028FF64" w14:textId="77777777" w:rsidR="00B06EC6" w:rsidRPr="00B06EC6" w:rsidRDefault="00B06EC6">
            <w:r w:rsidRPr="00B06EC6">
              <w:t>Deputy Head of Commercial Services</w:t>
            </w:r>
          </w:p>
        </w:tc>
        <w:tc>
          <w:tcPr>
            <w:tcW w:w="3490" w:type="dxa"/>
            <w:hideMark/>
          </w:tcPr>
          <w:p w14:paraId="6FDA8C7F" w14:textId="5EF47448" w:rsidR="00B06EC6" w:rsidRPr="00B06EC6" w:rsidRDefault="003412C5">
            <w:r>
              <w:t>Other</w:t>
            </w:r>
          </w:p>
        </w:tc>
        <w:tc>
          <w:tcPr>
            <w:tcW w:w="2544" w:type="dxa"/>
            <w:hideMark/>
          </w:tcPr>
          <w:p w14:paraId="2E4CD701" w14:textId="77777777" w:rsidR="00B06EC6" w:rsidRPr="00B06EC6" w:rsidRDefault="00B06EC6"/>
        </w:tc>
        <w:tc>
          <w:tcPr>
            <w:tcW w:w="1368" w:type="dxa"/>
            <w:hideMark/>
          </w:tcPr>
          <w:p w14:paraId="54E1065F" w14:textId="77777777" w:rsidR="00B06EC6" w:rsidRPr="00B06EC6" w:rsidRDefault="00B06EC6">
            <w:r w:rsidRPr="00B06EC6">
              <w:t>Ongoing</w:t>
            </w:r>
          </w:p>
        </w:tc>
        <w:tc>
          <w:tcPr>
            <w:tcW w:w="1794" w:type="dxa"/>
            <w:hideMark/>
          </w:tcPr>
          <w:p w14:paraId="57BE4F84" w14:textId="77777777" w:rsidR="00B06EC6" w:rsidRPr="00B06EC6" w:rsidRDefault="00B06EC6"/>
        </w:tc>
        <w:tc>
          <w:tcPr>
            <w:tcW w:w="7047" w:type="dxa"/>
            <w:hideMark/>
          </w:tcPr>
          <w:p w14:paraId="3AFD4F19" w14:textId="0F75C248" w:rsidR="00B06EC6" w:rsidRPr="00B06EC6" w:rsidRDefault="003412C5">
            <w:r>
              <w:t>Niece has secured a position as a Bid Writer for Rock IT consultancy based in Pencoed.</w:t>
            </w:r>
          </w:p>
        </w:tc>
      </w:tr>
      <w:tr w:rsidR="00B06EC6" w:rsidRPr="00B06EC6" w14:paraId="3890CC7B" w14:textId="77777777" w:rsidTr="00EF1164">
        <w:trPr>
          <w:trHeight w:val="576"/>
        </w:trPr>
        <w:tc>
          <w:tcPr>
            <w:tcW w:w="1413" w:type="dxa"/>
            <w:noWrap/>
            <w:hideMark/>
          </w:tcPr>
          <w:p w14:paraId="45644562" w14:textId="77777777" w:rsidR="00B06EC6" w:rsidRPr="00B06EC6" w:rsidRDefault="00B06EC6" w:rsidP="00B06EC6">
            <w:r w:rsidRPr="00B06EC6">
              <w:t>14/07/2022</w:t>
            </w:r>
          </w:p>
        </w:tc>
        <w:tc>
          <w:tcPr>
            <w:tcW w:w="1571" w:type="dxa"/>
            <w:noWrap/>
            <w:hideMark/>
          </w:tcPr>
          <w:p w14:paraId="32C6AC0D" w14:textId="77777777" w:rsidR="00B06EC6" w:rsidRPr="00B06EC6" w:rsidRDefault="00B06EC6">
            <w:r w:rsidRPr="00B06EC6">
              <w:t>Alan Boyce</w:t>
            </w:r>
          </w:p>
        </w:tc>
        <w:tc>
          <w:tcPr>
            <w:tcW w:w="1921" w:type="dxa"/>
            <w:noWrap/>
            <w:hideMark/>
          </w:tcPr>
          <w:p w14:paraId="0AC33456" w14:textId="77777777" w:rsidR="00B06EC6" w:rsidRPr="00B06EC6" w:rsidRDefault="00B06EC6">
            <w:r w:rsidRPr="00B06EC6">
              <w:t>Senior Product Specialist</w:t>
            </w:r>
          </w:p>
        </w:tc>
        <w:tc>
          <w:tcPr>
            <w:tcW w:w="3490" w:type="dxa"/>
            <w:hideMark/>
          </w:tcPr>
          <w:p w14:paraId="7DBB70E6" w14:textId="1393F25D" w:rsidR="00B06EC6" w:rsidRPr="00B06EC6" w:rsidRDefault="00B06EC6">
            <w:r w:rsidRPr="00B06EC6">
              <w:t xml:space="preserve">Directorships - Public or private appointments, employment or consultancies. Company </w:t>
            </w:r>
            <w:r w:rsidRPr="00B06EC6">
              <w:lastRenderedPageBreak/>
              <w:t>directorships in private or limited companies</w:t>
            </w:r>
          </w:p>
        </w:tc>
        <w:tc>
          <w:tcPr>
            <w:tcW w:w="2544" w:type="dxa"/>
            <w:hideMark/>
          </w:tcPr>
          <w:p w14:paraId="1AE72776" w14:textId="77777777" w:rsidR="00B06EC6" w:rsidRPr="00B06EC6" w:rsidRDefault="00B06EC6">
            <w:r w:rsidRPr="00B06EC6">
              <w:lastRenderedPageBreak/>
              <w:t>Sept 2016</w:t>
            </w:r>
          </w:p>
        </w:tc>
        <w:tc>
          <w:tcPr>
            <w:tcW w:w="1368" w:type="dxa"/>
            <w:hideMark/>
          </w:tcPr>
          <w:p w14:paraId="30E18FBE" w14:textId="77777777" w:rsidR="00B06EC6" w:rsidRPr="00B06EC6" w:rsidRDefault="00B06EC6">
            <w:r w:rsidRPr="00B06EC6">
              <w:t>Ongoing</w:t>
            </w:r>
          </w:p>
        </w:tc>
        <w:tc>
          <w:tcPr>
            <w:tcW w:w="1794" w:type="dxa"/>
            <w:hideMark/>
          </w:tcPr>
          <w:p w14:paraId="58543680" w14:textId="77777777" w:rsidR="00B06EC6" w:rsidRPr="00B06EC6" w:rsidRDefault="00B06EC6">
            <w:r w:rsidRPr="00B06EC6">
              <w:t xml:space="preserve">Founder &amp; CEO, </w:t>
            </w:r>
            <w:proofErr w:type="spellStart"/>
            <w:r w:rsidRPr="00B06EC6">
              <w:t>DragonfiAR</w:t>
            </w:r>
            <w:proofErr w:type="spellEnd"/>
            <w:r w:rsidRPr="00B06EC6">
              <w:t xml:space="preserve"> Limited</w:t>
            </w:r>
          </w:p>
        </w:tc>
        <w:tc>
          <w:tcPr>
            <w:tcW w:w="7047" w:type="dxa"/>
            <w:hideMark/>
          </w:tcPr>
          <w:p w14:paraId="31BBBB78" w14:textId="77777777" w:rsidR="00B06EC6" w:rsidRPr="00B06EC6" w:rsidRDefault="00B06EC6">
            <w:r w:rsidRPr="00B06EC6">
              <w:t>The company is not related to healthcare.</w:t>
            </w:r>
          </w:p>
        </w:tc>
      </w:tr>
      <w:tr w:rsidR="00B06EC6" w:rsidRPr="00B06EC6" w14:paraId="571D9076" w14:textId="77777777" w:rsidTr="00EF1164">
        <w:trPr>
          <w:trHeight w:val="288"/>
        </w:trPr>
        <w:tc>
          <w:tcPr>
            <w:tcW w:w="1413" w:type="dxa"/>
            <w:noWrap/>
            <w:hideMark/>
          </w:tcPr>
          <w:p w14:paraId="26015AC9" w14:textId="77777777" w:rsidR="00B06EC6" w:rsidRPr="00B06EC6" w:rsidRDefault="00B06EC6" w:rsidP="00B06EC6">
            <w:r w:rsidRPr="00B06EC6">
              <w:t>14/07/2022</w:t>
            </w:r>
          </w:p>
        </w:tc>
        <w:tc>
          <w:tcPr>
            <w:tcW w:w="1571" w:type="dxa"/>
            <w:noWrap/>
            <w:hideMark/>
          </w:tcPr>
          <w:p w14:paraId="1D048B2B" w14:textId="77777777" w:rsidR="00B06EC6" w:rsidRPr="00B06EC6" w:rsidRDefault="00B06EC6">
            <w:r w:rsidRPr="00B06EC6">
              <w:t>Griff Williams</w:t>
            </w:r>
          </w:p>
        </w:tc>
        <w:tc>
          <w:tcPr>
            <w:tcW w:w="1921" w:type="dxa"/>
            <w:noWrap/>
            <w:hideMark/>
          </w:tcPr>
          <w:p w14:paraId="525BA24C" w14:textId="77777777" w:rsidR="00B06EC6" w:rsidRPr="00B06EC6" w:rsidRDefault="00B06EC6">
            <w:r w:rsidRPr="00B06EC6">
              <w:t>Product Manager</w:t>
            </w:r>
          </w:p>
        </w:tc>
        <w:tc>
          <w:tcPr>
            <w:tcW w:w="3490" w:type="dxa"/>
            <w:hideMark/>
          </w:tcPr>
          <w:p w14:paraId="206E27DC" w14:textId="77777777" w:rsidR="00B06EC6" w:rsidRPr="00B06EC6" w:rsidRDefault="00B06EC6">
            <w:r w:rsidRPr="00B06EC6">
              <w:t>Nil Declaration</w:t>
            </w:r>
          </w:p>
        </w:tc>
        <w:tc>
          <w:tcPr>
            <w:tcW w:w="2544" w:type="dxa"/>
            <w:hideMark/>
          </w:tcPr>
          <w:p w14:paraId="3CFBEC21" w14:textId="77777777" w:rsidR="00B06EC6" w:rsidRPr="00B06EC6" w:rsidRDefault="00B06EC6"/>
        </w:tc>
        <w:tc>
          <w:tcPr>
            <w:tcW w:w="1368" w:type="dxa"/>
            <w:hideMark/>
          </w:tcPr>
          <w:p w14:paraId="279E7339" w14:textId="77777777" w:rsidR="00B06EC6" w:rsidRPr="00B06EC6" w:rsidRDefault="00B06EC6">
            <w:r w:rsidRPr="00B06EC6">
              <w:t>Ongoing</w:t>
            </w:r>
          </w:p>
        </w:tc>
        <w:tc>
          <w:tcPr>
            <w:tcW w:w="1794" w:type="dxa"/>
            <w:hideMark/>
          </w:tcPr>
          <w:p w14:paraId="04B72542" w14:textId="77777777" w:rsidR="00B06EC6" w:rsidRPr="00B06EC6" w:rsidRDefault="00B06EC6"/>
        </w:tc>
        <w:tc>
          <w:tcPr>
            <w:tcW w:w="7047" w:type="dxa"/>
            <w:hideMark/>
          </w:tcPr>
          <w:p w14:paraId="011CF666" w14:textId="77777777" w:rsidR="00B06EC6" w:rsidRPr="00B06EC6" w:rsidRDefault="00B06EC6"/>
        </w:tc>
      </w:tr>
      <w:tr w:rsidR="00B06EC6" w:rsidRPr="00B06EC6" w14:paraId="7345E49E" w14:textId="77777777" w:rsidTr="00EF1164">
        <w:trPr>
          <w:trHeight w:val="288"/>
        </w:trPr>
        <w:tc>
          <w:tcPr>
            <w:tcW w:w="1413" w:type="dxa"/>
            <w:noWrap/>
            <w:hideMark/>
          </w:tcPr>
          <w:p w14:paraId="243BEDB0" w14:textId="77777777" w:rsidR="00B06EC6" w:rsidRPr="00B06EC6" w:rsidRDefault="00B06EC6" w:rsidP="00B06EC6">
            <w:r w:rsidRPr="00B06EC6">
              <w:t>14/07/2022</w:t>
            </w:r>
          </w:p>
        </w:tc>
        <w:tc>
          <w:tcPr>
            <w:tcW w:w="1571" w:type="dxa"/>
            <w:noWrap/>
            <w:hideMark/>
          </w:tcPr>
          <w:p w14:paraId="2A1A4537" w14:textId="77777777" w:rsidR="00B06EC6" w:rsidRPr="00B06EC6" w:rsidRDefault="00B06EC6">
            <w:r w:rsidRPr="00B06EC6">
              <w:t>Chris Dalgety</w:t>
            </w:r>
          </w:p>
        </w:tc>
        <w:tc>
          <w:tcPr>
            <w:tcW w:w="1921" w:type="dxa"/>
            <w:noWrap/>
            <w:hideMark/>
          </w:tcPr>
          <w:p w14:paraId="4CDE255F" w14:textId="77777777" w:rsidR="00B06EC6" w:rsidRPr="00B06EC6" w:rsidRDefault="00B06EC6">
            <w:r w:rsidRPr="00B06EC6">
              <w:t>Senior Solutions Architect</w:t>
            </w:r>
          </w:p>
        </w:tc>
        <w:tc>
          <w:tcPr>
            <w:tcW w:w="3490" w:type="dxa"/>
            <w:hideMark/>
          </w:tcPr>
          <w:p w14:paraId="014C97EA" w14:textId="77777777" w:rsidR="00B06EC6" w:rsidRPr="00B06EC6" w:rsidRDefault="00B06EC6">
            <w:r w:rsidRPr="00B06EC6">
              <w:t>Nil Declaration</w:t>
            </w:r>
          </w:p>
        </w:tc>
        <w:tc>
          <w:tcPr>
            <w:tcW w:w="2544" w:type="dxa"/>
            <w:hideMark/>
          </w:tcPr>
          <w:p w14:paraId="726C9CC9" w14:textId="77777777" w:rsidR="00B06EC6" w:rsidRPr="00B06EC6" w:rsidRDefault="00B06EC6"/>
        </w:tc>
        <w:tc>
          <w:tcPr>
            <w:tcW w:w="1368" w:type="dxa"/>
            <w:hideMark/>
          </w:tcPr>
          <w:p w14:paraId="4BC7AE60" w14:textId="77777777" w:rsidR="00B06EC6" w:rsidRPr="00B06EC6" w:rsidRDefault="00B06EC6">
            <w:r w:rsidRPr="00B06EC6">
              <w:t>Ongoing</w:t>
            </w:r>
          </w:p>
        </w:tc>
        <w:tc>
          <w:tcPr>
            <w:tcW w:w="1794" w:type="dxa"/>
            <w:hideMark/>
          </w:tcPr>
          <w:p w14:paraId="467978B5" w14:textId="77777777" w:rsidR="00B06EC6" w:rsidRPr="00B06EC6" w:rsidRDefault="00B06EC6"/>
        </w:tc>
        <w:tc>
          <w:tcPr>
            <w:tcW w:w="7047" w:type="dxa"/>
            <w:hideMark/>
          </w:tcPr>
          <w:p w14:paraId="3D189DCF" w14:textId="77777777" w:rsidR="00B06EC6" w:rsidRPr="00B06EC6" w:rsidRDefault="00B06EC6"/>
        </w:tc>
      </w:tr>
      <w:tr w:rsidR="00B06EC6" w:rsidRPr="00B06EC6" w14:paraId="627F836A" w14:textId="77777777" w:rsidTr="00EF1164">
        <w:trPr>
          <w:trHeight w:val="288"/>
        </w:trPr>
        <w:tc>
          <w:tcPr>
            <w:tcW w:w="1413" w:type="dxa"/>
            <w:noWrap/>
            <w:hideMark/>
          </w:tcPr>
          <w:p w14:paraId="5B6074F0" w14:textId="77777777" w:rsidR="00B06EC6" w:rsidRPr="00B06EC6" w:rsidRDefault="00B06EC6" w:rsidP="00B06EC6">
            <w:r w:rsidRPr="00B06EC6">
              <w:t>14/07/2022</w:t>
            </w:r>
          </w:p>
        </w:tc>
        <w:tc>
          <w:tcPr>
            <w:tcW w:w="1571" w:type="dxa"/>
            <w:noWrap/>
            <w:hideMark/>
          </w:tcPr>
          <w:p w14:paraId="1E72F8A0" w14:textId="77777777" w:rsidR="00B06EC6" w:rsidRPr="00B06EC6" w:rsidRDefault="00B06EC6">
            <w:r w:rsidRPr="00B06EC6">
              <w:t>Martin Dickinson</w:t>
            </w:r>
          </w:p>
        </w:tc>
        <w:tc>
          <w:tcPr>
            <w:tcW w:w="1921" w:type="dxa"/>
            <w:noWrap/>
            <w:hideMark/>
          </w:tcPr>
          <w:p w14:paraId="3BB8D902" w14:textId="77777777" w:rsidR="00B06EC6" w:rsidRPr="00B06EC6" w:rsidRDefault="00B06EC6">
            <w:r w:rsidRPr="00B06EC6">
              <w:t>Head of Primary Care Services</w:t>
            </w:r>
          </w:p>
        </w:tc>
        <w:tc>
          <w:tcPr>
            <w:tcW w:w="3490" w:type="dxa"/>
            <w:hideMark/>
          </w:tcPr>
          <w:p w14:paraId="3D69F51F" w14:textId="77777777" w:rsidR="00B06EC6" w:rsidRPr="00B06EC6" w:rsidRDefault="00B06EC6">
            <w:r w:rsidRPr="00B06EC6">
              <w:t>Nil Declaration</w:t>
            </w:r>
          </w:p>
        </w:tc>
        <w:tc>
          <w:tcPr>
            <w:tcW w:w="2544" w:type="dxa"/>
            <w:hideMark/>
          </w:tcPr>
          <w:p w14:paraId="24ED8679" w14:textId="77777777" w:rsidR="00B06EC6" w:rsidRPr="00B06EC6" w:rsidRDefault="00B06EC6"/>
        </w:tc>
        <w:tc>
          <w:tcPr>
            <w:tcW w:w="1368" w:type="dxa"/>
            <w:hideMark/>
          </w:tcPr>
          <w:p w14:paraId="474C8C20" w14:textId="77777777" w:rsidR="00B06EC6" w:rsidRPr="00B06EC6" w:rsidRDefault="00B06EC6">
            <w:r w:rsidRPr="00B06EC6">
              <w:t>Ongoing</w:t>
            </w:r>
          </w:p>
        </w:tc>
        <w:tc>
          <w:tcPr>
            <w:tcW w:w="1794" w:type="dxa"/>
            <w:hideMark/>
          </w:tcPr>
          <w:p w14:paraId="5EA87BFE" w14:textId="77777777" w:rsidR="00B06EC6" w:rsidRPr="00B06EC6" w:rsidRDefault="00B06EC6"/>
        </w:tc>
        <w:tc>
          <w:tcPr>
            <w:tcW w:w="7047" w:type="dxa"/>
            <w:hideMark/>
          </w:tcPr>
          <w:p w14:paraId="00A9AD59" w14:textId="77777777" w:rsidR="00B06EC6" w:rsidRPr="00B06EC6" w:rsidRDefault="00B06EC6"/>
        </w:tc>
      </w:tr>
      <w:tr w:rsidR="00B06EC6" w:rsidRPr="00B06EC6" w14:paraId="2212E2BA" w14:textId="77777777" w:rsidTr="00EF1164">
        <w:trPr>
          <w:trHeight w:val="288"/>
        </w:trPr>
        <w:tc>
          <w:tcPr>
            <w:tcW w:w="1413" w:type="dxa"/>
            <w:noWrap/>
            <w:hideMark/>
          </w:tcPr>
          <w:p w14:paraId="50E15C26" w14:textId="77777777" w:rsidR="00B06EC6" w:rsidRPr="00B06EC6" w:rsidRDefault="00B06EC6" w:rsidP="00B06EC6">
            <w:r w:rsidRPr="00B06EC6">
              <w:t>14/07/2022</w:t>
            </w:r>
          </w:p>
        </w:tc>
        <w:tc>
          <w:tcPr>
            <w:tcW w:w="1571" w:type="dxa"/>
            <w:noWrap/>
            <w:hideMark/>
          </w:tcPr>
          <w:p w14:paraId="70990FD8" w14:textId="77777777" w:rsidR="00B06EC6" w:rsidRPr="00B06EC6" w:rsidRDefault="00B06EC6">
            <w:r w:rsidRPr="00B06EC6">
              <w:t>Brent Varley</w:t>
            </w:r>
          </w:p>
        </w:tc>
        <w:tc>
          <w:tcPr>
            <w:tcW w:w="1921" w:type="dxa"/>
            <w:noWrap/>
            <w:hideMark/>
          </w:tcPr>
          <w:p w14:paraId="3B01BCD7" w14:textId="77777777" w:rsidR="00B06EC6" w:rsidRPr="00B06EC6" w:rsidRDefault="00B06EC6">
            <w:r w:rsidRPr="00B06EC6">
              <w:t xml:space="preserve">National Diagnostic IT </w:t>
            </w:r>
            <w:proofErr w:type="spellStart"/>
            <w:r w:rsidRPr="00B06EC6">
              <w:t>Origramme</w:t>
            </w:r>
            <w:proofErr w:type="spellEnd"/>
            <w:r w:rsidRPr="00B06EC6">
              <w:t xml:space="preserve"> Lead</w:t>
            </w:r>
          </w:p>
        </w:tc>
        <w:tc>
          <w:tcPr>
            <w:tcW w:w="3490" w:type="dxa"/>
            <w:hideMark/>
          </w:tcPr>
          <w:p w14:paraId="4CB6692F" w14:textId="77777777" w:rsidR="00B06EC6" w:rsidRPr="00B06EC6" w:rsidRDefault="00B06EC6">
            <w:r w:rsidRPr="00B06EC6">
              <w:t>Nil Declaration</w:t>
            </w:r>
          </w:p>
        </w:tc>
        <w:tc>
          <w:tcPr>
            <w:tcW w:w="2544" w:type="dxa"/>
            <w:hideMark/>
          </w:tcPr>
          <w:p w14:paraId="0CEE0B31" w14:textId="77777777" w:rsidR="00B06EC6" w:rsidRPr="00B06EC6" w:rsidRDefault="00B06EC6"/>
        </w:tc>
        <w:tc>
          <w:tcPr>
            <w:tcW w:w="1368" w:type="dxa"/>
            <w:hideMark/>
          </w:tcPr>
          <w:p w14:paraId="2330057C" w14:textId="77777777" w:rsidR="00B06EC6" w:rsidRPr="00B06EC6" w:rsidRDefault="00B06EC6">
            <w:r w:rsidRPr="00B06EC6">
              <w:t>Ongoing</w:t>
            </w:r>
          </w:p>
        </w:tc>
        <w:tc>
          <w:tcPr>
            <w:tcW w:w="1794" w:type="dxa"/>
            <w:hideMark/>
          </w:tcPr>
          <w:p w14:paraId="044F1FBF" w14:textId="77777777" w:rsidR="00B06EC6" w:rsidRPr="00B06EC6" w:rsidRDefault="00B06EC6"/>
        </w:tc>
        <w:tc>
          <w:tcPr>
            <w:tcW w:w="7047" w:type="dxa"/>
            <w:hideMark/>
          </w:tcPr>
          <w:p w14:paraId="6A81909D" w14:textId="77777777" w:rsidR="00B06EC6" w:rsidRPr="00B06EC6" w:rsidRDefault="00B06EC6"/>
        </w:tc>
      </w:tr>
      <w:tr w:rsidR="00B06EC6" w:rsidRPr="00B06EC6" w14:paraId="486116F1" w14:textId="77777777" w:rsidTr="00EF1164">
        <w:trPr>
          <w:trHeight w:val="1440"/>
        </w:trPr>
        <w:tc>
          <w:tcPr>
            <w:tcW w:w="1413" w:type="dxa"/>
            <w:noWrap/>
            <w:hideMark/>
          </w:tcPr>
          <w:p w14:paraId="4990AF4B" w14:textId="77777777" w:rsidR="00B06EC6" w:rsidRPr="00B06EC6" w:rsidRDefault="00B06EC6" w:rsidP="00B06EC6">
            <w:r w:rsidRPr="00B06EC6">
              <w:t>14/07/2022</w:t>
            </w:r>
          </w:p>
        </w:tc>
        <w:tc>
          <w:tcPr>
            <w:tcW w:w="1571" w:type="dxa"/>
            <w:noWrap/>
            <w:hideMark/>
          </w:tcPr>
          <w:p w14:paraId="4EA1B327" w14:textId="77777777" w:rsidR="00B06EC6" w:rsidRPr="00B06EC6" w:rsidRDefault="00B06EC6">
            <w:r w:rsidRPr="00B06EC6">
              <w:t>Cheryl Way</w:t>
            </w:r>
          </w:p>
        </w:tc>
        <w:tc>
          <w:tcPr>
            <w:tcW w:w="1921" w:type="dxa"/>
            <w:noWrap/>
            <w:hideMark/>
          </w:tcPr>
          <w:p w14:paraId="2C62B004" w14:textId="77777777" w:rsidR="00B06EC6" w:rsidRPr="00B06EC6" w:rsidRDefault="00B06EC6">
            <w:r w:rsidRPr="00B06EC6">
              <w:t>National Pharmacy &amp; Medicines Management Lead</w:t>
            </w:r>
          </w:p>
        </w:tc>
        <w:tc>
          <w:tcPr>
            <w:tcW w:w="3490" w:type="dxa"/>
            <w:hideMark/>
          </w:tcPr>
          <w:p w14:paraId="610762EA" w14:textId="1EF4B901"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736AA690" w14:textId="77777777" w:rsidR="00B06EC6" w:rsidRPr="00B06EC6" w:rsidRDefault="00B06EC6">
            <w:r w:rsidRPr="00B06EC6">
              <w:t>September 2021</w:t>
            </w:r>
            <w:r w:rsidRPr="00B06EC6">
              <w:br/>
            </w:r>
            <w:r w:rsidRPr="00B06EC6">
              <w:br/>
            </w:r>
            <w:r w:rsidRPr="00B06EC6">
              <w:br/>
              <w:t>June 2021</w:t>
            </w:r>
          </w:p>
        </w:tc>
        <w:tc>
          <w:tcPr>
            <w:tcW w:w="1368" w:type="dxa"/>
            <w:hideMark/>
          </w:tcPr>
          <w:p w14:paraId="5D84D04E" w14:textId="77777777" w:rsidR="00B06EC6" w:rsidRPr="00B06EC6" w:rsidRDefault="00B06EC6">
            <w:r w:rsidRPr="00B06EC6">
              <w:t>Ongoing</w:t>
            </w:r>
            <w:r w:rsidRPr="00B06EC6">
              <w:br/>
            </w:r>
            <w:r w:rsidRPr="00B06EC6">
              <w:br/>
            </w:r>
            <w:r w:rsidRPr="00B06EC6">
              <w:br/>
            </w:r>
            <w:r w:rsidRPr="00B06EC6">
              <w:br/>
            </w:r>
            <w:proofErr w:type="spellStart"/>
            <w:r w:rsidRPr="00B06EC6">
              <w:t>Ongoing</w:t>
            </w:r>
            <w:proofErr w:type="spellEnd"/>
          </w:p>
        </w:tc>
        <w:tc>
          <w:tcPr>
            <w:tcW w:w="1794" w:type="dxa"/>
            <w:hideMark/>
          </w:tcPr>
          <w:p w14:paraId="4B38330D" w14:textId="77777777" w:rsidR="00B06EC6" w:rsidRPr="00B06EC6" w:rsidRDefault="00B06EC6">
            <w:r w:rsidRPr="00B06EC6">
              <w:t>Director of Hayes Point Right to Manage Company Limited</w:t>
            </w:r>
            <w:r w:rsidRPr="00B06EC6">
              <w:br/>
            </w:r>
            <w:r w:rsidRPr="00B06EC6">
              <w:br/>
              <w:t>Chair Welsh Board of the Royal Pharmaceutical Society and member of Assembly</w:t>
            </w:r>
          </w:p>
        </w:tc>
        <w:tc>
          <w:tcPr>
            <w:tcW w:w="7047" w:type="dxa"/>
            <w:hideMark/>
          </w:tcPr>
          <w:p w14:paraId="460B5715" w14:textId="77777777" w:rsidR="00B06EC6" w:rsidRPr="00B06EC6" w:rsidRDefault="00B06EC6">
            <w:r w:rsidRPr="00B06EC6">
              <w:t>Personal</w:t>
            </w:r>
          </w:p>
        </w:tc>
      </w:tr>
      <w:tr w:rsidR="00B06EC6" w:rsidRPr="00B06EC6" w14:paraId="413EF7BF" w14:textId="77777777" w:rsidTr="00EF1164">
        <w:trPr>
          <w:trHeight w:val="288"/>
        </w:trPr>
        <w:tc>
          <w:tcPr>
            <w:tcW w:w="1413" w:type="dxa"/>
            <w:noWrap/>
            <w:hideMark/>
          </w:tcPr>
          <w:p w14:paraId="4FBA019A" w14:textId="77777777" w:rsidR="00B06EC6" w:rsidRPr="00B06EC6" w:rsidRDefault="00B06EC6" w:rsidP="00B06EC6">
            <w:r w:rsidRPr="00B06EC6">
              <w:t>14/07/2022</w:t>
            </w:r>
          </w:p>
        </w:tc>
        <w:tc>
          <w:tcPr>
            <w:tcW w:w="1571" w:type="dxa"/>
            <w:noWrap/>
            <w:hideMark/>
          </w:tcPr>
          <w:p w14:paraId="2DDC59EC" w14:textId="77777777" w:rsidR="00B06EC6" w:rsidRPr="00B06EC6" w:rsidRDefault="00B06EC6">
            <w:r w:rsidRPr="00B06EC6">
              <w:t>Chris Habberley</w:t>
            </w:r>
          </w:p>
        </w:tc>
        <w:tc>
          <w:tcPr>
            <w:tcW w:w="1921" w:type="dxa"/>
            <w:noWrap/>
            <w:hideMark/>
          </w:tcPr>
          <w:p w14:paraId="79727890" w14:textId="77777777" w:rsidR="00B06EC6" w:rsidRPr="00B06EC6" w:rsidRDefault="00B06EC6">
            <w:r w:rsidRPr="00B06EC6">
              <w:t>Senior Project Manager</w:t>
            </w:r>
          </w:p>
        </w:tc>
        <w:tc>
          <w:tcPr>
            <w:tcW w:w="3490" w:type="dxa"/>
            <w:hideMark/>
          </w:tcPr>
          <w:p w14:paraId="3788379B" w14:textId="77777777" w:rsidR="00B06EC6" w:rsidRPr="00B06EC6" w:rsidRDefault="00B06EC6">
            <w:r w:rsidRPr="00B06EC6">
              <w:t>Nil Declaration</w:t>
            </w:r>
          </w:p>
        </w:tc>
        <w:tc>
          <w:tcPr>
            <w:tcW w:w="2544" w:type="dxa"/>
            <w:hideMark/>
          </w:tcPr>
          <w:p w14:paraId="7FCA028E" w14:textId="77777777" w:rsidR="00B06EC6" w:rsidRPr="00B06EC6" w:rsidRDefault="00B06EC6"/>
        </w:tc>
        <w:tc>
          <w:tcPr>
            <w:tcW w:w="1368" w:type="dxa"/>
            <w:hideMark/>
          </w:tcPr>
          <w:p w14:paraId="03D10C35" w14:textId="77777777" w:rsidR="00B06EC6" w:rsidRPr="00B06EC6" w:rsidRDefault="00B06EC6">
            <w:r w:rsidRPr="00B06EC6">
              <w:t>Ongoing</w:t>
            </w:r>
          </w:p>
        </w:tc>
        <w:tc>
          <w:tcPr>
            <w:tcW w:w="1794" w:type="dxa"/>
            <w:hideMark/>
          </w:tcPr>
          <w:p w14:paraId="05CE023B" w14:textId="77777777" w:rsidR="00B06EC6" w:rsidRPr="00B06EC6" w:rsidRDefault="00B06EC6"/>
        </w:tc>
        <w:tc>
          <w:tcPr>
            <w:tcW w:w="7047" w:type="dxa"/>
            <w:hideMark/>
          </w:tcPr>
          <w:p w14:paraId="4B385505" w14:textId="77777777" w:rsidR="00B06EC6" w:rsidRPr="00B06EC6" w:rsidRDefault="00B06EC6"/>
        </w:tc>
      </w:tr>
      <w:tr w:rsidR="00B06EC6" w:rsidRPr="00B06EC6" w14:paraId="1A85574D" w14:textId="77777777" w:rsidTr="00EF1164">
        <w:trPr>
          <w:trHeight w:val="288"/>
        </w:trPr>
        <w:tc>
          <w:tcPr>
            <w:tcW w:w="1413" w:type="dxa"/>
            <w:noWrap/>
            <w:hideMark/>
          </w:tcPr>
          <w:p w14:paraId="27B33042" w14:textId="77777777" w:rsidR="00B06EC6" w:rsidRPr="00B06EC6" w:rsidRDefault="00B06EC6" w:rsidP="00B06EC6">
            <w:r w:rsidRPr="00B06EC6">
              <w:t>14/07/2022</w:t>
            </w:r>
          </w:p>
        </w:tc>
        <w:tc>
          <w:tcPr>
            <w:tcW w:w="1571" w:type="dxa"/>
            <w:noWrap/>
            <w:hideMark/>
          </w:tcPr>
          <w:p w14:paraId="204F0D99" w14:textId="77777777" w:rsidR="00B06EC6" w:rsidRPr="00B06EC6" w:rsidRDefault="00B06EC6">
            <w:r w:rsidRPr="00B06EC6">
              <w:t>Alex Winsor</w:t>
            </w:r>
          </w:p>
        </w:tc>
        <w:tc>
          <w:tcPr>
            <w:tcW w:w="1921" w:type="dxa"/>
            <w:noWrap/>
            <w:hideMark/>
          </w:tcPr>
          <w:p w14:paraId="13C97436" w14:textId="77777777" w:rsidR="00B06EC6" w:rsidRPr="00B06EC6" w:rsidRDefault="00B06EC6">
            <w:r w:rsidRPr="00B06EC6">
              <w:t>Support and Business Analyst</w:t>
            </w:r>
          </w:p>
        </w:tc>
        <w:tc>
          <w:tcPr>
            <w:tcW w:w="3490" w:type="dxa"/>
            <w:hideMark/>
          </w:tcPr>
          <w:p w14:paraId="327BF5FD" w14:textId="77777777" w:rsidR="00B06EC6" w:rsidRPr="00B06EC6" w:rsidRDefault="00B06EC6">
            <w:r w:rsidRPr="00B06EC6">
              <w:t>Nil Declaration</w:t>
            </w:r>
          </w:p>
        </w:tc>
        <w:tc>
          <w:tcPr>
            <w:tcW w:w="2544" w:type="dxa"/>
            <w:hideMark/>
          </w:tcPr>
          <w:p w14:paraId="5898B17E" w14:textId="77777777" w:rsidR="00B06EC6" w:rsidRPr="00B06EC6" w:rsidRDefault="00B06EC6"/>
        </w:tc>
        <w:tc>
          <w:tcPr>
            <w:tcW w:w="1368" w:type="dxa"/>
            <w:hideMark/>
          </w:tcPr>
          <w:p w14:paraId="74DE0CA8" w14:textId="77777777" w:rsidR="00B06EC6" w:rsidRPr="00B06EC6" w:rsidRDefault="00B06EC6">
            <w:r w:rsidRPr="00B06EC6">
              <w:t>Ongoing</w:t>
            </w:r>
          </w:p>
        </w:tc>
        <w:tc>
          <w:tcPr>
            <w:tcW w:w="1794" w:type="dxa"/>
            <w:hideMark/>
          </w:tcPr>
          <w:p w14:paraId="059879BA" w14:textId="77777777" w:rsidR="00B06EC6" w:rsidRPr="00B06EC6" w:rsidRDefault="00B06EC6"/>
        </w:tc>
        <w:tc>
          <w:tcPr>
            <w:tcW w:w="7047" w:type="dxa"/>
            <w:hideMark/>
          </w:tcPr>
          <w:p w14:paraId="45828F3D" w14:textId="77777777" w:rsidR="00B06EC6" w:rsidRPr="00B06EC6" w:rsidRDefault="00B06EC6"/>
        </w:tc>
      </w:tr>
      <w:tr w:rsidR="00B06EC6" w:rsidRPr="00B06EC6" w14:paraId="291F847E" w14:textId="77777777" w:rsidTr="00EF1164">
        <w:trPr>
          <w:trHeight w:val="288"/>
        </w:trPr>
        <w:tc>
          <w:tcPr>
            <w:tcW w:w="1413" w:type="dxa"/>
            <w:noWrap/>
            <w:hideMark/>
          </w:tcPr>
          <w:p w14:paraId="0872F7EC" w14:textId="77777777" w:rsidR="00B06EC6" w:rsidRPr="00B06EC6" w:rsidRDefault="00B06EC6" w:rsidP="00B06EC6">
            <w:r w:rsidRPr="00B06EC6">
              <w:t>14/07/2022</w:t>
            </w:r>
          </w:p>
        </w:tc>
        <w:tc>
          <w:tcPr>
            <w:tcW w:w="1571" w:type="dxa"/>
            <w:noWrap/>
            <w:hideMark/>
          </w:tcPr>
          <w:p w14:paraId="3D9DCF22" w14:textId="77777777" w:rsidR="00B06EC6" w:rsidRPr="00B06EC6" w:rsidRDefault="00B06EC6">
            <w:r w:rsidRPr="00B06EC6">
              <w:t>David Owen</w:t>
            </w:r>
          </w:p>
        </w:tc>
        <w:tc>
          <w:tcPr>
            <w:tcW w:w="1921" w:type="dxa"/>
            <w:noWrap/>
            <w:hideMark/>
          </w:tcPr>
          <w:p w14:paraId="6A20203E" w14:textId="77777777" w:rsidR="00B06EC6" w:rsidRPr="00B06EC6" w:rsidRDefault="00B06EC6">
            <w:r w:rsidRPr="00B06EC6">
              <w:t>Infrastructure Operations Lead</w:t>
            </w:r>
          </w:p>
        </w:tc>
        <w:tc>
          <w:tcPr>
            <w:tcW w:w="3490" w:type="dxa"/>
            <w:hideMark/>
          </w:tcPr>
          <w:p w14:paraId="6D81E301" w14:textId="77777777" w:rsidR="00B06EC6" w:rsidRPr="00B06EC6" w:rsidRDefault="00B06EC6">
            <w:r w:rsidRPr="00B06EC6">
              <w:t>Nil Declaration</w:t>
            </w:r>
          </w:p>
        </w:tc>
        <w:tc>
          <w:tcPr>
            <w:tcW w:w="2544" w:type="dxa"/>
            <w:hideMark/>
          </w:tcPr>
          <w:p w14:paraId="2AEEA090" w14:textId="77777777" w:rsidR="00B06EC6" w:rsidRPr="00B06EC6" w:rsidRDefault="00B06EC6"/>
        </w:tc>
        <w:tc>
          <w:tcPr>
            <w:tcW w:w="1368" w:type="dxa"/>
            <w:hideMark/>
          </w:tcPr>
          <w:p w14:paraId="1F929040" w14:textId="77777777" w:rsidR="00B06EC6" w:rsidRPr="00B06EC6" w:rsidRDefault="00B06EC6">
            <w:r w:rsidRPr="00B06EC6">
              <w:t>Ongoing</w:t>
            </w:r>
          </w:p>
        </w:tc>
        <w:tc>
          <w:tcPr>
            <w:tcW w:w="1794" w:type="dxa"/>
            <w:hideMark/>
          </w:tcPr>
          <w:p w14:paraId="54B4BC38" w14:textId="77777777" w:rsidR="00B06EC6" w:rsidRPr="00B06EC6" w:rsidRDefault="00B06EC6"/>
        </w:tc>
        <w:tc>
          <w:tcPr>
            <w:tcW w:w="7047" w:type="dxa"/>
            <w:hideMark/>
          </w:tcPr>
          <w:p w14:paraId="34A5896F" w14:textId="77777777" w:rsidR="00B06EC6" w:rsidRPr="00B06EC6" w:rsidRDefault="00B06EC6"/>
        </w:tc>
      </w:tr>
      <w:tr w:rsidR="00B06EC6" w:rsidRPr="00B06EC6" w14:paraId="6AF47C17" w14:textId="77777777" w:rsidTr="00EF1164">
        <w:trPr>
          <w:trHeight w:val="288"/>
        </w:trPr>
        <w:tc>
          <w:tcPr>
            <w:tcW w:w="1413" w:type="dxa"/>
            <w:noWrap/>
            <w:hideMark/>
          </w:tcPr>
          <w:p w14:paraId="392A9E61" w14:textId="77777777" w:rsidR="00B06EC6" w:rsidRPr="00B06EC6" w:rsidRDefault="00B06EC6" w:rsidP="00B06EC6">
            <w:r w:rsidRPr="00B06EC6">
              <w:t>15/07/2022</w:t>
            </w:r>
          </w:p>
        </w:tc>
        <w:tc>
          <w:tcPr>
            <w:tcW w:w="1571" w:type="dxa"/>
            <w:noWrap/>
            <w:hideMark/>
          </w:tcPr>
          <w:p w14:paraId="330AC974" w14:textId="77777777" w:rsidR="00B06EC6" w:rsidRPr="00B06EC6" w:rsidRDefault="00B06EC6">
            <w:r w:rsidRPr="00B06EC6">
              <w:t>Amit Patel</w:t>
            </w:r>
          </w:p>
        </w:tc>
        <w:tc>
          <w:tcPr>
            <w:tcW w:w="1921" w:type="dxa"/>
            <w:noWrap/>
            <w:hideMark/>
          </w:tcPr>
          <w:p w14:paraId="3FDF354B" w14:textId="77777777" w:rsidR="00B06EC6" w:rsidRPr="00B06EC6" w:rsidRDefault="00B06EC6">
            <w:r w:rsidRPr="00B06EC6">
              <w:t>Lead Design Architect</w:t>
            </w:r>
          </w:p>
        </w:tc>
        <w:tc>
          <w:tcPr>
            <w:tcW w:w="3490" w:type="dxa"/>
            <w:hideMark/>
          </w:tcPr>
          <w:p w14:paraId="710C4307" w14:textId="77777777" w:rsidR="00B06EC6" w:rsidRPr="00B06EC6" w:rsidRDefault="00B06EC6">
            <w:r w:rsidRPr="00B06EC6">
              <w:t>Nil Declaration</w:t>
            </w:r>
          </w:p>
        </w:tc>
        <w:tc>
          <w:tcPr>
            <w:tcW w:w="2544" w:type="dxa"/>
            <w:hideMark/>
          </w:tcPr>
          <w:p w14:paraId="7E745A00" w14:textId="77777777" w:rsidR="00B06EC6" w:rsidRPr="00B06EC6" w:rsidRDefault="00B06EC6"/>
        </w:tc>
        <w:tc>
          <w:tcPr>
            <w:tcW w:w="1368" w:type="dxa"/>
            <w:hideMark/>
          </w:tcPr>
          <w:p w14:paraId="50ADB8F2" w14:textId="77777777" w:rsidR="00B06EC6" w:rsidRPr="00B06EC6" w:rsidRDefault="00B06EC6">
            <w:r w:rsidRPr="00B06EC6">
              <w:t>Ongoing</w:t>
            </w:r>
          </w:p>
        </w:tc>
        <w:tc>
          <w:tcPr>
            <w:tcW w:w="1794" w:type="dxa"/>
            <w:hideMark/>
          </w:tcPr>
          <w:p w14:paraId="339CFB00" w14:textId="77777777" w:rsidR="00B06EC6" w:rsidRPr="00B06EC6" w:rsidRDefault="00B06EC6"/>
        </w:tc>
        <w:tc>
          <w:tcPr>
            <w:tcW w:w="7047" w:type="dxa"/>
            <w:hideMark/>
          </w:tcPr>
          <w:p w14:paraId="2855F5BC" w14:textId="77777777" w:rsidR="00B06EC6" w:rsidRPr="00B06EC6" w:rsidRDefault="00B06EC6"/>
        </w:tc>
      </w:tr>
      <w:tr w:rsidR="00B06EC6" w:rsidRPr="00B06EC6" w14:paraId="5E1D22D7" w14:textId="77777777" w:rsidTr="00EF1164">
        <w:trPr>
          <w:trHeight w:val="288"/>
        </w:trPr>
        <w:tc>
          <w:tcPr>
            <w:tcW w:w="1413" w:type="dxa"/>
            <w:noWrap/>
            <w:hideMark/>
          </w:tcPr>
          <w:p w14:paraId="40498035" w14:textId="77777777" w:rsidR="00B06EC6" w:rsidRPr="00B06EC6" w:rsidRDefault="00B06EC6" w:rsidP="00B06EC6">
            <w:r w:rsidRPr="00B06EC6">
              <w:t>15/07/2022</w:t>
            </w:r>
          </w:p>
        </w:tc>
        <w:tc>
          <w:tcPr>
            <w:tcW w:w="1571" w:type="dxa"/>
            <w:noWrap/>
            <w:hideMark/>
          </w:tcPr>
          <w:p w14:paraId="5EC842D9" w14:textId="77777777" w:rsidR="00B06EC6" w:rsidRPr="00B06EC6" w:rsidRDefault="00B06EC6">
            <w:r w:rsidRPr="00B06EC6">
              <w:t>David Webb</w:t>
            </w:r>
          </w:p>
        </w:tc>
        <w:tc>
          <w:tcPr>
            <w:tcW w:w="1921" w:type="dxa"/>
            <w:noWrap/>
            <w:hideMark/>
          </w:tcPr>
          <w:p w14:paraId="43B9779E" w14:textId="77777777" w:rsidR="00B06EC6" w:rsidRPr="00B06EC6" w:rsidRDefault="00B06EC6">
            <w:r w:rsidRPr="00B06EC6">
              <w:t>Linux Technical Lead</w:t>
            </w:r>
          </w:p>
        </w:tc>
        <w:tc>
          <w:tcPr>
            <w:tcW w:w="3490" w:type="dxa"/>
            <w:hideMark/>
          </w:tcPr>
          <w:p w14:paraId="3D2EBABF" w14:textId="77777777" w:rsidR="00B06EC6" w:rsidRPr="00B06EC6" w:rsidRDefault="00B06EC6">
            <w:r w:rsidRPr="00B06EC6">
              <w:t>Nil Declaration</w:t>
            </w:r>
          </w:p>
        </w:tc>
        <w:tc>
          <w:tcPr>
            <w:tcW w:w="2544" w:type="dxa"/>
            <w:hideMark/>
          </w:tcPr>
          <w:p w14:paraId="44BEFCC4" w14:textId="77777777" w:rsidR="00B06EC6" w:rsidRPr="00B06EC6" w:rsidRDefault="00B06EC6"/>
        </w:tc>
        <w:tc>
          <w:tcPr>
            <w:tcW w:w="1368" w:type="dxa"/>
            <w:hideMark/>
          </w:tcPr>
          <w:p w14:paraId="6DF3BAB3" w14:textId="77777777" w:rsidR="00B06EC6" w:rsidRPr="00B06EC6" w:rsidRDefault="00B06EC6">
            <w:r w:rsidRPr="00B06EC6">
              <w:t>Ongoing</w:t>
            </w:r>
          </w:p>
        </w:tc>
        <w:tc>
          <w:tcPr>
            <w:tcW w:w="1794" w:type="dxa"/>
            <w:hideMark/>
          </w:tcPr>
          <w:p w14:paraId="3A4E5A84" w14:textId="77777777" w:rsidR="00B06EC6" w:rsidRPr="00B06EC6" w:rsidRDefault="00B06EC6"/>
        </w:tc>
        <w:tc>
          <w:tcPr>
            <w:tcW w:w="7047" w:type="dxa"/>
            <w:hideMark/>
          </w:tcPr>
          <w:p w14:paraId="6AF34C99" w14:textId="77777777" w:rsidR="00B06EC6" w:rsidRPr="00B06EC6" w:rsidRDefault="00B06EC6"/>
        </w:tc>
      </w:tr>
      <w:tr w:rsidR="00B06EC6" w:rsidRPr="00B06EC6" w14:paraId="6234BA7B" w14:textId="77777777" w:rsidTr="00EF1164">
        <w:trPr>
          <w:trHeight w:val="288"/>
        </w:trPr>
        <w:tc>
          <w:tcPr>
            <w:tcW w:w="1413" w:type="dxa"/>
            <w:noWrap/>
            <w:hideMark/>
          </w:tcPr>
          <w:p w14:paraId="1ECE74CA" w14:textId="77777777" w:rsidR="00B06EC6" w:rsidRPr="00B06EC6" w:rsidRDefault="00B06EC6" w:rsidP="00B06EC6">
            <w:r w:rsidRPr="00B06EC6">
              <w:t>15/07/2022</w:t>
            </w:r>
          </w:p>
        </w:tc>
        <w:tc>
          <w:tcPr>
            <w:tcW w:w="1571" w:type="dxa"/>
            <w:noWrap/>
            <w:hideMark/>
          </w:tcPr>
          <w:p w14:paraId="71632553" w14:textId="77777777" w:rsidR="00B06EC6" w:rsidRPr="00B06EC6" w:rsidRDefault="00B06EC6">
            <w:r w:rsidRPr="00B06EC6">
              <w:t>Rachel Sully</w:t>
            </w:r>
          </w:p>
        </w:tc>
        <w:tc>
          <w:tcPr>
            <w:tcW w:w="1921" w:type="dxa"/>
            <w:noWrap/>
            <w:hideMark/>
          </w:tcPr>
          <w:p w14:paraId="039BC6FC" w14:textId="77777777" w:rsidR="00B06EC6" w:rsidRPr="00B06EC6" w:rsidRDefault="00B06EC6">
            <w:r w:rsidRPr="00B06EC6">
              <w:t>NHS Wales e-Library and Knowledge Service Manager</w:t>
            </w:r>
          </w:p>
        </w:tc>
        <w:tc>
          <w:tcPr>
            <w:tcW w:w="3490" w:type="dxa"/>
            <w:hideMark/>
          </w:tcPr>
          <w:p w14:paraId="0A2D5F55" w14:textId="77777777" w:rsidR="00B06EC6" w:rsidRPr="00B06EC6" w:rsidRDefault="00B06EC6">
            <w:r w:rsidRPr="00B06EC6">
              <w:t>Nil Declaration</w:t>
            </w:r>
          </w:p>
        </w:tc>
        <w:tc>
          <w:tcPr>
            <w:tcW w:w="2544" w:type="dxa"/>
            <w:hideMark/>
          </w:tcPr>
          <w:p w14:paraId="09AEF2AF" w14:textId="77777777" w:rsidR="00B06EC6" w:rsidRPr="00B06EC6" w:rsidRDefault="00B06EC6"/>
        </w:tc>
        <w:tc>
          <w:tcPr>
            <w:tcW w:w="1368" w:type="dxa"/>
            <w:hideMark/>
          </w:tcPr>
          <w:p w14:paraId="17A0DCE6" w14:textId="77777777" w:rsidR="00B06EC6" w:rsidRPr="00B06EC6" w:rsidRDefault="00B06EC6">
            <w:r w:rsidRPr="00B06EC6">
              <w:t>Ongoing</w:t>
            </w:r>
          </w:p>
        </w:tc>
        <w:tc>
          <w:tcPr>
            <w:tcW w:w="1794" w:type="dxa"/>
            <w:hideMark/>
          </w:tcPr>
          <w:p w14:paraId="1147154F" w14:textId="77777777" w:rsidR="00B06EC6" w:rsidRPr="00B06EC6" w:rsidRDefault="00B06EC6"/>
        </w:tc>
        <w:tc>
          <w:tcPr>
            <w:tcW w:w="7047" w:type="dxa"/>
            <w:hideMark/>
          </w:tcPr>
          <w:p w14:paraId="6F09428D" w14:textId="77777777" w:rsidR="00B06EC6" w:rsidRPr="00B06EC6" w:rsidRDefault="00B06EC6"/>
        </w:tc>
      </w:tr>
      <w:tr w:rsidR="00B06EC6" w:rsidRPr="00B06EC6" w14:paraId="68902B2A" w14:textId="77777777" w:rsidTr="00EF1164">
        <w:trPr>
          <w:trHeight w:val="288"/>
        </w:trPr>
        <w:tc>
          <w:tcPr>
            <w:tcW w:w="1413" w:type="dxa"/>
            <w:noWrap/>
            <w:hideMark/>
          </w:tcPr>
          <w:p w14:paraId="1BE2F859" w14:textId="77777777" w:rsidR="00B06EC6" w:rsidRPr="00B06EC6" w:rsidRDefault="00B06EC6" w:rsidP="00B06EC6">
            <w:r w:rsidRPr="00B06EC6">
              <w:t>15/07/2022</w:t>
            </w:r>
          </w:p>
        </w:tc>
        <w:tc>
          <w:tcPr>
            <w:tcW w:w="1571" w:type="dxa"/>
            <w:noWrap/>
            <w:hideMark/>
          </w:tcPr>
          <w:p w14:paraId="6D5E24E1" w14:textId="77777777" w:rsidR="00B06EC6" w:rsidRPr="00B06EC6" w:rsidRDefault="00B06EC6">
            <w:r w:rsidRPr="00B06EC6">
              <w:t>Simon Medicke</w:t>
            </w:r>
          </w:p>
        </w:tc>
        <w:tc>
          <w:tcPr>
            <w:tcW w:w="1921" w:type="dxa"/>
            <w:noWrap/>
            <w:hideMark/>
          </w:tcPr>
          <w:p w14:paraId="4FB9AE91" w14:textId="77777777" w:rsidR="00B06EC6" w:rsidRPr="00B06EC6" w:rsidRDefault="00B06EC6">
            <w:r w:rsidRPr="00B06EC6">
              <w:t>Service Management Lead</w:t>
            </w:r>
          </w:p>
        </w:tc>
        <w:tc>
          <w:tcPr>
            <w:tcW w:w="3490" w:type="dxa"/>
            <w:hideMark/>
          </w:tcPr>
          <w:p w14:paraId="216AE0FF" w14:textId="77777777" w:rsidR="00B06EC6" w:rsidRPr="00B06EC6" w:rsidRDefault="00B06EC6">
            <w:r w:rsidRPr="00B06EC6">
              <w:t>Nil Declaration</w:t>
            </w:r>
          </w:p>
        </w:tc>
        <w:tc>
          <w:tcPr>
            <w:tcW w:w="2544" w:type="dxa"/>
            <w:hideMark/>
          </w:tcPr>
          <w:p w14:paraId="1C4654D4" w14:textId="77777777" w:rsidR="00B06EC6" w:rsidRPr="00B06EC6" w:rsidRDefault="00B06EC6"/>
        </w:tc>
        <w:tc>
          <w:tcPr>
            <w:tcW w:w="1368" w:type="dxa"/>
            <w:hideMark/>
          </w:tcPr>
          <w:p w14:paraId="513119B6" w14:textId="77777777" w:rsidR="00B06EC6" w:rsidRPr="00B06EC6" w:rsidRDefault="00B06EC6">
            <w:r w:rsidRPr="00B06EC6">
              <w:t>Ongoing</w:t>
            </w:r>
          </w:p>
        </w:tc>
        <w:tc>
          <w:tcPr>
            <w:tcW w:w="1794" w:type="dxa"/>
            <w:hideMark/>
          </w:tcPr>
          <w:p w14:paraId="63B44D02" w14:textId="77777777" w:rsidR="00B06EC6" w:rsidRPr="00B06EC6" w:rsidRDefault="00B06EC6"/>
        </w:tc>
        <w:tc>
          <w:tcPr>
            <w:tcW w:w="7047" w:type="dxa"/>
            <w:hideMark/>
          </w:tcPr>
          <w:p w14:paraId="16FB232A" w14:textId="77777777" w:rsidR="00B06EC6" w:rsidRPr="00B06EC6" w:rsidRDefault="00B06EC6"/>
        </w:tc>
      </w:tr>
      <w:tr w:rsidR="00B06EC6" w:rsidRPr="00B06EC6" w14:paraId="270DF494" w14:textId="77777777" w:rsidTr="00EF1164">
        <w:trPr>
          <w:trHeight w:val="288"/>
        </w:trPr>
        <w:tc>
          <w:tcPr>
            <w:tcW w:w="1413" w:type="dxa"/>
            <w:noWrap/>
            <w:hideMark/>
          </w:tcPr>
          <w:p w14:paraId="7DD4CCC9" w14:textId="77777777" w:rsidR="00B06EC6" w:rsidRPr="00B06EC6" w:rsidRDefault="00B06EC6" w:rsidP="00B06EC6">
            <w:r w:rsidRPr="00B06EC6">
              <w:t>18/07/2022</w:t>
            </w:r>
          </w:p>
        </w:tc>
        <w:tc>
          <w:tcPr>
            <w:tcW w:w="1571" w:type="dxa"/>
            <w:noWrap/>
            <w:hideMark/>
          </w:tcPr>
          <w:p w14:paraId="67C135C0" w14:textId="77777777" w:rsidR="00B06EC6" w:rsidRPr="00B06EC6" w:rsidRDefault="00B06EC6">
            <w:r w:rsidRPr="00B06EC6">
              <w:t>Rob Murray</w:t>
            </w:r>
          </w:p>
        </w:tc>
        <w:tc>
          <w:tcPr>
            <w:tcW w:w="1921" w:type="dxa"/>
            <w:noWrap/>
            <w:hideMark/>
          </w:tcPr>
          <w:p w14:paraId="7A37F4F7" w14:textId="77777777" w:rsidR="00B06EC6" w:rsidRPr="00B06EC6" w:rsidRDefault="00B06EC6">
            <w:r w:rsidRPr="00B06EC6">
              <w:t>Senior Product Specialist</w:t>
            </w:r>
          </w:p>
        </w:tc>
        <w:tc>
          <w:tcPr>
            <w:tcW w:w="3490" w:type="dxa"/>
            <w:hideMark/>
          </w:tcPr>
          <w:p w14:paraId="4FBDAF5A" w14:textId="77777777" w:rsidR="00B06EC6" w:rsidRPr="00B06EC6" w:rsidRDefault="00B06EC6">
            <w:r w:rsidRPr="00B06EC6">
              <w:t>Nil Declaration</w:t>
            </w:r>
          </w:p>
        </w:tc>
        <w:tc>
          <w:tcPr>
            <w:tcW w:w="2544" w:type="dxa"/>
            <w:hideMark/>
          </w:tcPr>
          <w:p w14:paraId="3AFCE0D8" w14:textId="77777777" w:rsidR="00B06EC6" w:rsidRPr="00B06EC6" w:rsidRDefault="00B06EC6"/>
        </w:tc>
        <w:tc>
          <w:tcPr>
            <w:tcW w:w="1368" w:type="dxa"/>
            <w:hideMark/>
          </w:tcPr>
          <w:p w14:paraId="124A8D72" w14:textId="77777777" w:rsidR="00B06EC6" w:rsidRPr="00B06EC6" w:rsidRDefault="00B06EC6">
            <w:r w:rsidRPr="00B06EC6">
              <w:t>Ongoing</w:t>
            </w:r>
          </w:p>
        </w:tc>
        <w:tc>
          <w:tcPr>
            <w:tcW w:w="1794" w:type="dxa"/>
            <w:hideMark/>
          </w:tcPr>
          <w:p w14:paraId="5121131F" w14:textId="77777777" w:rsidR="00B06EC6" w:rsidRPr="00B06EC6" w:rsidRDefault="00B06EC6"/>
        </w:tc>
        <w:tc>
          <w:tcPr>
            <w:tcW w:w="7047" w:type="dxa"/>
            <w:hideMark/>
          </w:tcPr>
          <w:p w14:paraId="7CE77BC0" w14:textId="77777777" w:rsidR="00B06EC6" w:rsidRPr="00B06EC6" w:rsidRDefault="00B06EC6"/>
        </w:tc>
      </w:tr>
      <w:tr w:rsidR="00B06EC6" w:rsidRPr="00B06EC6" w14:paraId="0621CE6A" w14:textId="77777777" w:rsidTr="00EF1164">
        <w:trPr>
          <w:trHeight w:val="288"/>
        </w:trPr>
        <w:tc>
          <w:tcPr>
            <w:tcW w:w="1413" w:type="dxa"/>
            <w:noWrap/>
            <w:hideMark/>
          </w:tcPr>
          <w:p w14:paraId="5D6CAB9A" w14:textId="77777777" w:rsidR="00B06EC6" w:rsidRPr="00B06EC6" w:rsidRDefault="00B06EC6" w:rsidP="00B06EC6">
            <w:r w:rsidRPr="00B06EC6">
              <w:t>18/07/2022</w:t>
            </w:r>
          </w:p>
        </w:tc>
        <w:tc>
          <w:tcPr>
            <w:tcW w:w="1571" w:type="dxa"/>
            <w:noWrap/>
            <w:hideMark/>
          </w:tcPr>
          <w:p w14:paraId="2D002AFB" w14:textId="77777777" w:rsidR="00B06EC6" w:rsidRPr="00B06EC6" w:rsidRDefault="00B06EC6">
            <w:r w:rsidRPr="00B06EC6">
              <w:t>Mohamid Amin</w:t>
            </w:r>
          </w:p>
        </w:tc>
        <w:tc>
          <w:tcPr>
            <w:tcW w:w="1921" w:type="dxa"/>
            <w:noWrap/>
            <w:hideMark/>
          </w:tcPr>
          <w:p w14:paraId="7A7DB892" w14:textId="77777777" w:rsidR="00B06EC6" w:rsidRPr="00B06EC6" w:rsidRDefault="00B06EC6">
            <w:r w:rsidRPr="00B06EC6">
              <w:t>Operations Lead (Core Services)</w:t>
            </w:r>
          </w:p>
        </w:tc>
        <w:tc>
          <w:tcPr>
            <w:tcW w:w="3490" w:type="dxa"/>
            <w:hideMark/>
          </w:tcPr>
          <w:p w14:paraId="441EADA1" w14:textId="77777777" w:rsidR="00B06EC6" w:rsidRPr="00B06EC6" w:rsidRDefault="00B06EC6">
            <w:r w:rsidRPr="00B06EC6">
              <w:t>Nil Declaration</w:t>
            </w:r>
          </w:p>
        </w:tc>
        <w:tc>
          <w:tcPr>
            <w:tcW w:w="2544" w:type="dxa"/>
            <w:hideMark/>
          </w:tcPr>
          <w:p w14:paraId="67F7C53D" w14:textId="77777777" w:rsidR="00B06EC6" w:rsidRPr="00B06EC6" w:rsidRDefault="00B06EC6"/>
        </w:tc>
        <w:tc>
          <w:tcPr>
            <w:tcW w:w="1368" w:type="dxa"/>
            <w:hideMark/>
          </w:tcPr>
          <w:p w14:paraId="2756A781" w14:textId="77777777" w:rsidR="00B06EC6" w:rsidRPr="00B06EC6" w:rsidRDefault="00B06EC6">
            <w:r w:rsidRPr="00B06EC6">
              <w:t>Ongoing</w:t>
            </w:r>
          </w:p>
        </w:tc>
        <w:tc>
          <w:tcPr>
            <w:tcW w:w="1794" w:type="dxa"/>
            <w:hideMark/>
          </w:tcPr>
          <w:p w14:paraId="4264BA62" w14:textId="77777777" w:rsidR="00B06EC6" w:rsidRPr="00B06EC6" w:rsidRDefault="00B06EC6"/>
        </w:tc>
        <w:tc>
          <w:tcPr>
            <w:tcW w:w="7047" w:type="dxa"/>
            <w:hideMark/>
          </w:tcPr>
          <w:p w14:paraId="2D4F161F" w14:textId="77777777" w:rsidR="00B06EC6" w:rsidRPr="00B06EC6" w:rsidRDefault="00B06EC6"/>
        </w:tc>
      </w:tr>
      <w:tr w:rsidR="00B06EC6" w:rsidRPr="00B06EC6" w14:paraId="1E198EAC" w14:textId="77777777" w:rsidTr="00EF1164">
        <w:trPr>
          <w:trHeight w:val="288"/>
        </w:trPr>
        <w:tc>
          <w:tcPr>
            <w:tcW w:w="1413" w:type="dxa"/>
            <w:noWrap/>
            <w:hideMark/>
          </w:tcPr>
          <w:p w14:paraId="59F871C0" w14:textId="77777777" w:rsidR="00B06EC6" w:rsidRPr="00B06EC6" w:rsidRDefault="00B06EC6" w:rsidP="00B06EC6">
            <w:r w:rsidRPr="00B06EC6">
              <w:t>18/07/2022</w:t>
            </w:r>
          </w:p>
        </w:tc>
        <w:tc>
          <w:tcPr>
            <w:tcW w:w="1571" w:type="dxa"/>
            <w:noWrap/>
            <w:hideMark/>
          </w:tcPr>
          <w:p w14:paraId="2B30CA43" w14:textId="77777777" w:rsidR="00B06EC6" w:rsidRPr="00B06EC6" w:rsidRDefault="00B06EC6">
            <w:r w:rsidRPr="00B06EC6">
              <w:t>Caroline Julie Francis</w:t>
            </w:r>
          </w:p>
        </w:tc>
        <w:tc>
          <w:tcPr>
            <w:tcW w:w="1921" w:type="dxa"/>
            <w:noWrap/>
            <w:hideMark/>
          </w:tcPr>
          <w:p w14:paraId="09CC3B51" w14:textId="77777777" w:rsidR="00B06EC6" w:rsidRPr="00B06EC6" w:rsidRDefault="00B06EC6">
            <w:r w:rsidRPr="00B06EC6">
              <w:t>Head of Commercial Services</w:t>
            </w:r>
          </w:p>
        </w:tc>
        <w:tc>
          <w:tcPr>
            <w:tcW w:w="3490" w:type="dxa"/>
            <w:hideMark/>
          </w:tcPr>
          <w:p w14:paraId="7B0C5722" w14:textId="77777777" w:rsidR="00B06EC6" w:rsidRPr="00B06EC6" w:rsidRDefault="00B06EC6">
            <w:r w:rsidRPr="00B06EC6">
              <w:t>Nil Declaration</w:t>
            </w:r>
          </w:p>
        </w:tc>
        <w:tc>
          <w:tcPr>
            <w:tcW w:w="2544" w:type="dxa"/>
            <w:hideMark/>
          </w:tcPr>
          <w:p w14:paraId="2377A2D9" w14:textId="77777777" w:rsidR="00B06EC6" w:rsidRPr="00B06EC6" w:rsidRDefault="00B06EC6"/>
        </w:tc>
        <w:tc>
          <w:tcPr>
            <w:tcW w:w="1368" w:type="dxa"/>
            <w:hideMark/>
          </w:tcPr>
          <w:p w14:paraId="3FAF1D19" w14:textId="77777777" w:rsidR="00B06EC6" w:rsidRPr="00B06EC6" w:rsidRDefault="00B06EC6">
            <w:r w:rsidRPr="00B06EC6">
              <w:t>Ongoing</w:t>
            </w:r>
          </w:p>
        </w:tc>
        <w:tc>
          <w:tcPr>
            <w:tcW w:w="1794" w:type="dxa"/>
            <w:hideMark/>
          </w:tcPr>
          <w:p w14:paraId="3BFC1FC0" w14:textId="77777777" w:rsidR="00B06EC6" w:rsidRPr="00B06EC6" w:rsidRDefault="00B06EC6"/>
        </w:tc>
        <w:tc>
          <w:tcPr>
            <w:tcW w:w="7047" w:type="dxa"/>
            <w:hideMark/>
          </w:tcPr>
          <w:p w14:paraId="525AD028" w14:textId="77777777" w:rsidR="00B06EC6" w:rsidRPr="00B06EC6" w:rsidRDefault="00B06EC6"/>
        </w:tc>
      </w:tr>
      <w:tr w:rsidR="00B06EC6" w:rsidRPr="00B06EC6" w14:paraId="73DBC342" w14:textId="77777777" w:rsidTr="00EF1164">
        <w:trPr>
          <w:trHeight w:val="288"/>
        </w:trPr>
        <w:tc>
          <w:tcPr>
            <w:tcW w:w="1413" w:type="dxa"/>
            <w:noWrap/>
            <w:hideMark/>
          </w:tcPr>
          <w:p w14:paraId="558323B4" w14:textId="77777777" w:rsidR="00B06EC6" w:rsidRPr="00B06EC6" w:rsidRDefault="00B06EC6" w:rsidP="00B06EC6">
            <w:r w:rsidRPr="00B06EC6">
              <w:t>18/07/2022</w:t>
            </w:r>
          </w:p>
        </w:tc>
        <w:tc>
          <w:tcPr>
            <w:tcW w:w="1571" w:type="dxa"/>
            <w:noWrap/>
            <w:hideMark/>
          </w:tcPr>
          <w:p w14:paraId="22FD8FF7" w14:textId="77777777" w:rsidR="00B06EC6" w:rsidRPr="00B06EC6" w:rsidRDefault="00B06EC6">
            <w:r w:rsidRPr="00B06EC6">
              <w:t>Amanda Carter</w:t>
            </w:r>
          </w:p>
        </w:tc>
        <w:tc>
          <w:tcPr>
            <w:tcW w:w="1921" w:type="dxa"/>
            <w:noWrap/>
            <w:hideMark/>
          </w:tcPr>
          <w:p w14:paraId="7488B12C" w14:textId="77777777" w:rsidR="00B06EC6" w:rsidRPr="00B06EC6" w:rsidRDefault="00B06EC6">
            <w:r w:rsidRPr="00B06EC6">
              <w:t>Senior Product Specialist</w:t>
            </w:r>
          </w:p>
        </w:tc>
        <w:tc>
          <w:tcPr>
            <w:tcW w:w="3490" w:type="dxa"/>
            <w:hideMark/>
          </w:tcPr>
          <w:p w14:paraId="3B01D8E6" w14:textId="77777777" w:rsidR="00B06EC6" w:rsidRPr="00B06EC6" w:rsidRDefault="00B06EC6">
            <w:r w:rsidRPr="00B06EC6">
              <w:t>Nil Declaration</w:t>
            </w:r>
          </w:p>
        </w:tc>
        <w:tc>
          <w:tcPr>
            <w:tcW w:w="2544" w:type="dxa"/>
            <w:hideMark/>
          </w:tcPr>
          <w:p w14:paraId="50EAC965" w14:textId="77777777" w:rsidR="00B06EC6" w:rsidRPr="00B06EC6" w:rsidRDefault="00B06EC6"/>
        </w:tc>
        <w:tc>
          <w:tcPr>
            <w:tcW w:w="1368" w:type="dxa"/>
            <w:hideMark/>
          </w:tcPr>
          <w:p w14:paraId="5A3CF95D" w14:textId="77777777" w:rsidR="00B06EC6" w:rsidRPr="00B06EC6" w:rsidRDefault="00B06EC6">
            <w:r w:rsidRPr="00B06EC6">
              <w:t>Ongoing</w:t>
            </w:r>
          </w:p>
        </w:tc>
        <w:tc>
          <w:tcPr>
            <w:tcW w:w="1794" w:type="dxa"/>
            <w:hideMark/>
          </w:tcPr>
          <w:p w14:paraId="70373E2C" w14:textId="77777777" w:rsidR="00B06EC6" w:rsidRPr="00B06EC6" w:rsidRDefault="00B06EC6"/>
        </w:tc>
        <w:tc>
          <w:tcPr>
            <w:tcW w:w="7047" w:type="dxa"/>
            <w:hideMark/>
          </w:tcPr>
          <w:p w14:paraId="12591293" w14:textId="77777777" w:rsidR="00B06EC6" w:rsidRPr="00B06EC6" w:rsidRDefault="00B06EC6"/>
        </w:tc>
      </w:tr>
      <w:tr w:rsidR="00B06EC6" w:rsidRPr="00B06EC6" w14:paraId="7CA9EC9E" w14:textId="77777777" w:rsidTr="00EF1164">
        <w:trPr>
          <w:trHeight w:val="288"/>
        </w:trPr>
        <w:tc>
          <w:tcPr>
            <w:tcW w:w="1413" w:type="dxa"/>
            <w:noWrap/>
            <w:hideMark/>
          </w:tcPr>
          <w:p w14:paraId="50DE9D6F" w14:textId="77777777" w:rsidR="00B06EC6" w:rsidRPr="00B06EC6" w:rsidRDefault="00B06EC6" w:rsidP="00B06EC6">
            <w:r w:rsidRPr="00B06EC6">
              <w:t>18/07/2022</w:t>
            </w:r>
          </w:p>
        </w:tc>
        <w:tc>
          <w:tcPr>
            <w:tcW w:w="1571" w:type="dxa"/>
            <w:noWrap/>
            <w:hideMark/>
          </w:tcPr>
          <w:p w14:paraId="074A78E1" w14:textId="77777777" w:rsidR="00B06EC6" w:rsidRPr="00B06EC6" w:rsidRDefault="00B06EC6">
            <w:r w:rsidRPr="00B06EC6">
              <w:t>Paul Owen</w:t>
            </w:r>
          </w:p>
        </w:tc>
        <w:tc>
          <w:tcPr>
            <w:tcW w:w="1921" w:type="dxa"/>
            <w:noWrap/>
            <w:hideMark/>
          </w:tcPr>
          <w:p w14:paraId="4F0C0323" w14:textId="77777777" w:rsidR="00B06EC6" w:rsidRPr="00B06EC6" w:rsidRDefault="00B06EC6">
            <w:r w:rsidRPr="00B06EC6">
              <w:t>Senior Product Specialist</w:t>
            </w:r>
          </w:p>
        </w:tc>
        <w:tc>
          <w:tcPr>
            <w:tcW w:w="3490" w:type="dxa"/>
            <w:hideMark/>
          </w:tcPr>
          <w:p w14:paraId="1AE146C9" w14:textId="77777777" w:rsidR="00B06EC6" w:rsidRPr="00B06EC6" w:rsidRDefault="00B06EC6">
            <w:r w:rsidRPr="00B06EC6">
              <w:t>Nil Declaration</w:t>
            </w:r>
          </w:p>
        </w:tc>
        <w:tc>
          <w:tcPr>
            <w:tcW w:w="2544" w:type="dxa"/>
            <w:hideMark/>
          </w:tcPr>
          <w:p w14:paraId="4F65442B" w14:textId="77777777" w:rsidR="00B06EC6" w:rsidRPr="00B06EC6" w:rsidRDefault="00B06EC6"/>
        </w:tc>
        <w:tc>
          <w:tcPr>
            <w:tcW w:w="1368" w:type="dxa"/>
            <w:hideMark/>
          </w:tcPr>
          <w:p w14:paraId="7AF4F378" w14:textId="77777777" w:rsidR="00B06EC6" w:rsidRPr="00B06EC6" w:rsidRDefault="00B06EC6">
            <w:r w:rsidRPr="00B06EC6">
              <w:t>Ongoing</w:t>
            </w:r>
          </w:p>
        </w:tc>
        <w:tc>
          <w:tcPr>
            <w:tcW w:w="1794" w:type="dxa"/>
            <w:hideMark/>
          </w:tcPr>
          <w:p w14:paraId="222D383C" w14:textId="77777777" w:rsidR="00B06EC6" w:rsidRPr="00B06EC6" w:rsidRDefault="00B06EC6"/>
        </w:tc>
        <w:tc>
          <w:tcPr>
            <w:tcW w:w="7047" w:type="dxa"/>
            <w:hideMark/>
          </w:tcPr>
          <w:p w14:paraId="3BD3102B" w14:textId="77777777" w:rsidR="00B06EC6" w:rsidRPr="00B06EC6" w:rsidRDefault="00B06EC6"/>
        </w:tc>
      </w:tr>
      <w:tr w:rsidR="00B06EC6" w:rsidRPr="00B06EC6" w14:paraId="6A57F610" w14:textId="77777777" w:rsidTr="00EF1164">
        <w:trPr>
          <w:trHeight w:val="1440"/>
        </w:trPr>
        <w:tc>
          <w:tcPr>
            <w:tcW w:w="1413" w:type="dxa"/>
            <w:noWrap/>
            <w:hideMark/>
          </w:tcPr>
          <w:p w14:paraId="1DE770CC" w14:textId="77777777" w:rsidR="00B06EC6" w:rsidRPr="00B06EC6" w:rsidRDefault="00B06EC6" w:rsidP="00B06EC6">
            <w:r w:rsidRPr="00B06EC6">
              <w:lastRenderedPageBreak/>
              <w:t>18/07/2022</w:t>
            </w:r>
          </w:p>
        </w:tc>
        <w:tc>
          <w:tcPr>
            <w:tcW w:w="1571" w:type="dxa"/>
            <w:noWrap/>
            <w:hideMark/>
          </w:tcPr>
          <w:p w14:paraId="52DEFE47" w14:textId="77777777" w:rsidR="00B06EC6" w:rsidRPr="00B06EC6" w:rsidRDefault="00B06EC6">
            <w:r w:rsidRPr="00B06EC6">
              <w:t>Rhian Hamer</w:t>
            </w:r>
          </w:p>
        </w:tc>
        <w:tc>
          <w:tcPr>
            <w:tcW w:w="1921" w:type="dxa"/>
            <w:noWrap/>
            <w:hideMark/>
          </w:tcPr>
          <w:p w14:paraId="4FCDBE29" w14:textId="77777777" w:rsidR="00B06EC6" w:rsidRPr="00B06EC6" w:rsidRDefault="00B06EC6">
            <w:r w:rsidRPr="00B06EC6">
              <w:t>Portfolio Director</w:t>
            </w:r>
          </w:p>
        </w:tc>
        <w:tc>
          <w:tcPr>
            <w:tcW w:w="3490" w:type="dxa"/>
            <w:hideMark/>
          </w:tcPr>
          <w:p w14:paraId="230518F7" w14:textId="31EAB0F8" w:rsidR="00B06EC6" w:rsidRPr="00B06EC6" w:rsidRDefault="00B06EC6">
            <w:r w:rsidRPr="00B06EC6">
              <w:t>Directorships - Public or private appointments, employment or consultancies. Company directorships in private or limited companies - Other position of authority not included in Directorships - A position of authority (i.e. Director, Chairman. Trustee etc.) in a charity or voluntary body in the field of health and social care -</w:t>
            </w:r>
          </w:p>
        </w:tc>
        <w:tc>
          <w:tcPr>
            <w:tcW w:w="2544" w:type="dxa"/>
            <w:hideMark/>
          </w:tcPr>
          <w:p w14:paraId="159B8F0E" w14:textId="77777777" w:rsidR="00B06EC6" w:rsidRPr="00B06EC6" w:rsidRDefault="00B06EC6">
            <w:r w:rsidRPr="00B06EC6">
              <w:t>Director since October 2016</w:t>
            </w:r>
            <w:r w:rsidRPr="00B06EC6">
              <w:br/>
            </w:r>
            <w:r w:rsidRPr="00B06EC6">
              <w:br/>
            </w:r>
            <w:r w:rsidRPr="00B06EC6">
              <w:br/>
            </w:r>
            <w:r w:rsidRPr="00B06EC6">
              <w:br/>
              <w:t>Since April 2022</w:t>
            </w:r>
          </w:p>
        </w:tc>
        <w:tc>
          <w:tcPr>
            <w:tcW w:w="1368" w:type="dxa"/>
            <w:hideMark/>
          </w:tcPr>
          <w:p w14:paraId="0BCBBEF7" w14:textId="77777777" w:rsidR="00B06EC6" w:rsidRPr="00B06EC6" w:rsidRDefault="00B06EC6">
            <w:r w:rsidRPr="00B06EC6">
              <w:t>Ongoing</w:t>
            </w:r>
            <w:r w:rsidRPr="00B06EC6">
              <w:br/>
            </w:r>
            <w:r w:rsidRPr="00B06EC6">
              <w:br/>
            </w:r>
            <w:r w:rsidRPr="00B06EC6">
              <w:br/>
            </w:r>
            <w:r w:rsidRPr="00B06EC6">
              <w:br/>
            </w:r>
            <w:proofErr w:type="spellStart"/>
            <w:r w:rsidRPr="00B06EC6">
              <w:t>Ongoing</w:t>
            </w:r>
            <w:proofErr w:type="spellEnd"/>
          </w:p>
        </w:tc>
        <w:tc>
          <w:tcPr>
            <w:tcW w:w="1794" w:type="dxa"/>
            <w:hideMark/>
          </w:tcPr>
          <w:p w14:paraId="2269CA05" w14:textId="77777777" w:rsidR="00B06EC6" w:rsidRPr="00B06EC6" w:rsidRDefault="00B06EC6">
            <w:r w:rsidRPr="00B06EC6">
              <w:t>Rhian Hamer Consultancy Ltd</w:t>
            </w:r>
            <w:r w:rsidRPr="00B06EC6">
              <w:br/>
            </w:r>
            <w:r w:rsidRPr="00B06EC6">
              <w:br/>
            </w:r>
            <w:r w:rsidRPr="00B06EC6">
              <w:br/>
              <w:t>Central Statistics Office, Ireland</w:t>
            </w:r>
          </w:p>
        </w:tc>
        <w:tc>
          <w:tcPr>
            <w:tcW w:w="7047" w:type="dxa"/>
            <w:hideMark/>
          </w:tcPr>
          <w:p w14:paraId="4F77F5CF" w14:textId="77777777" w:rsidR="00B06EC6" w:rsidRPr="00B06EC6" w:rsidRDefault="00B06EC6">
            <w:r w:rsidRPr="00B06EC6">
              <w:t>Census Ireland Board Member</w:t>
            </w:r>
          </w:p>
        </w:tc>
      </w:tr>
      <w:tr w:rsidR="00B06EC6" w:rsidRPr="00B06EC6" w14:paraId="160C8C9B" w14:textId="77777777" w:rsidTr="00EF1164">
        <w:trPr>
          <w:trHeight w:val="288"/>
        </w:trPr>
        <w:tc>
          <w:tcPr>
            <w:tcW w:w="1413" w:type="dxa"/>
            <w:noWrap/>
            <w:hideMark/>
          </w:tcPr>
          <w:p w14:paraId="4B87BC12" w14:textId="77777777" w:rsidR="00B06EC6" w:rsidRPr="00B06EC6" w:rsidRDefault="00B06EC6" w:rsidP="00B06EC6">
            <w:r w:rsidRPr="00B06EC6">
              <w:t>19/07/2022</w:t>
            </w:r>
          </w:p>
        </w:tc>
        <w:tc>
          <w:tcPr>
            <w:tcW w:w="1571" w:type="dxa"/>
            <w:noWrap/>
            <w:hideMark/>
          </w:tcPr>
          <w:p w14:paraId="3146ECD6" w14:textId="77777777" w:rsidR="00B06EC6" w:rsidRPr="00B06EC6" w:rsidRDefault="00B06EC6">
            <w:r w:rsidRPr="00B06EC6">
              <w:t>Karen Llewellyn</w:t>
            </w:r>
          </w:p>
        </w:tc>
        <w:tc>
          <w:tcPr>
            <w:tcW w:w="1921" w:type="dxa"/>
            <w:noWrap/>
            <w:hideMark/>
          </w:tcPr>
          <w:p w14:paraId="08F88F9C" w14:textId="77777777" w:rsidR="00B06EC6" w:rsidRPr="00B06EC6" w:rsidRDefault="00B06EC6">
            <w:r w:rsidRPr="00B06EC6">
              <w:t>Primary Care Services Leader</w:t>
            </w:r>
          </w:p>
        </w:tc>
        <w:tc>
          <w:tcPr>
            <w:tcW w:w="3490" w:type="dxa"/>
            <w:hideMark/>
          </w:tcPr>
          <w:p w14:paraId="42A9FA2F" w14:textId="77777777" w:rsidR="00B06EC6" w:rsidRPr="00B06EC6" w:rsidRDefault="00B06EC6">
            <w:r w:rsidRPr="00B06EC6">
              <w:t>Nil Declaration</w:t>
            </w:r>
          </w:p>
        </w:tc>
        <w:tc>
          <w:tcPr>
            <w:tcW w:w="2544" w:type="dxa"/>
            <w:hideMark/>
          </w:tcPr>
          <w:p w14:paraId="0DEFC4DA" w14:textId="77777777" w:rsidR="00B06EC6" w:rsidRPr="00B06EC6" w:rsidRDefault="00B06EC6"/>
        </w:tc>
        <w:tc>
          <w:tcPr>
            <w:tcW w:w="1368" w:type="dxa"/>
            <w:hideMark/>
          </w:tcPr>
          <w:p w14:paraId="425FA8A0" w14:textId="77777777" w:rsidR="00B06EC6" w:rsidRPr="00B06EC6" w:rsidRDefault="00B06EC6">
            <w:r w:rsidRPr="00B06EC6">
              <w:t>Ongoing</w:t>
            </w:r>
          </w:p>
        </w:tc>
        <w:tc>
          <w:tcPr>
            <w:tcW w:w="1794" w:type="dxa"/>
            <w:hideMark/>
          </w:tcPr>
          <w:p w14:paraId="6AD4DC43" w14:textId="77777777" w:rsidR="00B06EC6" w:rsidRPr="00B06EC6" w:rsidRDefault="00B06EC6"/>
        </w:tc>
        <w:tc>
          <w:tcPr>
            <w:tcW w:w="7047" w:type="dxa"/>
            <w:hideMark/>
          </w:tcPr>
          <w:p w14:paraId="0312E3E4" w14:textId="77777777" w:rsidR="00B06EC6" w:rsidRPr="00B06EC6" w:rsidRDefault="00B06EC6"/>
        </w:tc>
      </w:tr>
      <w:tr w:rsidR="00B06EC6" w:rsidRPr="00B06EC6" w14:paraId="1382AE08" w14:textId="77777777" w:rsidTr="00EF1164">
        <w:trPr>
          <w:trHeight w:val="288"/>
        </w:trPr>
        <w:tc>
          <w:tcPr>
            <w:tcW w:w="1413" w:type="dxa"/>
            <w:noWrap/>
            <w:hideMark/>
          </w:tcPr>
          <w:p w14:paraId="7A7AC506" w14:textId="77777777" w:rsidR="00B06EC6" w:rsidRPr="00B06EC6" w:rsidRDefault="00B06EC6" w:rsidP="00B06EC6">
            <w:r w:rsidRPr="00B06EC6">
              <w:t>19/07/2022</w:t>
            </w:r>
          </w:p>
        </w:tc>
        <w:tc>
          <w:tcPr>
            <w:tcW w:w="1571" w:type="dxa"/>
            <w:noWrap/>
            <w:hideMark/>
          </w:tcPr>
          <w:p w14:paraId="52E56DE7" w14:textId="77777777" w:rsidR="00B06EC6" w:rsidRPr="00B06EC6" w:rsidRDefault="00B06EC6">
            <w:r w:rsidRPr="00B06EC6">
              <w:t>Rhys Hopkins</w:t>
            </w:r>
          </w:p>
        </w:tc>
        <w:tc>
          <w:tcPr>
            <w:tcW w:w="1921" w:type="dxa"/>
            <w:noWrap/>
            <w:hideMark/>
          </w:tcPr>
          <w:p w14:paraId="46B61CBF" w14:textId="77777777" w:rsidR="00B06EC6" w:rsidRPr="00B06EC6" w:rsidRDefault="00B06EC6">
            <w:r w:rsidRPr="00B06EC6">
              <w:t>Senior Solutions Architect</w:t>
            </w:r>
          </w:p>
        </w:tc>
        <w:tc>
          <w:tcPr>
            <w:tcW w:w="3490" w:type="dxa"/>
            <w:hideMark/>
          </w:tcPr>
          <w:p w14:paraId="53799F75" w14:textId="77777777" w:rsidR="00B06EC6" w:rsidRPr="00B06EC6" w:rsidRDefault="00B06EC6">
            <w:r w:rsidRPr="00B06EC6">
              <w:t>Nil Declaration</w:t>
            </w:r>
          </w:p>
        </w:tc>
        <w:tc>
          <w:tcPr>
            <w:tcW w:w="2544" w:type="dxa"/>
            <w:hideMark/>
          </w:tcPr>
          <w:p w14:paraId="7BE71DB2" w14:textId="77777777" w:rsidR="00B06EC6" w:rsidRPr="00B06EC6" w:rsidRDefault="00B06EC6"/>
        </w:tc>
        <w:tc>
          <w:tcPr>
            <w:tcW w:w="1368" w:type="dxa"/>
            <w:hideMark/>
          </w:tcPr>
          <w:p w14:paraId="6C6B3FD4" w14:textId="77777777" w:rsidR="00B06EC6" w:rsidRPr="00B06EC6" w:rsidRDefault="00B06EC6">
            <w:r w:rsidRPr="00B06EC6">
              <w:t>Ongoing</w:t>
            </w:r>
          </w:p>
        </w:tc>
        <w:tc>
          <w:tcPr>
            <w:tcW w:w="1794" w:type="dxa"/>
            <w:hideMark/>
          </w:tcPr>
          <w:p w14:paraId="697CA61E" w14:textId="77777777" w:rsidR="00B06EC6" w:rsidRPr="00B06EC6" w:rsidRDefault="00B06EC6"/>
        </w:tc>
        <w:tc>
          <w:tcPr>
            <w:tcW w:w="7047" w:type="dxa"/>
            <w:hideMark/>
          </w:tcPr>
          <w:p w14:paraId="6DFDC1B6" w14:textId="77777777" w:rsidR="00B06EC6" w:rsidRPr="00B06EC6" w:rsidRDefault="00B06EC6"/>
        </w:tc>
      </w:tr>
      <w:tr w:rsidR="00B06EC6" w:rsidRPr="00B06EC6" w14:paraId="6D41E411" w14:textId="77777777" w:rsidTr="00EF1164">
        <w:trPr>
          <w:trHeight w:val="288"/>
        </w:trPr>
        <w:tc>
          <w:tcPr>
            <w:tcW w:w="1413" w:type="dxa"/>
            <w:noWrap/>
            <w:hideMark/>
          </w:tcPr>
          <w:p w14:paraId="175B2A9F" w14:textId="77777777" w:rsidR="00B06EC6" w:rsidRPr="00B06EC6" w:rsidRDefault="00B06EC6" w:rsidP="00B06EC6">
            <w:r w:rsidRPr="00B06EC6">
              <w:t>20/07/2022</w:t>
            </w:r>
          </w:p>
        </w:tc>
        <w:tc>
          <w:tcPr>
            <w:tcW w:w="1571" w:type="dxa"/>
            <w:noWrap/>
            <w:hideMark/>
          </w:tcPr>
          <w:p w14:paraId="1F7ED4B4" w14:textId="77777777" w:rsidR="00B06EC6" w:rsidRPr="00B06EC6" w:rsidRDefault="00B06EC6">
            <w:r w:rsidRPr="00B06EC6">
              <w:t>Jonathan Punt</w:t>
            </w:r>
          </w:p>
        </w:tc>
        <w:tc>
          <w:tcPr>
            <w:tcW w:w="1921" w:type="dxa"/>
            <w:noWrap/>
            <w:hideMark/>
          </w:tcPr>
          <w:p w14:paraId="5FB2C70B" w14:textId="77777777" w:rsidR="00B06EC6" w:rsidRPr="00B06EC6" w:rsidRDefault="00B06EC6">
            <w:r w:rsidRPr="00B06EC6">
              <w:t>Senior Product Specialist</w:t>
            </w:r>
          </w:p>
        </w:tc>
        <w:tc>
          <w:tcPr>
            <w:tcW w:w="3490" w:type="dxa"/>
            <w:hideMark/>
          </w:tcPr>
          <w:p w14:paraId="688AE00A" w14:textId="77777777" w:rsidR="00B06EC6" w:rsidRPr="00B06EC6" w:rsidRDefault="00B06EC6">
            <w:r w:rsidRPr="00B06EC6">
              <w:t>Nil Declaration</w:t>
            </w:r>
          </w:p>
        </w:tc>
        <w:tc>
          <w:tcPr>
            <w:tcW w:w="2544" w:type="dxa"/>
            <w:hideMark/>
          </w:tcPr>
          <w:p w14:paraId="32C1C0D1" w14:textId="77777777" w:rsidR="00B06EC6" w:rsidRPr="00B06EC6" w:rsidRDefault="00B06EC6"/>
        </w:tc>
        <w:tc>
          <w:tcPr>
            <w:tcW w:w="1368" w:type="dxa"/>
            <w:hideMark/>
          </w:tcPr>
          <w:p w14:paraId="4E0EDBF4" w14:textId="77777777" w:rsidR="00B06EC6" w:rsidRPr="00B06EC6" w:rsidRDefault="00B06EC6">
            <w:r w:rsidRPr="00B06EC6">
              <w:t>Ongoing</w:t>
            </w:r>
          </w:p>
        </w:tc>
        <w:tc>
          <w:tcPr>
            <w:tcW w:w="1794" w:type="dxa"/>
            <w:hideMark/>
          </w:tcPr>
          <w:p w14:paraId="2B190B2A" w14:textId="77777777" w:rsidR="00B06EC6" w:rsidRPr="00B06EC6" w:rsidRDefault="00B06EC6"/>
        </w:tc>
        <w:tc>
          <w:tcPr>
            <w:tcW w:w="7047" w:type="dxa"/>
            <w:hideMark/>
          </w:tcPr>
          <w:p w14:paraId="7ACE16D5" w14:textId="77777777" w:rsidR="00B06EC6" w:rsidRPr="00B06EC6" w:rsidRDefault="00B06EC6"/>
        </w:tc>
      </w:tr>
      <w:tr w:rsidR="00B06EC6" w:rsidRPr="00B06EC6" w14:paraId="4FEBC746" w14:textId="77777777" w:rsidTr="00EF1164">
        <w:trPr>
          <w:trHeight w:val="288"/>
        </w:trPr>
        <w:tc>
          <w:tcPr>
            <w:tcW w:w="1413" w:type="dxa"/>
            <w:noWrap/>
            <w:hideMark/>
          </w:tcPr>
          <w:p w14:paraId="13D757B0" w14:textId="77777777" w:rsidR="00B06EC6" w:rsidRPr="00B06EC6" w:rsidRDefault="00B06EC6" w:rsidP="00B06EC6">
            <w:r w:rsidRPr="00B06EC6">
              <w:t>20/07/2022</w:t>
            </w:r>
          </w:p>
        </w:tc>
        <w:tc>
          <w:tcPr>
            <w:tcW w:w="1571" w:type="dxa"/>
            <w:noWrap/>
            <w:hideMark/>
          </w:tcPr>
          <w:p w14:paraId="474BC9FD" w14:textId="77777777" w:rsidR="00B06EC6" w:rsidRPr="00B06EC6" w:rsidRDefault="00B06EC6">
            <w:r w:rsidRPr="00B06EC6">
              <w:t>Ashish Mishra</w:t>
            </w:r>
          </w:p>
        </w:tc>
        <w:tc>
          <w:tcPr>
            <w:tcW w:w="1921" w:type="dxa"/>
            <w:noWrap/>
            <w:hideMark/>
          </w:tcPr>
          <w:p w14:paraId="4190BA97" w14:textId="77777777" w:rsidR="00B06EC6" w:rsidRPr="00B06EC6" w:rsidRDefault="00B06EC6">
            <w:r w:rsidRPr="00B06EC6">
              <w:t>Senior IT Specialist</w:t>
            </w:r>
          </w:p>
        </w:tc>
        <w:tc>
          <w:tcPr>
            <w:tcW w:w="3490" w:type="dxa"/>
            <w:hideMark/>
          </w:tcPr>
          <w:p w14:paraId="6852F7DD" w14:textId="77777777" w:rsidR="00B06EC6" w:rsidRPr="00B06EC6" w:rsidRDefault="00B06EC6">
            <w:r w:rsidRPr="00B06EC6">
              <w:t>Nil Declaration</w:t>
            </w:r>
          </w:p>
        </w:tc>
        <w:tc>
          <w:tcPr>
            <w:tcW w:w="2544" w:type="dxa"/>
            <w:hideMark/>
          </w:tcPr>
          <w:p w14:paraId="51FBBE4A" w14:textId="77777777" w:rsidR="00B06EC6" w:rsidRPr="00B06EC6" w:rsidRDefault="00B06EC6"/>
        </w:tc>
        <w:tc>
          <w:tcPr>
            <w:tcW w:w="1368" w:type="dxa"/>
            <w:hideMark/>
          </w:tcPr>
          <w:p w14:paraId="41BFF107" w14:textId="77777777" w:rsidR="00B06EC6" w:rsidRPr="00B06EC6" w:rsidRDefault="00B06EC6">
            <w:r w:rsidRPr="00B06EC6">
              <w:t>Ongoing</w:t>
            </w:r>
          </w:p>
        </w:tc>
        <w:tc>
          <w:tcPr>
            <w:tcW w:w="1794" w:type="dxa"/>
            <w:hideMark/>
          </w:tcPr>
          <w:p w14:paraId="7B8E72B4" w14:textId="77777777" w:rsidR="00B06EC6" w:rsidRPr="00B06EC6" w:rsidRDefault="00B06EC6"/>
        </w:tc>
        <w:tc>
          <w:tcPr>
            <w:tcW w:w="7047" w:type="dxa"/>
            <w:hideMark/>
          </w:tcPr>
          <w:p w14:paraId="22D36970" w14:textId="77777777" w:rsidR="00B06EC6" w:rsidRPr="00B06EC6" w:rsidRDefault="00B06EC6"/>
        </w:tc>
      </w:tr>
      <w:tr w:rsidR="00B06EC6" w:rsidRPr="00B06EC6" w14:paraId="10141316" w14:textId="77777777" w:rsidTr="00EF1164">
        <w:trPr>
          <w:trHeight w:val="288"/>
        </w:trPr>
        <w:tc>
          <w:tcPr>
            <w:tcW w:w="1413" w:type="dxa"/>
            <w:noWrap/>
            <w:hideMark/>
          </w:tcPr>
          <w:p w14:paraId="2348B4C7" w14:textId="77777777" w:rsidR="00B06EC6" w:rsidRPr="00B06EC6" w:rsidRDefault="00B06EC6" w:rsidP="00B06EC6">
            <w:r w:rsidRPr="00B06EC6">
              <w:t>20/07/2022</w:t>
            </w:r>
          </w:p>
        </w:tc>
        <w:tc>
          <w:tcPr>
            <w:tcW w:w="1571" w:type="dxa"/>
            <w:noWrap/>
            <w:hideMark/>
          </w:tcPr>
          <w:p w14:paraId="374C02CC" w14:textId="77777777" w:rsidR="00B06EC6" w:rsidRPr="00B06EC6" w:rsidRDefault="00B06EC6">
            <w:r w:rsidRPr="00B06EC6">
              <w:t>Alison Bedford</w:t>
            </w:r>
          </w:p>
        </w:tc>
        <w:tc>
          <w:tcPr>
            <w:tcW w:w="1921" w:type="dxa"/>
            <w:noWrap/>
            <w:hideMark/>
          </w:tcPr>
          <w:p w14:paraId="7A14110A" w14:textId="77777777" w:rsidR="00B06EC6" w:rsidRPr="00B06EC6" w:rsidRDefault="00B06EC6">
            <w:r w:rsidRPr="00B06EC6">
              <w:t>Corporate Services Planning Co-ordinator</w:t>
            </w:r>
          </w:p>
        </w:tc>
        <w:tc>
          <w:tcPr>
            <w:tcW w:w="3490" w:type="dxa"/>
            <w:hideMark/>
          </w:tcPr>
          <w:p w14:paraId="6EDEB107" w14:textId="77777777" w:rsidR="00B06EC6" w:rsidRPr="00B06EC6" w:rsidRDefault="00B06EC6">
            <w:r w:rsidRPr="00B06EC6">
              <w:t>Nil Declaration</w:t>
            </w:r>
          </w:p>
        </w:tc>
        <w:tc>
          <w:tcPr>
            <w:tcW w:w="2544" w:type="dxa"/>
            <w:hideMark/>
          </w:tcPr>
          <w:p w14:paraId="703A583E" w14:textId="77777777" w:rsidR="00B06EC6" w:rsidRPr="00B06EC6" w:rsidRDefault="00B06EC6"/>
        </w:tc>
        <w:tc>
          <w:tcPr>
            <w:tcW w:w="1368" w:type="dxa"/>
            <w:hideMark/>
          </w:tcPr>
          <w:p w14:paraId="095848B9" w14:textId="77777777" w:rsidR="00B06EC6" w:rsidRPr="00B06EC6" w:rsidRDefault="00B06EC6">
            <w:r w:rsidRPr="00B06EC6">
              <w:t>Ongoing</w:t>
            </w:r>
          </w:p>
        </w:tc>
        <w:tc>
          <w:tcPr>
            <w:tcW w:w="1794" w:type="dxa"/>
            <w:hideMark/>
          </w:tcPr>
          <w:p w14:paraId="1AEAA0F9" w14:textId="77777777" w:rsidR="00B06EC6" w:rsidRPr="00B06EC6" w:rsidRDefault="00B06EC6"/>
        </w:tc>
        <w:tc>
          <w:tcPr>
            <w:tcW w:w="7047" w:type="dxa"/>
            <w:hideMark/>
          </w:tcPr>
          <w:p w14:paraId="362E3A0A" w14:textId="77777777" w:rsidR="00B06EC6" w:rsidRPr="00B06EC6" w:rsidRDefault="00B06EC6"/>
        </w:tc>
      </w:tr>
      <w:tr w:rsidR="00B06EC6" w:rsidRPr="00B06EC6" w14:paraId="5AD7B00F" w14:textId="77777777" w:rsidTr="00EF1164">
        <w:trPr>
          <w:trHeight w:val="288"/>
        </w:trPr>
        <w:tc>
          <w:tcPr>
            <w:tcW w:w="1413" w:type="dxa"/>
            <w:noWrap/>
            <w:hideMark/>
          </w:tcPr>
          <w:p w14:paraId="6D2CFBBF" w14:textId="77777777" w:rsidR="00B06EC6" w:rsidRPr="00B06EC6" w:rsidRDefault="00B06EC6" w:rsidP="00B06EC6">
            <w:r w:rsidRPr="00B06EC6">
              <w:t>20/07/2022</w:t>
            </w:r>
          </w:p>
        </w:tc>
        <w:tc>
          <w:tcPr>
            <w:tcW w:w="1571" w:type="dxa"/>
            <w:noWrap/>
            <w:hideMark/>
          </w:tcPr>
          <w:p w14:paraId="71C2B689" w14:textId="77777777" w:rsidR="00B06EC6" w:rsidRPr="00B06EC6" w:rsidRDefault="00B06EC6">
            <w:r w:rsidRPr="00B06EC6">
              <w:t>Richard Evans</w:t>
            </w:r>
          </w:p>
        </w:tc>
        <w:tc>
          <w:tcPr>
            <w:tcW w:w="1921" w:type="dxa"/>
            <w:noWrap/>
            <w:hideMark/>
          </w:tcPr>
          <w:p w14:paraId="55E19231" w14:textId="77777777" w:rsidR="00B06EC6" w:rsidRPr="00B06EC6" w:rsidRDefault="00B06EC6">
            <w:r w:rsidRPr="00B06EC6">
              <w:t>Estates Officer</w:t>
            </w:r>
          </w:p>
        </w:tc>
        <w:tc>
          <w:tcPr>
            <w:tcW w:w="3490" w:type="dxa"/>
            <w:hideMark/>
          </w:tcPr>
          <w:p w14:paraId="49B23558" w14:textId="77777777" w:rsidR="00B06EC6" w:rsidRPr="00B06EC6" w:rsidRDefault="00B06EC6">
            <w:r w:rsidRPr="00B06EC6">
              <w:t>Nil Declaration</w:t>
            </w:r>
          </w:p>
        </w:tc>
        <w:tc>
          <w:tcPr>
            <w:tcW w:w="2544" w:type="dxa"/>
            <w:hideMark/>
          </w:tcPr>
          <w:p w14:paraId="54B55F1D" w14:textId="77777777" w:rsidR="00B06EC6" w:rsidRPr="00B06EC6" w:rsidRDefault="00B06EC6"/>
        </w:tc>
        <w:tc>
          <w:tcPr>
            <w:tcW w:w="1368" w:type="dxa"/>
            <w:hideMark/>
          </w:tcPr>
          <w:p w14:paraId="4D0EB5D3" w14:textId="77777777" w:rsidR="00B06EC6" w:rsidRPr="00B06EC6" w:rsidRDefault="00B06EC6">
            <w:r w:rsidRPr="00B06EC6">
              <w:t>Ongoing</w:t>
            </w:r>
          </w:p>
        </w:tc>
        <w:tc>
          <w:tcPr>
            <w:tcW w:w="1794" w:type="dxa"/>
            <w:hideMark/>
          </w:tcPr>
          <w:p w14:paraId="486234C5" w14:textId="77777777" w:rsidR="00B06EC6" w:rsidRPr="00B06EC6" w:rsidRDefault="00B06EC6"/>
        </w:tc>
        <w:tc>
          <w:tcPr>
            <w:tcW w:w="7047" w:type="dxa"/>
            <w:hideMark/>
          </w:tcPr>
          <w:p w14:paraId="7A8F5097" w14:textId="77777777" w:rsidR="00B06EC6" w:rsidRPr="00B06EC6" w:rsidRDefault="00B06EC6"/>
        </w:tc>
      </w:tr>
      <w:tr w:rsidR="00B06EC6" w:rsidRPr="00B06EC6" w14:paraId="1395F13B" w14:textId="77777777" w:rsidTr="00EF1164">
        <w:trPr>
          <w:trHeight w:val="288"/>
        </w:trPr>
        <w:tc>
          <w:tcPr>
            <w:tcW w:w="1413" w:type="dxa"/>
            <w:noWrap/>
            <w:hideMark/>
          </w:tcPr>
          <w:p w14:paraId="1F8A137B" w14:textId="77777777" w:rsidR="00B06EC6" w:rsidRPr="00B06EC6" w:rsidRDefault="00B06EC6" w:rsidP="00B06EC6">
            <w:r w:rsidRPr="00B06EC6">
              <w:t>20/07/2022</w:t>
            </w:r>
          </w:p>
        </w:tc>
        <w:tc>
          <w:tcPr>
            <w:tcW w:w="1571" w:type="dxa"/>
            <w:noWrap/>
            <w:hideMark/>
          </w:tcPr>
          <w:p w14:paraId="0F1A1BF8" w14:textId="77777777" w:rsidR="00B06EC6" w:rsidRPr="00B06EC6" w:rsidRDefault="00B06EC6">
            <w:r w:rsidRPr="00B06EC6">
              <w:t>Yvonne Waughington</w:t>
            </w:r>
          </w:p>
        </w:tc>
        <w:tc>
          <w:tcPr>
            <w:tcW w:w="1921" w:type="dxa"/>
            <w:noWrap/>
            <w:hideMark/>
          </w:tcPr>
          <w:p w14:paraId="77AFBB1A" w14:textId="77777777" w:rsidR="00B06EC6" w:rsidRPr="00B06EC6" w:rsidRDefault="00B06EC6">
            <w:r w:rsidRPr="00B06EC6">
              <w:t>Office Manager</w:t>
            </w:r>
          </w:p>
        </w:tc>
        <w:tc>
          <w:tcPr>
            <w:tcW w:w="3490" w:type="dxa"/>
            <w:hideMark/>
          </w:tcPr>
          <w:p w14:paraId="2BA9D5A0" w14:textId="77777777" w:rsidR="00B06EC6" w:rsidRPr="00B06EC6" w:rsidRDefault="00B06EC6">
            <w:r w:rsidRPr="00B06EC6">
              <w:t>Nil Declaration</w:t>
            </w:r>
          </w:p>
        </w:tc>
        <w:tc>
          <w:tcPr>
            <w:tcW w:w="2544" w:type="dxa"/>
            <w:hideMark/>
          </w:tcPr>
          <w:p w14:paraId="2D75144C" w14:textId="77777777" w:rsidR="00B06EC6" w:rsidRPr="00B06EC6" w:rsidRDefault="00B06EC6"/>
        </w:tc>
        <w:tc>
          <w:tcPr>
            <w:tcW w:w="1368" w:type="dxa"/>
            <w:hideMark/>
          </w:tcPr>
          <w:p w14:paraId="7F9871C9" w14:textId="77777777" w:rsidR="00B06EC6" w:rsidRPr="00B06EC6" w:rsidRDefault="00B06EC6">
            <w:r w:rsidRPr="00B06EC6">
              <w:t>Ongoing</w:t>
            </w:r>
          </w:p>
        </w:tc>
        <w:tc>
          <w:tcPr>
            <w:tcW w:w="1794" w:type="dxa"/>
            <w:hideMark/>
          </w:tcPr>
          <w:p w14:paraId="1652257B" w14:textId="77777777" w:rsidR="00B06EC6" w:rsidRPr="00B06EC6" w:rsidRDefault="00B06EC6"/>
        </w:tc>
        <w:tc>
          <w:tcPr>
            <w:tcW w:w="7047" w:type="dxa"/>
            <w:hideMark/>
          </w:tcPr>
          <w:p w14:paraId="6874A417" w14:textId="77777777" w:rsidR="00B06EC6" w:rsidRPr="00B06EC6" w:rsidRDefault="00B06EC6"/>
        </w:tc>
      </w:tr>
      <w:tr w:rsidR="00B06EC6" w:rsidRPr="00B06EC6" w14:paraId="3B891A0C" w14:textId="77777777" w:rsidTr="00EF1164">
        <w:trPr>
          <w:trHeight w:val="288"/>
        </w:trPr>
        <w:tc>
          <w:tcPr>
            <w:tcW w:w="1413" w:type="dxa"/>
            <w:noWrap/>
            <w:hideMark/>
          </w:tcPr>
          <w:p w14:paraId="7A54138F" w14:textId="77777777" w:rsidR="00B06EC6" w:rsidRPr="00B06EC6" w:rsidRDefault="00B06EC6" w:rsidP="00B06EC6">
            <w:r w:rsidRPr="00B06EC6">
              <w:t>20/07/2022</w:t>
            </w:r>
          </w:p>
        </w:tc>
        <w:tc>
          <w:tcPr>
            <w:tcW w:w="1571" w:type="dxa"/>
            <w:noWrap/>
            <w:hideMark/>
          </w:tcPr>
          <w:p w14:paraId="067F5ED2" w14:textId="77777777" w:rsidR="00B06EC6" w:rsidRPr="00B06EC6" w:rsidRDefault="00B06EC6">
            <w:r w:rsidRPr="00B06EC6">
              <w:t>Michael McGrath</w:t>
            </w:r>
          </w:p>
        </w:tc>
        <w:tc>
          <w:tcPr>
            <w:tcW w:w="1921" w:type="dxa"/>
            <w:noWrap/>
            <w:hideMark/>
          </w:tcPr>
          <w:p w14:paraId="5F655A28" w14:textId="77777777" w:rsidR="00B06EC6" w:rsidRPr="00B06EC6" w:rsidRDefault="00B06EC6">
            <w:r w:rsidRPr="00B06EC6">
              <w:t>Estates and Compliance Manager</w:t>
            </w:r>
          </w:p>
        </w:tc>
        <w:tc>
          <w:tcPr>
            <w:tcW w:w="3490" w:type="dxa"/>
            <w:hideMark/>
          </w:tcPr>
          <w:p w14:paraId="4E408F64" w14:textId="77777777" w:rsidR="00B06EC6" w:rsidRPr="00B06EC6" w:rsidRDefault="00B06EC6">
            <w:r w:rsidRPr="00B06EC6">
              <w:t>Nil Declaration</w:t>
            </w:r>
          </w:p>
        </w:tc>
        <w:tc>
          <w:tcPr>
            <w:tcW w:w="2544" w:type="dxa"/>
            <w:hideMark/>
          </w:tcPr>
          <w:p w14:paraId="1DC9C785" w14:textId="77777777" w:rsidR="00B06EC6" w:rsidRPr="00B06EC6" w:rsidRDefault="00B06EC6"/>
        </w:tc>
        <w:tc>
          <w:tcPr>
            <w:tcW w:w="1368" w:type="dxa"/>
            <w:hideMark/>
          </w:tcPr>
          <w:p w14:paraId="60F80B23" w14:textId="77777777" w:rsidR="00B06EC6" w:rsidRPr="00B06EC6" w:rsidRDefault="00B06EC6">
            <w:r w:rsidRPr="00B06EC6">
              <w:t>Ongoing</w:t>
            </w:r>
          </w:p>
        </w:tc>
        <w:tc>
          <w:tcPr>
            <w:tcW w:w="1794" w:type="dxa"/>
            <w:hideMark/>
          </w:tcPr>
          <w:p w14:paraId="26D0250B" w14:textId="77777777" w:rsidR="00B06EC6" w:rsidRPr="00B06EC6" w:rsidRDefault="00B06EC6"/>
        </w:tc>
        <w:tc>
          <w:tcPr>
            <w:tcW w:w="7047" w:type="dxa"/>
            <w:hideMark/>
          </w:tcPr>
          <w:p w14:paraId="1A29DCFB" w14:textId="77777777" w:rsidR="00B06EC6" w:rsidRPr="00B06EC6" w:rsidRDefault="00B06EC6"/>
        </w:tc>
      </w:tr>
      <w:tr w:rsidR="00B06EC6" w:rsidRPr="00B06EC6" w14:paraId="2464D971" w14:textId="77777777" w:rsidTr="00EF1164">
        <w:trPr>
          <w:trHeight w:val="288"/>
        </w:trPr>
        <w:tc>
          <w:tcPr>
            <w:tcW w:w="1413" w:type="dxa"/>
            <w:noWrap/>
            <w:hideMark/>
          </w:tcPr>
          <w:p w14:paraId="15B916A1" w14:textId="77777777" w:rsidR="00B06EC6" w:rsidRPr="00B06EC6" w:rsidRDefault="00B06EC6" w:rsidP="00B06EC6">
            <w:r w:rsidRPr="00B06EC6">
              <w:t>21/07/2022</w:t>
            </w:r>
          </w:p>
        </w:tc>
        <w:tc>
          <w:tcPr>
            <w:tcW w:w="1571" w:type="dxa"/>
            <w:noWrap/>
            <w:hideMark/>
          </w:tcPr>
          <w:p w14:paraId="78A5D0E9" w14:textId="77777777" w:rsidR="00B06EC6" w:rsidRPr="00B06EC6" w:rsidRDefault="00B06EC6">
            <w:r w:rsidRPr="00B06EC6">
              <w:t>Eugene O'Sullivan</w:t>
            </w:r>
          </w:p>
        </w:tc>
        <w:tc>
          <w:tcPr>
            <w:tcW w:w="1921" w:type="dxa"/>
            <w:noWrap/>
            <w:hideMark/>
          </w:tcPr>
          <w:p w14:paraId="0C4C8437" w14:textId="77777777" w:rsidR="00B06EC6" w:rsidRPr="00B06EC6" w:rsidRDefault="00B06EC6">
            <w:r w:rsidRPr="00B06EC6">
              <w:t>Senior Product Specialist</w:t>
            </w:r>
          </w:p>
        </w:tc>
        <w:tc>
          <w:tcPr>
            <w:tcW w:w="3490" w:type="dxa"/>
            <w:hideMark/>
          </w:tcPr>
          <w:p w14:paraId="6E78F856" w14:textId="77777777" w:rsidR="00B06EC6" w:rsidRPr="00B06EC6" w:rsidRDefault="00B06EC6">
            <w:r w:rsidRPr="00B06EC6">
              <w:t>Nil Declaration</w:t>
            </w:r>
          </w:p>
        </w:tc>
        <w:tc>
          <w:tcPr>
            <w:tcW w:w="2544" w:type="dxa"/>
            <w:hideMark/>
          </w:tcPr>
          <w:p w14:paraId="31DBEA96" w14:textId="77777777" w:rsidR="00B06EC6" w:rsidRPr="00B06EC6" w:rsidRDefault="00B06EC6"/>
        </w:tc>
        <w:tc>
          <w:tcPr>
            <w:tcW w:w="1368" w:type="dxa"/>
            <w:hideMark/>
          </w:tcPr>
          <w:p w14:paraId="5CC35355" w14:textId="77777777" w:rsidR="00B06EC6" w:rsidRPr="00B06EC6" w:rsidRDefault="00B06EC6">
            <w:r w:rsidRPr="00B06EC6">
              <w:t>Ongoing</w:t>
            </w:r>
          </w:p>
        </w:tc>
        <w:tc>
          <w:tcPr>
            <w:tcW w:w="1794" w:type="dxa"/>
            <w:hideMark/>
          </w:tcPr>
          <w:p w14:paraId="4C60D1B9" w14:textId="77777777" w:rsidR="00B06EC6" w:rsidRPr="00B06EC6" w:rsidRDefault="00B06EC6"/>
        </w:tc>
        <w:tc>
          <w:tcPr>
            <w:tcW w:w="7047" w:type="dxa"/>
            <w:hideMark/>
          </w:tcPr>
          <w:p w14:paraId="395A8AFC" w14:textId="77777777" w:rsidR="00B06EC6" w:rsidRPr="00B06EC6" w:rsidRDefault="00B06EC6"/>
        </w:tc>
      </w:tr>
      <w:tr w:rsidR="00B06EC6" w:rsidRPr="00B06EC6" w14:paraId="03027CF0" w14:textId="77777777" w:rsidTr="00EF1164">
        <w:trPr>
          <w:trHeight w:val="288"/>
        </w:trPr>
        <w:tc>
          <w:tcPr>
            <w:tcW w:w="1413" w:type="dxa"/>
            <w:noWrap/>
            <w:hideMark/>
          </w:tcPr>
          <w:p w14:paraId="4BF6805E" w14:textId="77777777" w:rsidR="00B06EC6" w:rsidRPr="00B06EC6" w:rsidRDefault="00B06EC6" w:rsidP="00B06EC6">
            <w:r w:rsidRPr="00B06EC6">
              <w:t>21/07/2022</w:t>
            </w:r>
          </w:p>
        </w:tc>
        <w:tc>
          <w:tcPr>
            <w:tcW w:w="1571" w:type="dxa"/>
            <w:noWrap/>
            <w:hideMark/>
          </w:tcPr>
          <w:p w14:paraId="4AA77874" w14:textId="77777777" w:rsidR="00B06EC6" w:rsidRPr="00B06EC6" w:rsidRDefault="00B06EC6">
            <w:r w:rsidRPr="00B06EC6">
              <w:t>Cameron Morgan</w:t>
            </w:r>
          </w:p>
        </w:tc>
        <w:tc>
          <w:tcPr>
            <w:tcW w:w="1921" w:type="dxa"/>
            <w:noWrap/>
            <w:hideMark/>
          </w:tcPr>
          <w:p w14:paraId="15C4DFF9" w14:textId="77777777" w:rsidR="00B06EC6" w:rsidRPr="00B06EC6" w:rsidRDefault="00B06EC6">
            <w:r w:rsidRPr="00B06EC6">
              <w:t>Estates Officer</w:t>
            </w:r>
          </w:p>
        </w:tc>
        <w:tc>
          <w:tcPr>
            <w:tcW w:w="3490" w:type="dxa"/>
            <w:hideMark/>
          </w:tcPr>
          <w:p w14:paraId="3CD1012A" w14:textId="77777777" w:rsidR="00B06EC6" w:rsidRPr="00B06EC6" w:rsidRDefault="00B06EC6">
            <w:r w:rsidRPr="00B06EC6">
              <w:t>Nil Declaration</w:t>
            </w:r>
          </w:p>
        </w:tc>
        <w:tc>
          <w:tcPr>
            <w:tcW w:w="2544" w:type="dxa"/>
            <w:hideMark/>
          </w:tcPr>
          <w:p w14:paraId="39267A74" w14:textId="77777777" w:rsidR="00B06EC6" w:rsidRPr="00B06EC6" w:rsidRDefault="00B06EC6"/>
        </w:tc>
        <w:tc>
          <w:tcPr>
            <w:tcW w:w="1368" w:type="dxa"/>
            <w:hideMark/>
          </w:tcPr>
          <w:p w14:paraId="143497F3" w14:textId="77777777" w:rsidR="00B06EC6" w:rsidRPr="00B06EC6" w:rsidRDefault="00B06EC6">
            <w:r w:rsidRPr="00B06EC6">
              <w:t>Ongoing</w:t>
            </w:r>
          </w:p>
        </w:tc>
        <w:tc>
          <w:tcPr>
            <w:tcW w:w="1794" w:type="dxa"/>
            <w:hideMark/>
          </w:tcPr>
          <w:p w14:paraId="40B5F6A8" w14:textId="77777777" w:rsidR="00B06EC6" w:rsidRPr="00B06EC6" w:rsidRDefault="00B06EC6"/>
        </w:tc>
        <w:tc>
          <w:tcPr>
            <w:tcW w:w="7047" w:type="dxa"/>
            <w:hideMark/>
          </w:tcPr>
          <w:p w14:paraId="1FC45969" w14:textId="77777777" w:rsidR="00B06EC6" w:rsidRPr="00B06EC6" w:rsidRDefault="00B06EC6"/>
        </w:tc>
      </w:tr>
      <w:tr w:rsidR="00B06EC6" w:rsidRPr="00B06EC6" w14:paraId="59E0E33B" w14:textId="77777777" w:rsidTr="00EF1164">
        <w:trPr>
          <w:trHeight w:val="288"/>
        </w:trPr>
        <w:tc>
          <w:tcPr>
            <w:tcW w:w="1413" w:type="dxa"/>
            <w:noWrap/>
            <w:hideMark/>
          </w:tcPr>
          <w:p w14:paraId="117FAA61" w14:textId="77777777" w:rsidR="00B06EC6" w:rsidRPr="00B06EC6" w:rsidRDefault="00B06EC6" w:rsidP="00B06EC6">
            <w:r w:rsidRPr="00B06EC6">
              <w:t>22/07/2022</w:t>
            </w:r>
          </w:p>
        </w:tc>
        <w:tc>
          <w:tcPr>
            <w:tcW w:w="1571" w:type="dxa"/>
            <w:noWrap/>
            <w:hideMark/>
          </w:tcPr>
          <w:p w14:paraId="69B7FEA4" w14:textId="77777777" w:rsidR="00B06EC6" w:rsidRPr="00B06EC6" w:rsidRDefault="00B06EC6">
            <w:r w:rsidRPr="00B06EC6">
              <w:t>Morwenna Kinsey Abbot</w:t>
            </w:r>
          </w:p>
        </w:tc>
        <w:tc>
          <w:tcPr>
            <w:tcW w:w="1921" w:type="dxa"/>
            <w:noWrap/>
            <w:hideMark/>
          </w:tcPr>
          <w:p w14:paraId="52B0BB49" w14:textId="77777777" w:rsidR="00B06EC6" w:rsidRPr="00B06EC6" w:rsidRDefault="00B06EC6">
            <w:r w:rsidRPr="00B06EC6">
              <w:t>Organisational Performance Manager</w:t>
            </w:r>
          </w:p>
        </w:tc>
        <w:tc>
          <w:tcPr>
            <w:tcW w:w="3490" w:type="dxa"/>
            <w:hideMark/>
          </w:tcPr>
          <w:p w14:paraId="610DB3F6" w14:textId="77777777" w:rsidR="00B06EC6" w:rsidRPr="00B06EC6" w:rsidRDefault="00B06EC6">
            <w:r w:rsidRPr="00B06EC6">
              <w:t>Nil Declaration</w:t>
            </w:r>
          </w:p>
        </w:tc>
        <w:tc>
          <w:tcPr>
            <w:tcW w:w="2544" w:type="dxa"/>
            <w:hideMark/>
          </w:tcPr>
          <w:p w14:paraId="65BDD967" w14:textId="77777777" w:rsidR="00B06EC6" w:rsidRPr="00B06EC6" w:rsidRDefault="00B06EC6"/>
        </w:tc>
        <w:tc>
          <w:tcPr>
            <w:tcW w:w="1368" w:type="dxa"/>
            <w:hideMark/>
          </w:tcPr>
          <w:p w14:paraId="3F4A39FB" w14:textId="77777777" w:rsidR="00B06EC6" w:rsidRPr="00B06EC6" w:rsidRDefault="00B06EC6">
            <w:r w:rsidRPr="00B06EC6">
              <w:t>Ongoing</w:t>
            </w:r>
          </w:p>
        </w:tc>
        <w:tc>
          <w:tcPr>
            <w:tcW w:w="1794" w:type="dxa"/>
            <w:hideMark/>
          </w:tcPr>
          <w:p w14:paraId="1D9F2BCD" w14:textId="77777777" w:rsidR="00B06EC6" w:rsidRPr="00B06EC6" w:rsidRDefault="00B06EC6"/>
        </w:tc>
        <w:tc>
          <w:tcPr>
            <w:tcW w:w="7047" w:type="dxa"/>
            <w:hideMark/>
          </w:tcPr>
          <w:p w14:paraId="7E60143C" w14:textId="77777777" w:rsidR="00B06EC6" w:rsidRPr="00B06EC6" w:rsidRDefault="00B06EC6"/>
        </w:tc>
      </w:tr>
      <w:tr w:rsidR="00B06EC6" w:rsidRPr="00B06EC6" w14:paraId="132483AA" w14:textId="77777777" w:rsidTr="00EF1164">
        <w:trPr>
          <w:trHeight w:val="288"/>
        </w:trPr>
        <w:tc>
          <w:tcPr>
            <w:tcW w:w="1413" w:type="dxa"/>
            <w:noWrap/>
            <w:hideMark/>
          </w:tcPr>
          <w:p w14:paraId="237A29A0" w14:textId="77777777" w:rsidR="00B06EC6" w:rsidRPr="00B06EC6" w:rsidRDefault="00B06EC6" w:rsidP="00B06EC6">
            <w:r w:rsidRPr="00B06EC6">
              <w:t>25/07/2022</w:t>
            </w:r>
          </w:p>
        </w:tc>
        <w:tc>
          <w:tcPr>
            <w:tcW w:w="1571" w:type="dxa"/>
            <w:noWrap/>
            <w:hideMark/>
          </w:tcPr>
          <w:p w14:paraId="209B94C7" w14:textId="77777777" w:rsidR="00B06EC6" w:rsidRPr="00B06EC6" w:rsidRDefault="00B06EC6">
            <w:r w:rsidRPr="00B06EC6">
              <w:t>Phil Samuel</w:t>
            </w:r>
          </w:p>
        </w:tc>
        <w:tc>
          <w:tcPr>
            <w:tcW w:w="1921" w:type="dxa"/>
            <w:noWrap/>
            <w:hideMark/>
          </w:tcPr>
          <w:p w14:paraId="0BA74BDF" w14:textId="77777777" w:rsidR="00B06EC6" w:rsidRPr="00B06EC6" w:rsidRDefault="00B06EC6">
            <w:r w:rsidRPr="00B06EC6">
              <w:t>Primary Care Applications Development Manager</w:t>
            </w:r>
          </w:p>
        </w:tc>
        <w:tc>
          <w:tcPr>
            <w:tcW w:w="3490" w:type="dxa"/>
            <w:hideMark/>
          </w:tcPr>
          <w:p w14:paraId="2C16589E" w14:textId="77777777" w:rsidR="00B06EC6" w:rsidRPr="00B06EC6" w:rsidRDefault="00B06EC6">
            <w:r w:rsidRPr="00B06EC6">
              <w:t>Nil Declaration</w:t>
            </w:r>
          </w:p>
        </w:tc>
        <w:tc>
          <w:tcPr>
            <w:tcW w:w="2544" w:type="dxa"/>
            <w:hideMark/>
          </w:tcPr>
          <w:p w14:paraId="70527E7C" w14:textId="77777777" w:rsidR="00B06EC6" w:rsidRPr="00B06EC6" w:rsidRDefault="00B06EC6"/>
        </w:tc>
        <w:tc>
          <w:tcPr>
            <w:tcW w:w="1368" w:type="dxa"/>
            <w:hideMark/>
          </w:tcPr>
          <w:p w14:paraId="27CB5A21" w14:textId="77777777" w:rsidR="00B06EC6" w:rsidRPr="00B06EC6" w:rsidRDefault="00B06EC6">
            <w:r w:rsidRPr="00B06EC6">
              <w:t>Ongoing</w:t>
            </w:r>
          </w:p>
        </w:tc>
        <w:tc>
          <w:tcPr>
            <w:tcW w:w="1794" w:type="dxa"/>
            <w:hideMark/>
          </w:tcPr>
          <w:p w14:paraId="3F4D59DD" w14:textId="77777777" w:rsidR="00B06EC6" w:rsidRPr="00B06EC6" w:rsidRDefault="00B06EC6"/>
        </w:tc>
        <w:tc>
          <w:tcPr>
            <w:tcW w:w="7047" w:type="dxa"/>
            <w:hideMark/>
          </w:tcPr>
          <w:p w14:paraId="157D3DC4" w14:textId="77777777" w:rsidR="00B06EC6" w:rsidRPr="00B06EC6" w:rsidRDefault="00B06EC6"/>
        </w:tc>
      </w:tr>
      <w:tr w:rsidR="00B06EC6" w:rsidRPr="00B06EC6" w14:paraId="62243FDC" w14:textId="77777777" w:rsidTr="00EF1164">
        <w:trPr>
          <w:trHeight w:val="288"/>
        </w:trPr>
        <w:tc>
          <w:tcPr>
            <w:tcW w:w="1413" w:type="dxa"/>
            <w:noWrap/>
            <w:hideMark/>
          </w:tcPr>
          <w:p w14:paraId="7ADBBAAD" w14:textId="77777777" w:rsidR="00B06EC6" w:rsidRPr="00B06EC6" w:rsidRDefault="00B06EC6" w:rsidP="00B06EC6">
            <w:r w:rsidRPr="00B06EC6">
              <w:t>25/07/2022</w:t>
            </w:r>
          </w:p>
        </w:tc>
        <w:tc>
          <w:tcPr>
            <w:tcW w:w="1571" w:type="dxa"/>
            <w:noWrap/>
            <w:hideMark/>
          </w:tcPr>
          <w:p w14:paraId="5A9583F5" w14:textId="77777777" w:rsidR="00B06EC6" w:rsidRPr="00B06EC6" w:rsidRDefault="00B06EC6">
            <w:r w:rsidRPr="00B06EC6">
              <w:t>Tracey Dimblebee</w:t>
            </w:r>
          </w:p>
        </w:tc>
        <w:tc>
          <w:tcPr>
            <w:tcW w:w="1921" w:type="dxa"/>
            <w:noWrap/>
            <w:hideMark/>
          </w:tcPr>
          <w:p w14:paraId="34F42F09" w14:textId="77777777" w:rsidR="00B06EC6" w:rsidRPr="00B06EC6" w:rsidRDefault="00B06EC6">
            <w:r w:rsidRPr="00B06EC6">
              <w:t>Senior Security Specialist</w:t>
            </w:r>
          </w:p>
        </w:tc>
        <w:tc>
          <w:tcPr>
            <w:tcW w:w="3490" w:type="dxa"/>
            <w:hideMark/>
          </w:tcPr>
          <w:p w14:paraId="16BD4EBA" w14:textId="2D6A0BB2" w:rsidR="00B06EC6" w:rsidRPr="00B06EC6" w:rsidRDefault="00B06EC6">
            <w:r w:rsidRPr="00B06EC6">
              <w:t>Nil Declaration</w:t>
            </w:r>
          </w:p>
        </w:tc>
        <w:tc>
          <w:tcPr>
            <w:tcW w:w="2544" w:type="dxa"/>
            <w:hideMark/>
          </w:tcPr>
          <w:p w14:paraId="778202F8" w14:textId="77777777" w:rsidR="00B06EC6" w:rsidRPr="00B06EC6" w:rsidRDefault="00B06EC6"/>
        </w:tc>
        <w:tc>
          <w:tcPr>
            <w:tcW w:w="1368" w:type="dxa"/>
            <w:hideMark/>
          </w:tcPr>
          <w:p w14:paraId="51B8D649" w14:textId="77777777" w:rsidR="00B06EC6" w:rsidRPr="00B06EC6" w:rsidRDefault="00B06EC6">
            <w:r w:rsidRPr="00B06EC6">
              <w:t>Ongoing</w:t>
            </w:r>
          </w:p>
        </w:tc>
        <w:tc>
          <w:tcPr>
            <w:tcW w:w="1794" w:type="dxa"/>
            <w:hideMark/>
          </w:tcPr>
          <w:p w14:paraId="3B018177" w14:textId="77777777" w:rsidR="00B06EC6" w:rsidRPr="00B06EC6" w:rsidRDefault="00B06EC6"/>
        </w:tc>
        <w:tc>
          <w:tcPr>
            <w:tcW w:w="7047" w:type="dxa"/>
            <w:hideMark/>
          </w:tcPr>
          <w:p w14:paraId="43D08EFE" w14:textId="77777777" w:rsidR="00B06EC6" w:rsidRPr="00B06EC6" w:rsidRDefault="00B06EC6"/>
        </w:tc>
      </w:tr>
      <w:tr w:rsidR="00B06EC6" w:rsidRPr="00B06EC6" w14:paraId="7DBCAAB9" w14:textId="77777777" w:rsidTr="00EF1164">
        <w:trPr>
          <w:trHeight w:val="288"/>
        </w:trPr>
        <w:tc>
          <w:tcPr>
            <w:tcW w:w="1413" w:type="dxa"/>
            <w:noWrap/>
            <w:hideMark/>
          </w:tcPr>
          <w:p w14:paraId="23B2B6C9" w14:textId="77777777" w:rsidR="00B06EC6" w:rsidRPr="00B06EC6" w:rsidRDefault="00B06EC6" w:rsidP="00B06EC6">
            <w:r w:rsidRPr="00B06EC6">
              <w:t>25/07/2022</w:t>
            </w:r>
          </w:p>
        </w:tc>
        <w:tc>
          <w:tcPr>
            <w:tcW w:w="1571" w:type="dxa"/>
            <w:noWrap/>
            <w:hideMark/>
          </w:tcPr>
          <w:p w14:paraId="1A1B0B06" w14:textId="77777777" w:rsidR="00B06EC6" w:rsidRPr="00B06EC6" w:rsidRDefault="00B06EC6">
            <w:r w:rsidRPr="00B06EC6">
              <w:t>Rachel Stirrup</w:t>
            </w:r>
          </w:p>
        </w:tc>
        <w:tc>
          <w:tcPr>
            <w:tcW w:w="1921" w:type="dxa"/>
            <w:noWrap/>
            <w:hideMark/>
          </w:tcPr>
          <w:p w14:paraId="1A829C08" w14:textId="77777777" w:rsidR="00B06EC6" w:rsidRPr="00B06EC6" w:rsidRDefault="00B06EC6">
            <w:r w:rsidRPr="00B06EC6">
              <w:t>Contracts Manager</w:t>
            </w:r>
          </w:p>
        </w:tc>
        <w:tc>
          <w:tcPr>
            <w:tcW w:w="3490" w:type="dxa"/>
            <w:hideMark/>
          </w:tcPr>
          <w:p w14:paraId="1FA890E3" w14:textId="77777777" w:rsidR="00B06EC6" w:rsidRPr="00B06EC6" w:rsidRDefault="00B06EC6">
            <w:r w:rsidRPr="00B06EC6">
              <w:t>Nil Declaration</w:t>
            </w:r>
          </w:p>
        </w:tc>
        <w:tc>
          <w:tcPr>
            <w:tcW w:w="2544" w:type="dxa"/>
            <w:hideMark/>
          </w:tcPr>
          <w:p w14:paraId="20CB0DDD" w14:textId="77777777" w:rsidR="00B06EC6" w:rsidRPr="00B06EC6" w:rsidRDefault="00B06EC6"/>
        </w:tc>
        <w:tc>
          <w:tcPr>
            <w:tcW w:w="1368" w:type="dxa"/>
            <w:hideMark/>
          </w:tcPr>
          <w:p w14:paraId="28DF9002" w14:textId="77777777" w:rsidR="00B06EC6" w:rsidRPr="00B06EC6" w:rsidRDefault="00B06EC6">
            <w:r w:rsidRPr="00B06EC6">
              <w:t>Ongoing</w:t>
            </w:r>
          </w:p>
        </w:tc>
        <w:tc>
          <w:tcPr>
            <w:tcW w:w="1794" w:type="dxa"/>
            <w:hideMark/>
          </w:tcPr>
          <w:p w14:paraId="23A46376" w14:textId="77777777" w:rsidR="00B06EC6" w:rsidRPr="00B06EC6" w:rsidRDefault="00B06EC6"/>
        </w:tc>
        <w:tc>
          <w:tcPr>
            <w:tcW w:w="7047" w:type="dxa"/>
            <w:hideMark/>
          </w:tcPr>
          <w:p w14:paraId="74886B53" w14:textId="77777777" w:rsidR="00B06EC6" w:rsidRPr="00B06EC6" w:rsidRDefault="00B06EC6"/>
        </w:tc>
      </w:tr>
      <w:tr w:rsidR="00B06EC6" w:rsidRPr="00B06EC6" w14:paraId="72D6F430" w14:textId="77777777" w:rsidTr="00EF1164">
        <w:trPr>
          <w:trHeight w:val="288"/>
        </w:trPr>
        <w:tc>
          <w:tcPr>
            <w:tcW w:w="1413" w:type="dxa"/>
            <w:noWrap/>
            <w:hideMark/>
          </w:tcPr>
          <w:p w14:paraId="49EE63E2" w14:textId="77777777" w:rsidR="00B06EC6" w:rsidRPr="00B06EC6" w:rsidRDefault="00B06EC6" w:rsidP="00B06EC6">
            <w:r w:rsidRPr="00B06EC6">
              <w:t>25/07/2022</w:t>
            </w:r>
          </w:p>
        </w:tc>
        <w:tc>
          <w:tcPr>
            <w:tcW w:w="1571" w:type="dxa"/>
            <w:noWrap/>
            <w:hideMark/>
          </w:tcPr>
          <w:p w14:paraId="597AA580" w14:textId="77777777" w:rsidR="00B06EC6" w:rsidRPr="00B06EC6" w:rsidRDefault="00B06EC6">
            <w:r w:rsidRPr="00B06EC6">
              <w:t>Michele Morgan</w:t>
            </w:r>
          </w:p>
        </w:tc>
        <w:tc>
          <w:tcPr>
            <w:tcW w:w="1921" w:type="dxa"/>
            <w:noWrap/>
            <w:hideMark/>
          </w:tcPr>
          <w:p w14:paraId="512BF584" w14:textId="77777777" w:rsidR="00B06EC6" w:rsidRPr="00B06EC6" w:rsidRDefault="00B06EC6">
            <w:r w:rsidRPr="00B06EC6">
              <w:t>Business Support Administrator</w:t>
            </w:r>
          </w:p>
        </w:tc>
        <w:tc>
          <w:tcPr>
            <w:tcW w:w="3490" w:type="dxa"/>
            <w:hideMark/>
          </w:tcPr>
          <w:p w14:paraId="1E76B6E0" w14:textId="77777777" w:rsidR="00B06EC6" w:rsidRPr="00B06EC6" w:rsidRDefault="00B06EC6">
            <w:r w:rsidRPr="00B06EC6">
              <w:t>Nil Declaration</w:t>
            </w:r>
          </w:p>
        </w:tc>
        <w:tc>
          <w:tcPr>
            <w:tcW w:w="2544" w:type="dxa"/>
            <w:hideMark/>
          </w:tcPr>
          <w:p w14:paraId="4B5274C2" w14:textId="77777777" w:rsidR="00B06EC6" w:rsidRPr="00B06EC6" w:rsidRDefault="00B06EC6"/>
        </w:tc>
        <w:tc>
          <w:tcPr>
            <w:tcW w:w="1368" w:type="dxa"/>
            <w:hideMark/>
          </w:tcPr>
          <w:p w14:paraId="355617F6" w14:textId="77777777" w:rsidR="00B06EC6" w:rsidRPr="00B06EC6" w:rsidRDefault="00B06EC6">
            <w:r w:rsidRPr="00B06EC6">
              <w:t>Ongoing</w:t>
            </w:r>
          </w:p>
        </w:tc>
        <w:tc>
          <w:tcPr>
            <w:tcW w:w="1794" w:type="dxa"/>
            <w:hideMark/>
          </w:tcPr>
          <w:p w14:paraId="42E1F7E8" w14:textId="77777777" w:rsidR="00B06EC6" w:rsidRPr="00B06EC6" w:rsidRDefault="00B06EC6"/>
        </w:tc>
        <w:tc>
          <w:tcPr>
            <w:tcW w:w="7047" w:type="dxa"/>
            <w:hideMark/>
          </w:tcPr>
          <w:p w14:paraId="71F05A51" w14:textId="77777777" w:rsidR="00B06EC6" w:rsidRPr="00B06EC6" w:rsidRDefault="00B06EC6"/>
        </w:tc>
      </w:tr>
      <w:tr w:rsidR="00B06EC6" w:rsidRPr="00B06EC6" w14:paraId="46FC596B" w14:textId="77777777" w:rsidTr="00EF1164">
        <w:trPr>
          <w:trHeight w:val="288"/>
        </w:trPr>
        <w:tc>
          <w:tcPr>
            <w:tcW w:w="1413" w:type="dxa"/>
            <w:noWrap/>
            <w:hideMark/>
          </w:tcPr>
          <w:p w14:paraId="3B62D3B1" w14:textId="77777777" w:rsidR="00B06EC6" w:rsidRPr="00B06EC6" w:rsidRDefault="00B06EC6" w:rsidP="00B06EC6">
            <w:r w:rsidRPr="00B06EC6">
              <w:t>25/07/2022</w:t>
            </w:r>
          </w:p>
        </w:tc>
        <w:tc>
          <w:tcPr>
            <w:tcW w:w="1571" w:type="dxa"/>
            <w:noWrap/>
            <w:hideMark/>
          </w:tcPr>
          <w:p w14:paraId="596009B0" w14:textId="77777777" w:rsidR="00B06EC6" w:rsidRPr="00B06EC6" w:rsidRDefault="00B06EC6">
            <w:r w:rsidRPr="00B06EC6">
              <w:t>Karl Armstrong</w:t>
            </w:r>
          </w:p>
        </w:tc>
        <w:tc>
          <w:tcPr>
            <w:tcW w:w="1921" w:type="dxa"/>
            <w:noWrap/>
            <w:hideMark/>
          </w:tcPr>
          <w:p w14:paraId="54607D5A" w14:textId="77777777" w:rsidR="00B06EC6" w:rsidRPr="00B06EC6" w:rsidRDefault="00B06EC6">
            <w:r w:rsidRPr="00B06EC6">
              <w:t>Senior Support and Business Analyst</w:t>
            </w:r>
          </w:p>
        </w:tc>
        <w:tc>
          <w:tcPr>
            <w:tcW w:w="3490" w:type="dxa"/>
            <w:hideMark/>
          </w:tcPr>
          <w:p w14:paraId="14B5CC6D" w14:textId="77777777" w:rsidR="00B06EC6" w:rsidRPr="00B06EC6" w:rsidRDefault="00B06EC6">
            <w:r w:rsidRPr="00B06EC6">
              <w:t>Nil Declaration</w:t>
            </w:r>
          </w:p>
        </w:tc>
        <w:tc>
          <w:tcPr>
            <w:tcW w:w="2544" w:type="dxa"/>
            <w:hideMark/>
          </w:tcPr>
          <w:p w14:paraId="1D702633" w14:textId="77777777" w:rsidR="00B06EC6" w:rsidRPr="00B06EC6" w:rsidRDefault="00B06EC6"/>
        </w:tc>
        <w:tc>
          <w:tcPr>
            <w:tcW w:w="1368" w:type="dxa"/>
            <w:hideMark/>
          </w:tcPr>
          <w:p w14:paraId="727639A2" w14:textId="77777777" w:rsidR="00B06EC6" w:rsidRPr="00B06EC6" w:rsidRDefault="00B06EC6">
            <w:r w:rsidRPr="00B06EC6">
              <w:t>Ongoing</w:t>
            </w:r>
          </w:p>
        </w:tc>
        <w:tc>
          <w:tcPr>
            <w:tcW w:w="1794" w:type="dxa"/>
            <w:hideMark/>
          </w:tcPr>
          <w:p w14:paraId="3C8DE427" w14:textId="77777777" w:rsidR="00B06EC6" w:rsidRPr="00B06EC6" w:rsidRDefault="00B06EC6"/>
        </w:tc>
        <w:tc>
          <w:tcPr>
            <w:tcW w:w="7047" w:type="dxa"/>
            <w:hideMark/>
          </w:tcPr>
          <w:p w14:paraId="2A768004" w14:textId="77777777" w:rsidR="00B06EC6" w:rsidRPr="00B06EC6" w:rsidRDefault="00B06EC6"/>
        </w:tc>
      </w:tr>
      <w:tr w:rsidR="00B06EC6" w:rsidRPr="00B06EC6" w14:paraId="5FDD9A48" w14:textId="77777777" w:rsidTr="00EF1164">
        <w:trPr>
          <w:trHeight w:val="288"/>
        </w:trPr>
        <w:tc>
          <w:tcPr>
            <w:tcW w:w="1413" w:type="dxa"/>
            <w:noWrap/>
            <w:hideMark/>
          </w:tcPr>
          <w:p w14:paraId="59FF36CF" w14:textId="77777777" w:rsidR="00B06EC6" w:rsidRPr="00B06EC6" w:rsidRDefault="00B06EC6" w:rsidP="00B06EC6">
            <w:r w:rsidRPr="00B06EC6">
              <w:t>25/07/2022</w:t>
            </w:r>
          </w:p>
        </w:tc>
        <w:tc>
          <w:tcPr>
            <w:tcW w:w="1571" w:type="dxa"/>
            <w:noWrap/>
            <w:hideMark/>
          </w:tcPr>
          <w:p w14:paraId="2EE69458" w14:textId="77777777" w:rsidR="00B06EC6" w:rsidRPr="00B06EC6" w:rsidRDefault="00B06EC6">
            <w:r w:rsidRPr="00B06EC6">
              <w:t>Michael Watts</w:t>
            </w:r>
          </w:p>
        </w:tc>
        <w:tc>
          <w:tcPr>
            <w:tcW w:w="1921" w:type="dxa"/>
            <w:noWrap/>
            <w:hideMark/>
          </w:tcPr>
          <w:p w14:paraId="5ED5B215" w14:textId="77777777" w:rsidR="00B06EC6" w:rsidRPr="00B06EC6" w:rsidRDefault="00B06EC6">
            <w:r w:rsidRPr="00B06EC6">
              <w:t>Service Management Lead</w:t>
            </w:r>
          </w:p>
        </w:tc>
        <w:tc>
          <w:tcPr>
            <w:tcW w:w="3490" w:type="dxa"/>
            <w:hideMark/>
          </w:tcPr>
          <w:p w14:paraId="471DBFB9" w14:textId="77777777" w:rsidR="00B06EC6" w:rsidRPr="00B06EC6" w:rsidRDefault="00B06EC6">
            <w:r w:rsidRPr="00B06EC6">
              <w:t>Nil Declaration</w:t>
            </w:r>
          </w:p>
        </w:tc>
        <w:tc>
          <w:tcPr>
            <w:tcW w:w="2544" w:type="dxa"/>
            <w:hideMark/>
          </w:tcPr>
          <w:p w14:paraId="5B50EBDB" w14:textId="77777777" w:rsidR="00B06EC6" w:rsidRPr="00B06EC6" w:rsidRDefault="00B06EC6"/>
        </w:tc>
        <w:tc>
          <w:tcPr>
            <w:tcW w:w="1368" w:type="dxa"/>
            <w:hideMark/>
          </w:tcPr>
          <w:p w14:paraId="4A750D9F" w14:textId="77777777" w:rsidR="00B06EC6" w:rsidRPr="00B06EC6" w:rsidRDefault="00B06EC6">
            <w:r w:rsidRPr="00B06EC6">
              <w:t>Ongoing</w:t>
            </w:r>
          </w:p>
        </w:tc>
        <w:tc>
          <w:tcPr>
            <w:tcW w:w="1794" w:type="dxa"/>
            <w:hideMark/>
          </w:tcPr>
          <w:p w14:paraId="0798572B" w14:textId="77777777" w:rsidR="00B06EC6" w:rsidRPr="00B06EC6" w:rsidRDefault="00B06EC6"/>
        </w:tc>
        <w:tc>
          <w:tcPr>
            <w:tcW w:w="7047" w:type="dxa"/>
            <w:hideMark/>
          </w:tcPr>
          <w:p w14:paraId="7A54CE41" w14:textId="77777777" w:rsidR="00B06EC6" w:rsidRPr="00B06EC6" w:rsidRDefault="00B06EC6"/>
        </w:tc>
      </w:tr>
      <w:tr w:rsidR="00B06EC6" w:rsidRPr="00B06EC6" w14:paraId="3ED7FBC3" w14:textId="77777777" w:rsidTr="00EF1164">
        <w:trPr>
          <w:trHeight w:val="288"/>
        </w:trPr>
        <w:tc>
          <w:tcPr>
            <w:tcW w:w="1413" w:type="dxa"/>
            <w:noWrap/>
            <w:hideMark/>
          </w:tcPr>
          <w:p w14:paraId="53749CBD" w14:textId="77777777" w:rsidR="00B06EC6" w:rsidRPr="00B06EC6" w:rsidRDefault="00B06EC6" w:rsidP="00B06EC6">
            <w:r w:rsidRPr="00B06EC6">
              <w:lastRenderedPageBreak/>
              <w:t>25/07/2022</w:t>
            </w:r>
          </w:p>
        </w:tc>
        <w:tc>
          <w:tcPr>
            <w:tcW w:w="1571" w:type="dxa"/>
            <w:noWrap/>
            <w:hideMark/>
          </w:tcPr>
          <w:p w14:paraId="3BADDDAB" w14:textId="77777777" w:rsidR="00B06EC6" w:rsidRPr="00B06EC6" w:rsidRDefault="00B06EC6">
            <w:r w:rsidRPr="00B06EC6">
              <w:t>Sally Mason</w:t>
            </w:r>
          </w:p>
        </w:tc>
        <w:tc>
          <w:tcPr>
            <w:tcW w:w="1921" w:type="dxa"/>
            <w:noWrap/>
            <w:hideMark/>
          </w:tcPr>
          <w:p w14:paraId="181DCF40" w14:textId="77777777" w:rsidR="00B06EC6" w:rsidRPr="00B06EC6" w:rsidRDefault="00B06EC6">
            <w:r w:rsidRPr="00B06EC6">
              <w:t>Assistant Information Officer</w:t>
            </w:r>
          </w:p>
        </w:tc>
        <w:tc>
          <w:tcPr>
            <w:tcW w:w="3490" w:type="dxa"/>
            <w:hideMark/>
          </w:tcPr>
          <w:p w14:paraId="4AA493D4" w14:textId="77777777" w:rsidR="00B06EC6" w:rsidRPr="00B06EC6" w:rsidRDefault="00B06EC6">
            <w:r w:rsidRPr="00B06EC6">
              <w:t>Nil Declaration</w:t>
            </w:r>
          </w:p>
        </w:tc>
        <w:tc>
          <w:tcPr>
            <w:tcW w:w="2544" w:type="dxa"/>
            <w:hideMark/>
          </w:tcPr>
          <w:p w14:paraId="26C81418" w14:textId="77777777" w:rsidR="00B06EC6" w:rsidRPr="00B06EC6" w:rsidRDefault="00B06EC6"/>
        </w:tc>
        <w:tc>
          <w:tcPr>
            <w:tcW w:w="1368" w:type="dxa"/>
            <w:hideMark/>
          </w:tcPr>
          <w:p w14:paraId="64B79BA8" w14:textId="77777777" w:rsidR="00B06EC6" w:rsidRPr="00B06EC6" w:rsidRDefault="00B06EC6">
            <w:r w:rsidRPr="00B06EC6">
              <w:t>Ongoing</w:t>
            </w:r>
          </w:p>
        </w:tc>
        <w:tc>
          <w:tcPr>
            <w:tcW w:w="1794" w:type="dxa"/>
            <w:hideMark/>
          </w:tcPr>
          <w:p w14:paraId="72DB6C0C" w14:textId="77777777" w:rsidR="00B06EC6" w:rsidRPr="00B06EC6" w:rsidRDefault="00B06EC6"/>
        </w:tc>
        <w:tc>
          <w:tcPr>
            <w:tcW w:w="7047" w:type="dxa"/>
            <w:hideMark/>
          </w:tcPr>
          <w:p w14:paraId="66CCF767" w14:textId="77777777" w:rsidR="00B06EC6" w:rsidRPr="00B06EC6" w:rsidRDefault="00B06EC6"/>
        </w:tc>
      </w:tr>
      <w:tr w:rsidR="00B06EC6" w:rsidRPr="00B06EC6" w14:paraId="21CCAE30" w14:textId="77777777" w:rsidTr="00EF1164">
        <w:trPr>
          <w:trHeight w:val="288"/>
        </w:trPr>
        <w:tc>
          <w:tcPr>
            <w:tcW w:w="1413" w:type="dxa"/>
            <w:noWrap/>
            <w:hideMark/>
          </w:tcPr>
          <w:p w14:paraId="7EE2353D" w14:textId="77777777" w:rsidR="00B06EC6" w:rsidRPr="00B06EC6" w:rsidRDefault="00B06EC6" w:rsidP="00B06EC6">
            <w:r w:rsidRPr="00B06EC6">
              <w:t>26/07/2022</w:t>
            </w:r>
          </w:p>
        </w:tc>
        <w:tc>
          <w:tcPr>
            <w:tcW w:w="1571" w:type="dxa"/>
            <w:noWrap/>
            <w:hideMark/>
          </w:tcPr>
          <w:p w14:paraId="4721575A" w14:textId="77777777" w:rsidR="00B06EC6" w:rsidRPr="00B06EC6" w:rsidRDefault="00B06EC6">
            <w:r w:rsidRPr="00B06EC6">
              <w:t>Darren Reynolds</w:t>
            </w:r>
          </w:p>
        </w:tc>
        <w:tc>
          <w:tcPr>
            <w:tcW w:w="1921" w:type="dxa"/>
            <w:noWrap/>
            <w:hideMark/>
          </w:tcPr>
          <w:p w14:paraId="6520EAA4" w14:textId="77777777" w:rsidR="00B06EC6" w:rsidRPr="00B06EC6" w:rsidRDefault="00B06EC6">
            <w:r w:rsidRPr="00B06EC6">
              <w:t>NIIAS Manager</w:t>
            </w:r>
          </w:p>
        </w:tc>
        <w:tc>
          <w:tcPr>
            <w:tcW w:w="3490" w:type="dxa"/>
            <w:hideMark/>
          </w:tcPr>
          <w:p w14:paraId="3AD67257" w14:textId="77777777" w:rsidR="00B06EC6" w:rsidRPr="00B06EC6" w:rsidRDefault="00B06EC6">
            <w:r w:rsidRPr="00B06EC6">
              <w:t>Nil Declaration</w:t>
            </w:r>
          </w:p>
        </w:tc>
        <w:tc>
          <w:tcPr>
            <w:tcW w:w="2544" w:type="dxa"/>
            <w:hideMark/>
          </w:tcPr>
          <w:p w14:paraId="4FED4880" w14:textId="77777777" w:rsidR="00B06EC6" w:rsidRPr="00B06EC6" w:rsidRDefault="00B06EC6"/>
        </w:tc>
        <w:tc>
          <w:tcPr>
            <w:tcW w:w="1368" w:type="dxa"/>
            <w:hideMark/>
          </w:tcPr>
          <w:p w14:paraId="5D03289F" w14:textId="77777777" w:rsidR="00B06EC6" w:rsidRPr="00B06EC6" w:rsidRDefault="00B06EC6">
            <w:r w:rsidRPr="00B06EC6">
              <w:t>Ongoing</w:t>
            </w:r>
          </w:p>
        </w:tc>
        <w:tc>
          <w:tcPr>
            <w:tcW w:w="1794" w:type="dxa"/>
            <w:hideMark/>
          </w:tcPr>
          <w:p w14:paraId="5D3A3899" w14:textId="77777777" w:rsidR="00B06EC6" w:rsidRPr="00B06EC6" w:rsidRDefault="00B06EC6"/>
        </w:tc>
        <w:tc>
          <w:tcPr>
            <w:tcW w:w="7047" w:type="dxa"/>
            <w:hideMark/>
          </w:tcPr>
          <w:p w14:paraId="1D9A2172" w14:textId="77777777" w:rsidR="00B06EC6" w:rsidRPr="00B06EC6" w:rsidRDefault="00B06EC6"/>
        </w:tc>
      </w:tr>
      <w:tr w:rsidR="00B06EC6" w:rsidRPr="00B06EC6" w14:paraId="687DEA4C" w14:textId="77777777" w:rsidTr="00EF1164">
        <w:trPr>
          <w:trHeight w:val="288"/>
        </w:trPr>
        <w:tc>
          <w:tcPr>
            <w:tcW w:w="1413" w:type="dxa"/>
            <w:noWrap/>
            <w:hideMark/>
          </w:tcPr>
          <w:p w14:paraId="444320D5" w14:textId="77777777" w:rsidR="00B06EC6" w:rsidRPr="00B06EC6" w:rsidRDefault="00B06EC6" w:rsidP="00B06EC6">
            <w:r w:rsidRPr="00B06EC6">
              <w:t>29/07/2022</w:t>
            </w:r>
          </w:p>
        </w:tc>
        <w:tc>
          <w:tcPr>
            <w:tcW w:w="1571" w:type="dxa"/>
            <w:noWrap/>
            <w:hideMark/>
          </w:tcPr>
          <w:p w14:paraId="5E4F6A76" w14:textId="77777777" w:rsidR="00B06EC6" w:rsidRPr="00B06EC6" w:rsidRDefault="00B06EC6">
            <w:r w:rsidRPr="00B06EC6">
              <w:t>Jonathan Jones</w:t>
            </w:r>
          </w:p>
        </w:tc>
        <w:tc>
          <w:tcPr>
            <w:tcW w:w="1921" w:type="dxa"/>
            <w:noWrap/>
            <w:hideMark/>
          </w:tcPr>
          <w:p w14:paraId="27B41DF7" w14:textId="77777777" w:rsidR="00B06EC6" w:rsidRPr="00B06EC6" w:rsidRDefault="00B06EC6">
            <w:r w:rsidRPr="00B06EC6">
              <w:t>Cyber Security Penetration Testing and Forensics Lead</w:t>
            </w:r>
          </w:p>
        </w:tc>
        <w:tc>
          <w:tcPr>
            <w:tcW w:w="3490" w:type="dxa"/>
            <w:hideMark/>
          </w:tcPr>
          <w:p w14:paraId="43EE5230" w14:textId="77777777" w:rsidR="00B06EC6" w:rsidRPr="00B06EC6" w:rsidRDefault="00B06EC6">
            <w:r w:rsidRPr="00B06EC6">
              <w:t>Nil Declaration</w:t>
            </w:r>
          </w:p>
        </w:tc>
        <w:tc>
          <w:tcPr>
            <w:tcW w:w="2544" w:type="dxa"/>
            <w:hideMark/>
          </w:tcPr>
          <w:p w14:paraId="28D3E3E4" w14:textId="77777777" w:rsidR="00B06EC6" w:rsidRPr="00B06EC6" w:rsidRDefault="00B06EC6"/>
        </w:tc>
        <w:tc>
          <w:tcPr>
            <w:tcW w:w="1368" w:type="dxa"/>
            <w:hideMark/>
          </w:tcPr>
          <w:p w14:paraId="63DA5D3F" w14:textId="77777777" w:rsidR="00B06EC6" w:rsidRPr="00B06EC6" w:rsidRDefault="00B06EC6">
            <w:r w:rsidRPr="00B06EC6">
              <w:t>Ongoing</w:t>
            </w:r>
          </w:p>
        </w:tc>
        <w:tc>
          <w:tcPr>
            <w:tcW w:w="1794" w:type="dxa"/>
            <w:hideMark/>
          </w:tcPr>
          <w:p w14:paraId="4B38154D" w14:textId="77777777" w:rsidR="00B06EC6" w:rsidRPr="00B06EC6" w:rsidRDefault="00B06EC6"/>
        </w:tc>
        <w:tc>
          <w:tcPr>
            <w:tcW w:w="7047" w:type="dxa"/>
            <w:hideMark/>
          </w:tcPr>
          <w:p w14:paraId="4195F587" w14:textId="77777777" w:rsidR="00B06EC6" w:rsidRPr="00B06EC6" w:rsidRDefault="00B06EC6"/>
        </w:tc>
      </w:tr>
      <w:tr w:rsidR="00B06EC6" w:rsidRPr="00B06EC6" w14:paraId="58B61FEE" w14:textId="77777777" w:rsidTr="00EF1164">
        <w:trPr>
          <w:trHeight w:val="288"/>
        </w:trPr>
        <w:tc>
          <w:tcPr>
            <w:tcW w:w="1413" w:type="dxa"/>
            <w:noWrap/>
            <w:hideMark/>
          </w:tcPr>
          <w:p w14:paraId="41924D3C" w14:textId="77777777" w:rsidR="00B06EC6" w:rsidRPr="00B06EC6" w:rsidRDefault="00B06EC6" w:rsidP="00B06EC6">
            <w:r w:rsidRPr="00B06EC6">
              <w:t>04/08/2022</w:t>
            </w:r>
          </w:p>
        </w:tc>
        <w:tc>
          <w:tcPr>
            <w:tcW w:w="1571" w:type="dxa"/>
            <w:noWrap/>
            <w:hideMark/>
          </w:tcPr>
          <w:p w14:paraId="24A9D8A8" w14:textId="77777777" w:rsidR="00B06EC6" w:rsidRPr="00B06EC6" w:rsidRDefault="00B06EC6">
            <w:r w:rsidRPr="00B06EC6">
              <w:t>Angela Hagget</w:t>
            </w:r>
          </w:p>
        </w:tc>
        <w:tc>
          <w:tcPr>
            <w:tcW w:w="1921" w:type="dxa"/>
            <w:noWrap/>
            <w:hideMark/>
          </w:tcPr>
          <w:p w14:paraId="22E9610D" w14:textId="77777777" w:rsidR="00B06EC6" w:rsidRPr="00B06EC6" w:rsidRDefault="00B06EC6">
            <w:r w:rsidRPr="00B06EC6">
              <w:t>Organisational Performance Lead</w:t>
            </w:r>
          </w:p>
        </w:tc>
        <w:tc>
          <w:tcPr>
            <w:tcW w:w="3490" w:type="dxa"/>
            <w:hideMark/>
          </w:tcPr>
          <w:p w14:paraId="6E3CF627" w14:textId="77777777" w:rsidR="00B06EC6" w:rsidRPr="00B06EC6" w:rsidRDefault="00B06EC6">
            <w:r w:rsidRPr="00B06EC6">
              <w:t>Nil Declaration</w:t>
            </w:r>
          </w:p>
        </w:tc>
        <w:tc>
          <w:tcPr>
            <w:tcW w:w="2544" w:type="dxa"/>
            <w:hideMark/>
          </w:tcPr>
          <w:p w14:paraId="33BC2C7B" w14:textId="77777777" w:rsidR="00B06EC6" w:rsidRPr="00B06EC6" w:rsidRDefault="00B06EC6"/>
        </w:tc>
        <w:tc>
          <w:tcPr>
            <w:tcW w:w="1368" w:type="dxa"/>
            <w:hideMark/>
          </w:tcPr>
          <w:p w14:paraId="55033D54" w14:textId="77777777" w:rsidR="00B06EC6" w:rsidRPr="00B06EC6" w:rsidRDefault="00B06EC6">
            <w:r w:rsidRPr="00B06EC6">
              <w:t>Ongoing</w:t>
            </w:r>
          </w:p>
        </w:tc>
        <w:tc>
          <w:tcPr>
            <w:tcW w:w="1794" w:type="dxa"/>
            <w:hideMark/>
          </w:tcPr>
          <w:p w14:paraId="7854A6C4" w14:textId="77777777" w:rsidR="00B06EC6" w:rsidRPr="00B06EC6" w:rsidRDefault="00B06EC6"/>
        </w:tc>
        <w:tc>
          <w:tcPr>
            <w:tcW w:w="7047" w:type="dxa"/>
            <w:hideMark/>
          </w:tcPr>
          <w:p w14:paraId="628E9294" w14:textId="77777777" w:rsidR="00B06EC6" w:rsidRPr="00B06EC6" w:rsidRDefault="00B06EC6"/>
        </w:tc>
      </w:tr>
      <w:tr w:rsidR="00B06EC6" w:rsidRPr="00B06EC6" w14:paraId="55792D15" w14:textId="77777777" w:rsidTr="00EF1164">
        <w:trPr>
          <w:trHeight w:val="288"/>
        </w:trPr>
        <w:tc>
          <w:tcPr>
            <w:tcW w:w="1413" w:type="dxa"/>
            <w:noWrap/>
            <w:hideMark/>
          </w:tcPr>
          <w:p w14:paraId="5DF3DAB4" w14:textId="77777777" w:rsidR="00B06EC6" w:rsidRPr="00B06EC6" w:rsidRDefault="00B06EC6" w:rsidP="00B06EC6">
            <w:r w:rsidRPr="00B06EC6">
              <w:t>04/08/2022</w:t>
            </w:r>
          </w:p>
        </w:tc>
        <w:tc>
          <w:tcPr>
            <w:tcW w:w="1571" w:type="dxa"/>
            <w:noWrap/>
            <w:hideMark/>
          </w:tcPr>
          <w:p w14:paraId="6F1A2526" w14:textId="77777777" w:rsidR="00B06EC6" w:rsidRPr="00B06EC6" w:rsidRDefault="00B06EC6">
            <w:r w:rsidRPr="00B06EC6">
              <w:t>Marcin Haberski</w:t>
            </w:r>
          </w:p>
        </w:tc>
        <w:tc>
          <w:tcPr>
            <w:tcW w:w="1921" w:type="dxa"/>
            <w:noWrap/>
            <w:hideMark/>
          </w:tcPr>
          <w:p w14:paraId="59100303" w14:textId="77777777" w:rsidR="00B06EC6" w:rsidRPr="00B06EC6" w:rsidRDefault="00B06EC6">
            <w:r w:rsidRPr="00B06EC6">
              <w:t>Senior Solutions Architect</w:t>
            </w:r>
          </w:p>
        </w:tc>
        <w:tc>
          <w:tcPr>
            <w:tcW w:w="3490" w:type="dxa"/>
            <w:hideMark/>
          </w:tcPr>
          <w:p w14:paraId="56506C9F" w14:textId="77777777" w:rsidR="00B06EC6" w:rsidRPr="00B06EC6" w:rsidRDefault="00B06EC6">
            <w:r w:rsidRPr="00B06EC6">
              <w:t>Nil Declaration</w:t>
            </w:r>
          </w:p>
        </w:tc>
        <w:tc>
          <w:tcPr>
            <w:tcW w:w="2544" w:type="dxa"/>
            <w:hideMark/>
          </w:tcPr>
          <w:p w14:paraId="6663E421" w14:textId="77777777" w:rsidR="00B06EC6" w:rsidRPr="00B06EC6" w:rsidRDefault="00B06EC6"/>
        </w:tc>
        <w:tc>
          <w:tcPr>
            <w:tcW w:w="1368" w:type="dxa"/>
            <w:hideMark/>
          </w:tcPr>
          <w:p w14:paraId="2133B40F" w14:textId="77777777" w:rsidR="00B06EC6" w:rsidRPr="00B06EC6" w:rsidRDefault="00B06EC6">
            <w:r w:rsidRPr="00B06EC6">
              <w:t>Ongoing</w:t>
            </w:r>
          </w:p>
        </w:tc>
        <w:tc>
          <w:tcPr>
            <w:tcW w:w="1794" w:type="dxa"/>
            <w:hideMark/>
          </w:tcPr>
          <w:p w14:paraId="578F76C5" w14:textId="77777777" w:rsidR="00B06EC6" w:rsidRPr="00B06EC6" w:rsidRDefault="00B06EC6"/>
        </w:tc>
        <w:tc>
          <w:tcPr>
            <w:tcW w:w="7047" w:type="dxa"/>
            <w:hideMark/>
          </w:tcPr>
          <w:p w14:paraId="35CC3CCF" w14:textId="77777777" w:rsidR="00B06EC6" w:rsidRPr="00B06EC6" w:rsidRDefault="00B06EC6"/>
        </w:tc>
      </w:tr>
      <w:tr w:rsidR="00B06EC6" w:rsidRPr="00B06EC6" w14:paraId="4A7888B4" w14:textId="77777777" w:rsidTr="00EF1164">
        <w:trPr>
          <w:trHeight w:val="288"/>
        </w:trPr>
        <w:tc>
          <w:tcPr>
            <w:tcW w:w="1413" w:type="dxa"/>
            <w:noWrap/>
            <w:hideMark/>
          </w:tcPr>
          <w:p w14:paraId="24C36D86" w14:textId="77777777" w:rsidR="00B06EC6" w:rsidRPr="00B06EC6" w:rsidRDefault="00B06EC6" w:rsidP="00B06EC6">
            <w:r w:rsidRPr="00B06EC6">
              <w:t>04/08/2022</w:t>
            </w:r>
          </w:p>
        </w:tc>
        <w:tc>
          <w:tcPr>
            <w:tcW w:w="1571" w:type="dxa"/>
            <w:noWrap/>
            <w:hideMark/>
          </w:tcPr>
          <w:p w14:paraId="784D80EC" w14:textId="77777777" w:rsidR="00B06EC6" w:rsidRPr="00B06EC6" w:rsidRDefault="00B06EC6">
            <w:r w:rsidRPr="00B06EC6">
              <w:t>Rhys Bryant</w:t>
            </w:r>
          </w:p>
        </w:tc>
        <w:tc>
          <w:tcPr>
            <w:tcW w:w="1921" w:type="dxa"/>
            <w:noWrap/>
            <w:hideMark/>
          </w:tcPr>
          <w:p w14:paraId="5057D65E" w14:textId="77777777" w:rsidR="00B06EC6" w:rsidRPr="00B06EC6" w:rsidRDefault="00B06EC6">
            <w:r w:rsidRPr="00B06EC6">
              <w:t>ICS Operational Lead</w:t>
            </w:r>
          </w:p>
        </w:tc>
        <w:tc>
          <w:tcPr>
            <w:tcW w:w="3490" w:type="dxa"/>
            <w:hideMark/>
          </w:tcPr>
          <w:p w14:paraId="54C7BF12" w14:textId="77777777" w:rsidR="00B06EC6" w:rsidRPr="00B06EC6" w:rsidRDefault="00B06EC6">
            <w:r w:rsidRPr="00B06EC6">
              <w:t>Nil Declaration</w:t>
            </w:r>
          </w:p>
        </w:tc>
        <w:tc>
          <w:tcPr>
            <w:tcW w:w="2544" w:type="dxa"/>
            <w:hideMark/>
          </w:tcPr>
          <w:p w14:paraId="0DF9F719" w14:textId="77777777" w:rsidR="00B06EC6" w:rsidRPr="00B06EC6" w:rsidRDefault="00B06EC6"/>
        </w:tc>
        <w:tc>
          <w:tcPr>
            <w:tcW w:w="1368" w:type="dxa"/>
            <w:hideMark/>
          </w:tcPr>
          <w:p w14:paraId="49894097" w14:textId="77777777" w:rsidR="00B06EC6" w:rsidRPr="00B06EC6" w:rsidRDefault="00B06EC6">
            <w:r w:rsidRPr="00B06EC6">
              <w:t>Ongoing</w:t>
            </w:r>
          </w:p>
        </w:tc>
        <w:tc>
          <w:tcPr>
            <w:tcW w:w="1794" w:type="dxa"/>
            <w:hideMark/>
          </w:tcPr>
          <w:p w14:paraId="317FB7C6" w14:textId="77777777" w:rsidR="00B06EC6" w:rsidRPr="00B06EC6" w:rsidRDefault="00B06EC6"/>
        </w:tc>
        <w:tc>
          <w:tcPr>
            <w:tcW w:w="7047" w:type="dxa"/>
            <w:hideMark/>
          </w:tcPr>
          <w:p w14:paraId="0BB9F562" w14:textId="77777777" w:rsidR="00B06EC6" w:rsidRPr="00B06EC6" w:rsidRDefault="00B06EC6"/>
        </w:tc>
      </w:tr>
      <w:tr w:rsidR="00B06EC6" w:rsidRPr="00B06EC6" w14:paraId="1A4E528E" w14:textId="77777777" w:rsidTr="00EF1164">
        <w:trPr>
          <w:trHeight w:val="288"/>
        </w:trPr>
        <w:tc>
          <w:tcPr>
            <w:tcW w:w="1413" w:type="dxa"/>
            <w:noWrap/>
            <w:hideMark/>
          </w:tcPr>
          <w:p w14:paraId="0D213251" w14:textId="77777777" w:rsidR="00B06EC6" w:rsidRPr="00B06EC6" w:rsidRDefault="00B06EC6" w:rsidP="00B06EC6">
            <w:r w:rsidRPr="00B06EC6">
              <w:t>04/08/2022</w:t>
            </w:r>
          </w:p>
        </w:tc>
        <w:tc>
          <w:tcPr>
            <w:tcW w:w="1571" w:type="dxa"/>
            <w:noWrap/>
            <w:hideMark/>
          </w:tcPr>
          <w:p w14:paraId="4D94077F" w14:textId="77777777" w:rsidR="00B06EC6" w:rsidRPr="00B06EC6" w:rsidRDefault="00B06EC6">
            <w:r w:rsidRPr="00B06EC6">
              <w:t>Daniel Hallett</w:t>
            </w:r>
          </w:p>
        </w:tc>
        <w:tc>
          <w:tcPr>
            <w:tcW w:w="1921" w:type="dxa"/>
            <w:noWrap/>
            <w:hideMark/>
          </w:tcPr>
          <w:p w14:paraId="42F06436" w14:textId="77777777" w:rsidR="00B06EC6" w:rsidRPr="00B06EC6" w:rsidRDefault="00B06EC6">
            <w:r w:rsidRPr="00B06EC6">
              <w:t>National Clinical Informatics Lead</w:t>
            </w:r>
          </w:p>
        </w:tc>
        <w:tc>
          <w:tcPr>
            <w:tcW w:w="3490" w:type="dxa"/>
            <w:hideMark/>
          </w:tcPr>
          <w:p w14:paraId="1B4133A0" w14:textId="77777777" w:rsidR="00B06EC6" w:rsidRPr="00B06EC6" w:rsidRDefault="00B06EC6">
            <w:r w:rsidRPr="00B06EC6">
              <w:t>Nil Declaration</w:t>
            </w:r>
          </w:p>
        </w:tc>
        <w:tc>
          <w:tcPr>
            <w:tcW w:w="2544" w:type="dxa"/>
            <w:hideMark/>
          </w:tcPr>
          <w:p w14:paraId="2F6649F5" w14:textId="77777777" w:rsidR="00B06EC6" w:rsidRPr="00B06EC6" w:rsidRDefault="00B06EC6"/>
        </w:tc>
        <w:tc>
          <w:tcPr>
            <w:tcW w:w="1368" w:type="dxa"/>
            <w:hideMark/>
          </w:tcPr>
          <w:p w14:paraId="023004C3" w14:textId="77777777" w:rsidR="00B06EC6" w:rsidRPr="00B06EC6" w:rsidRDefault="00B06EC6">
            <w:r w:rsidRPr="00B06EC6">
              <w:t>Ongoing</w:t>
            </w:r>
          </w:p>
        </w:tc>
        <w:tc>
          <w:tcPr>
            <w:tcW w:w="1794" w:type="dxa"/>
            <w:hideMark/>
          </w:tcPr>
          <w:p w14:paraId="07336EA1" w14:textId="77777777" w:rsidR="00B06EC6" w:rsidRPr="00B06EC6" w:rsidRDefault="00B06EC6"/>
        </w:tc>
        <w:tc>
          <w:tcPr>
            <w:tcW w:w="7047" w:type="dxa"/>
            <w:hideMark/>
          </w:tcPr>
          <w:p w14:paraId="5B27DC66" w14:textId="77777777" w:rsidR="00B06EC6" w:rsidRPr="00B06EC6" w:rsidRDefault="00B06EC6"/>
        </w:tc>
      </w:tr>
      <w:tr w:rsidR="00B06EC6" w:rsidRPr="00B06EC6" w14:paraId="0EF07371" w14:textId="77777777" w:rsidTr="00EF1164">
        <w:trPr>
          <w:trHeight w:val="288"/>
        </w:trPr>
        <w:tc>
          <w:tcPr>
            <w:tcW w:w="1413" w:type="dxa"/>
            <w:noWrap/>
            <w:hideMark/>
          </w:tcPr>
          <w:p w14:paraId="49C1C3A3" w14:textId="77777777" w:rsidR="00B06EC6" w:rsidRPr="00B06EC6" w:rsidRDefault="00B06EC6" w:rsidP="00B06EC6">
            <w:r w:rsidRPr="00B06EC6">
              <w:t>04/08/2022</w:t>
            </w:r>
          </w:p>
        </w:tc>
        <w:tc>
          <w:tcPr>
            <w:tcW w:w="1571" w:type="dxa"/>
            <w:noWrap/>
            <w:hideMark/>
          </w:tcPr>
          <w:p w14:paraId="297B2AF1" w14:textId="77777777" w:rsidR="00B06EC6" w:rsidRPr="00B06EC6" w:rsidRDefault="00B06EC6">
            <w:r w:rsidRPr="00B06EC6">
              <w:t>James Cooper</w:t>
            </w:r>
          </w:p>
        </w:tc>
        <w:tc>
          <w:tcPr>
            <w:tcW w:w="1921" w:type="dxa"/>
            <w:noWrap/>
            <w:hideMark/>
          </w:tcPr>
          <w:p w14:paraId="752B3A83" w14:textId="77777777" w:rsidR="00B06EC6" w:rsidRPr="00B06EC6" w:rsidRDefault="00B06EC6">
            <w:r w:rsidRPr="00B06EC6">
              <w:t>Senior Solutions Architect</w:t>
            </w:r>
          </w:p>
        </w:tc>
        <w:tc>
          <w:tcPr>
            <w:tcW w:w="3490" w:type="dxa"/>
            <w:hideMark/>
          </w:tcPr>
          <w:p w14:paraId="1670A110" w14:textId="77777777" w:rsidR="00B06EC6" w:rsidRPr="00B06EC6" w:rsidRDefault="00B06EC6">
            <w:r w:rsidRPr="00B06EC6">
              <w:t>Nil Declaration</w:t>
            </w:r>
          </w:p>
        </w:tc>
        <w:tc>
          <w:tcPr>
            <w:tcW w:w="2544" w:type="dxa"/>
            <w:hideMark/>
          </w:tcPr>
          <w:p w14:paraId="79DFA4D2" w14:textId="77777777" w:rsidR="00B06EC6" w:rsidRPr="00B06EC6" w:rsidRDefault="00B06EC6"/>
        </w:tc>
        <w:tc>
          <w:tcPr>
            <w:tcW w:w="1368" w:type="dxa"/>
            <w:hideMark/>
          </w:tcPr>
          <w:p w14:paraId="13C30D78" w14:textId="77777777" w:rsidR="00B06EC6" w:rsidRPr="00B06EC6" w:rsidRDefault="00B06EC6">
            <w:r w:rsidRPr="00B06EC6">
              <w:t>Ongoing</w:t>
            </w:r>
          </w:p>
        </w:tc>
        <w:tc>
          <w:tcPr>
            <w:tcW w:w="1794" w:type="dxa"/>
            <w:hideMark/>
          </w:tcPr>
          <w:p w14:paraId="3CE86DC4" w14:textId="77777777" w:rsidR="00B06EC6" w:rsidRPr="00B06EC6" w:rsidRDefault="00B06EC6"/>
        </w:tc>
        <w:tc>
          <w:tcPr>
            <w:tcW w:w="7047" w:type="dxa"/>
            <w:hideMark/>
          </w:tcPr>
          <w:p w14:paraId="3BC7C262" w14:textId="77777777" w:rsidR="00B06EC6" w:rsidRPr="00B06EC6" w:rsidRDefault="00B06EC6"/>
        </w:tc>
      </w:tr>
      <w:tr w:rsidR="00B06EC6" w:rsidRPr="00B06EC6" w14:paraId="6177E873" w14:textId="77777777" w:rsidTr="00EF1164">
        <w:trPr>
          <w:trHeight w:val="288"/>
        </w:trPr>
        <w:tc>
          <w:tcPr>
            <w:tcW w:w="1413" w:type="dxa"/>
            <w:noWrap/>
            <w:hideMark/>
          </w:tcPr>
          <w:p w14:paraId="3989628F" w14:textId="77777777" w:rsidR="00B06EC6" w:rsidRPr="00B06EC6" w:rsidRDefault="00B06EC6" w:rsidP="00B06EC6">
            <w:r w:rsidRPr="00B06EC6">
              <w:t>04/08/2022</w:t>
            </w:r>
          </w:p>
        </w:tc>
        <w:tc>
          <w:tcPr>
            <w:tcW w:w="1571" w:type="dxa"/>
            <w:noWrap/>
            <w:hideMark/>
          </w:tcPr>
          <w:p w14:paraId="6696DDBD" w14:textId="77777777" w:rsidR="00B06EC6" w:rsidRPr="00B06EC6" w:rsidRDefault="00B06EC6">
            <w:r w:rsidRPr="00B06EC6">
              <w:t>James Goddard</w:t>
            </w:r>
          </w:p>
        </w:tc>
        <w:tc>
          <w:tcPr>
            <w:tcW w:w="1921" w:type="dxa"/>
            <w:noWrap/>
            <w:hideMark/>
          </w:tcPr>
          <w:p w14:paraId="44C59B0A" w14:textId="77777777" w:rsidR="00B06EC6" w:rsidRPr="00B06EC6" w:rsidRDefault="00B06EC6">
            <w:r w:rsidRPr="00B06EC6">
              <w:t xml:space="preserve">Hospital </w:t>
            </w:r>
            <w:proofErr w:type="spellStart"/>
            <w:r w:rsidRPr="00B06EC6">
              <w:t>ePrescribing</w:t>
            </w:r>
            <w:proofErr w:type="spellEnd"/>
            <w:r w:rsidRPr="00B06EC6">
              <w:t xml:space="preserve"> Lead</w:t>
            </w:r>
          </w:p>
        </w:tc>
        <w:tc>
          <w:tcPr>
            <w:tcW w:w="3490" w:type="dxa"/>
            <w:hideMark/>
          </w:tcPr>
          <w:p w14:paraId="6BD9A061" w14:textId="77777777" w:rsidR="00B06EC6" w:rsidRPr="00B06EC6" w:rsidRDefault="00B06EC6">
            <w:r w:rsidRPr="00B06EC6">
              <w:t>Nil Declaration</w:t>
            </w:r>
          </w:p>
        </w:tc>
        <w:tc>
          <w:tcPr>
            <w:tcW w:w="2544" w:type="dxa"/>
            <w:hideMark/>
          </w:tcPr>
          <w:p w14:paraId="16EA8999" w14:textId="77777777" w:rsidR="00B06EC6" w:rsidRPr="00B06EC6" w:rsidRDefault="00B06EC6"/>
        </w:tc>
        <w:tc>
          <w:tcPr>
            <w:tcW w:w="1368" w:type="dxa"/>
            <w:hideMark/>
          </w:tcPr>
          <w:p w14:paraId="3EAD7CD6" w14:textId="77777777" w:rsidR="00B06EC6" w:rsidRPr="00B06EC6" w:rsidRDefault="00B06EC6">
            <w:r w:rsidRPr="00B06EC6">
              <w:t>Ongoing</w:t>
            </w:r>
          </w:p>
        </w:tc>
        <w:tc>
          <w:tcPr>
            <w:tcW w:w="1794" w:type="dxa"/>
            <w:hideMark/>
          </w:tcPr>
          <w:p w14:paraId="209AF7CF" w14:textId="77777777" w:rsidR="00B06EC6" w:rsidRPr="00B06EC6" w:rsidRDefault="00B06EC6"/>
        </w:tc>
        <w:tc>
          <w:tcPr>
            <w:tcW w:w="7047" w:type="dxa"/>
            <w:hideMark/>
          </w:tcPr>
          <w:p w14:paraId="74218069" w14:textId="77777777" w:rsidR="00B06EC6" w:rsidRPr="00B06EC6" w:rsidRDefault="00B06EC6"/>
        </w:tc>
      </w:tr>
      <w:tr w:rsidR="00B06EC6" w:rsidRPr="00B06EC6" w14:paraId="452A88BA" w14:textId="77777777" w:rsidTr="00EF1164">
        <w:trPr>
          <w:trHeight w:val="288"/>
        </w:trPr>
        <w:tc>
          <w:tcPr>
            <w:tcW w:w="1413" w:type="dxa"/>
            <w:noWrap/>
            <w:hideMark/>
          </w:tcPr>
          <w:p w14:paraId="501D5EAA" w14:textId="77777777" w:rsidR="00B06EC6" w:rsidRPr="00B06EC6" w:rsidRDefault="00B06EC6" w:rsidP="00B06EC6">
            <w:r w:rsidRPr="00B06EC6">
              <w:t>04/08/2022</w:t>
            </w:r>
          </w:p>
        </w:tc>
        <w:tc>
          <w:tcPr>
            <w:tcW w:w="1571" w:type="dxa"/>
            <w:noWrap/>
            <w:hideMark/>
          </w:tcPr>
          <w:p w14:paraId="11C58643" w14:textId="77777777" w:rsidR="00B06EC6" w:rsidRPr="00B06EC6" w:rsidRDefault="00B06EC6">
            <w:r w:rsidRPr="00B06EC6">
              <w:t>Rebecca Cook</w:t>
            </w:r>
          </w:p>
        </w:tc>
        <w:tc>
          <w:tcPr>
            <w:tcW w:w="1921" w:type="dxa"/>
            <w:noWrap/>
            <w:hideMark/>
          </w:tcPr>
          <w:p w14:paraId="61BC7E65" w14:textId="77777777" w:rsidR="00B06EC6" w:rsidRPr="00B06EC6" w:rsidRDefault="00B06EC6">
            <w:r w:rsidRPr="00B06EC6">
              <w:t>NDR Programme Director</w:t>
            </w:r>
          </w:p>
        </w:tc>
        <w:tc>
          <w:tcPr>
            <w:tcW w:w="3490" w:type="dxa"/>
            <w:hideMark/>
          </w:tcPr>
          <w:p w14:paraId="1749E287" w14:textId="77777777" w:rsidR="00B06EC6" w:rsidRPr="00B06EC6" w:rsidRDefault="00B06EC6">
            <w:r w:rsidRPr="00B06EC6">
              <w:t>Nil Declaration</w:t>
            </w:r>
          </w:p>
        </w:tc>
        <w:tc>
          <w:tcPr>
            <w:tcW w:w="2544" w:type="dxa"/>
            <w:hideMark/>
          </w:tcPr>
          <w:p w14:paraId="088415DC" w14:textId="77777777" w:rsidR="00B06EC6" w:rsidRPr="00B06EC6" w:rsidRDefault="00B06EC6"/>
        </w:tc>
        <w:tc>
          <w:tcPr>
            <w:tcW w:w="1368" w:type="dxa"/>
            <w:hideMark/>
          </w:tcPr>
          <w:p w14:paraId="4E4750F8" w14:textId="77777777" w:rsidR="00B06EC6" w:rsidRPr="00B06EC6" w:rsidRDefault="00B06EC6">
            <w:r w:rsidRPr="00B06EC6">
              <w:t>Ongoing</w:t>
            </w:r>
          </w:p>
        </w:tc>
        <w:tc>
          <w:tcPr>
            <w:tcW w:w="1794" w:type="dxa"/>
            <w:hideMark/>
          </w:tcPr>
          <w:p w14:paraId="20FA0ED7" w14:textId="77777777" w:rsidR="00B06EC6" w:rsidRPr="00B06EC6" w:rsidRDefault="00B06EC6"/>
        </w:tc>
        <w:tc>
          <w:tcPr>
            <w:tcW w:w="7047" w:type="dxa"/>
            <w:hideMark/>
          </w:tcPr>
          <w:p w14:paraId="3418124B" w14:textId="77777777" w:rsidR="00B06EC6" w:rsidRPr="00B06EC6" w:rsidRDefault="00B06EC6"/>
        </w:tc>
      </w:tr>
      <w:tr w:rsidR="00B06EC6" w:rsidRPr="00B06EC6" w14:paraId="1211856A" w14:textId="77777777" w:rsidTr="00EF1164">
        <w:trPr>
          <w:trHeight w:val="288"/>
        </w:trPr>
        <w:tc>
          <w:tcPr>
            <w:tcW w:w="1413" w:type="dxa"/>
            <w:noWrap/>
            <w:hideMark/>
          </w:tcPr>
          <w:p w14:paraId="0BCC27A2" w14:textId="77777777" w:rsidR="00B06EC6" w:rsidRPr="00B06EC6" w:rsidRDefault="00B06EC6" w:rsidP="00B06EC6">
            <w:r w:rsidRPr="00B06EC6">
              <w:t>05/08/2022</w:t>
            </w:r>
          </w:p>
        </w:tc>
        <w:tc>
          <w:tcPr>
            <w:tcW w:w="1571" w:type="dxa"/>
            <w:noWrap/>
            <w:hideMark/>
          </w:tcPr>
          <w:p w14:paraId="32192015" w14:textId="77777777" w:rsidR="00B06EC6" w:rsidRPr="00B06EC6" w:rsidRDefault="00B06EC6">
            <w:r w:rsidRPr="00B06EC6">
              <w:t>Simon Scourfield</w:t>
            </w:r>
          </w:p>
        </w:tc>
        <w:tc>
          <w:tcPr>
            <w:tcW w:w="1921" w:type="dxa"/>
            <w:noWrap/>
            <w:hideMark/>
          </w:tcPr>
          <w:p w14:paraId="08F0A23E" w14:textId="77777777" w:rsidR="00B06EC6" w:rsidRPr="00B06EC6" w:rsidRDefault="00B06EC6">
            <w:r w:rsidRPr="00B06EC6">
              <w:t>Primary Care Informatics Lead</w:t>
            </w:r>
          </w:p>
        </w:tc>
        <w:tc>
          <w:tcPr>
            <w:tcW w:w="3490" w:type="dxa"/>
            <w:hideMark/>
          </w:tcPr>
          <w:p w14:paraId="128CEB7C" w14:textId="77777777" w:rsidR="00B06EC6" w:rsidRPr="00B06EC6" w:rsidRDefault="00B06EC6">
            <w:r w:rsidRPr="00B06EC6">
              <w:t>Nil Declaration</w:t>
            </w:r>
          </w:p>
        </w:tc>
        <w:tc>
          <w:tcPr>
            <w:tcW w:w="2544" w:type="dxa"/>
            <w:hideMark/>
          </w:tcPr>
          <w:p w14:paraId="4332A80C" w14:textId="77777777" w:rsidR="00B06EC6" w:rsidRPr="00B06EC6" w:rsidRDefault="00B06EC6"/>
        </w:tc>
        <w:tc>
          <w:tcPr>
            <w:tcW w:w="1368" w:type="dxa"/>
            <w:hideMark/>
          </w:tcPr>
          <w:p w14:paraId="0965B073" w14:textId="77777777" w:rsidR="00B06EC6" w:rsidRPr="00B06EC6" w:rsidRDefault="00B06EC6">
            <w:r w:rsidRPr="00B06EC6">
              <w:t>Ongoing</w:t>
            </w:r>
          </w:p>
        </w:tc>
        <w:tc>
          <w:tcPr>
            <w:tcW w:w="1794" w:type="dxa"/>
            <w:hideMark/>
          </w:tcPr>
          <w:p w14:paraId="1D2EE852" w14:textId="77777777" w:rsidR="00B06EC6" w:rsidRPr="00B06EC6" w:rsidRDefault="00B06EC6"/>
        </w:tc>
        <w:tc>
          <w:tcPr>
            <w:tcW w:w="7047" w:type="dxa"/>
            <w:hideMark/>
          </w:tcPr>
          <w:p w14:paraId="2B9362A3" w14:textId="77777777" w:rsidR="00B06EC6" w:rsidRPr="00B06EC6" w:rsidRDefault="00B06EC6"/>
        </w:tc>
      </w:tr>
      <w:tr w:rsidR="00B06EC6" w:rsidRPr="00B06EC6" w14:paraId="710C8A1A" w14:textId="77777777" w:rsidTr="00EF1164">
        <w:trPr>
          <w:trHeight w:val="288"/>
        </w:trPr>
        <w:tc>
          <w:tcPr>
            <w:tcW w:w="1413" w:type="dxa"/>
            <w:noWrap/>
            <w:hideMark/>
          </w:tcPr>
          <w:p w14:paraId="4537FFDC" w14:textId="77777777" w:rsidR="00B06EC6" w:rsidRPr="00B06EC6" w:rsidRDefault="00B06EC6" w:rsidP="00B06EC6">
            <w:r w:rsidRPr="00B06EC6">
              <w:t>05/08/2022</w:t>
            </w:r>
          </w:p>
        </w:tc>
        <w:tc>
          <w:tcPr>
            <w:tcW w:w="1571" w:type="dxa"/>
            <w:noWrap/>
            <w:hideMark/>
          </w:tcPr>
          <w:p w14:paraId="105F7849" w14:textId="77777777" w:rsidR="00B06EC6" w:rsidRPr="00B06EC6" w:rsidRDefault="00B06EC6">
            <w:r w:rsidRPr="00B06EC6">
              <w:t>Paul Mason</w:t>
            </w:r>
          </w:p>
        </w:tc>
        <w:tc>
          <w:tcPr>
            <w:tcW w:w="1921" w:type="dxa"/>
            <w:noWrap/>
            <w:hideMark/>
          </w:tcPr>
          <w:p w14:paraId="3996486F" w14:textId="77777777" w:rsidR="00B06EC6" w:rsidRPr="00B06EC6" w:rsidRDefault="00B06EC6">
            <w:r w:rsidRPr="00B06EC6">
              <w:t>Information Standards Management</w:t>
            </w:r>
          </w:p>
        </w:tc>
        <w:tc>
          <w:tcPr>
            <w:tcW w:w="3490" w:type="dxa"/>
            <w:hideMark/>
          </w:tcPr>
          <w:p w14:paraId="5565A1D7" w14:textId="77777777" w:rsidR="00B06EC6" w:rsidRPr="00B06EC6" w:rsidRDefault="00B06EC6">
            <w:r w:rsidRPr="00B06EC6">
              <w:t>Nil Declaration</w:t>
            </w:r>
          </w:p>
        </w:tc>
        <w:tc>
          <w:tcPr>
            <w:tcW w:w="2544" w:type="dxa"/>
            <w:hideMark/>
          </w:tcPr>
          <w:p w14:paraId="36FE94F1" w14:textId="77777777" w:rsidR="00B06EC6" w:rsidRPr="00B06EC6" w:rsidRDefault="00B06EC6"/>
        </w:tc>
        <w:tc>
          <w:tcPr>
            <w:tcW w:w="1368" w:type="dxa"/>
            <w:hideMark/>
          </w:tcPr>
          <w:p w14:paraId="5FA4A13D" w14:textId="77777777" w:rsidR="00B06EC6" w:rsidRPr="00B06EC6" w:rsidRDefault="00B06EC6">
            <w:r w:rsidRPr="00B06EC6">
              <w:t>Ongoing</w:t>
            </w:r>
          </w:p>
        </w:tc>
        <w:tc>
          <w:tcPr>
            <w:tcW w:w="1794" w:type="dxa"/>
            <w:hideMark/>
          </w:tcPr>
          <w:p w14:paraId="49CA8A22" w14:textId="77777777" w:rsidR="00B06EC6" w:rsidRPr="00B06EC6" w:rsidRDefault="00B06EC6"/>
        </w:tc>
        <w:tc>
          <w:tcPr>
            <w:tcW w:w="7047" w:type="dxa"/>
            <w:hideMark/>
          </w:tcPr>
          <w:p w14:paraId="7A22268B" w14:textId="77777777" w:rsidR="00B06EC6" w:rsidRPr="00B06EC6" w:rsidRDefault="00B06EC6"/>
        </w:tc>
      </w:tr>
      <w:tr w:rsidR="00B06EC6" w:rsidRPr="00B06EC6" w14:paraId="04A81735" w14:textId="77777777" w:rsidTr="00EF1164">
        <w:trPr>
          <w:trHeight w:val="288"/>
        </w:trPr>
        <w:tc>
          <w:tcPr>
            <w:tcW w:w="1413" w:type="dxa"/>
            <w:noWrap/>
            <w:hideMark/>
          </w:tcPr>
          <w:p w14:paraId="091B0926" w14:textId="77777777" w:rsidR="00B06EC6" w:rsidRPr="00B06EC6" w:rsidRDefault="00B06EC6" w:rsidP="00B06EC6">
            <w:r w:rsidRPr="00B06EC6">
              <w:t>05/08/2022</w:t>
            </w:r>
          </w:p>
        </w:tc>
        <w:tc>
          <w:tcPr>
            <w:tcW w:w="1571" w:type="dxa"/>
            <w:noWrap/>
            <w:hideMark/>
          </w:tcPr>
          <w:p w14:paraId="6D3ABA76" w14:textId="77777777" w:rsidR="00B06EC6" w:rsidRPr="00B06EC6" w:rsidRDefault="00B06EC6">
            <w:r w:rsidRPr="00B06EC6">
              <w:t>Dan Lewis</w:t>
            </w:r>
          </w:p>
        </w:tc>
        <w:tc>
          <w:tcPr>
            <w:tcW w:w="1921" w:type="dxa"/>
            <w:noWrap/>
            <w:hideMark/>
          </w:tcPr>
          <w:p w14:paraId="011041E6" w14:textId="77777777" w:rsidR="00B06EC6" w:rsidRPr="00B06EC6" w:rsidRDefault="00B06EC6">
            <w:r w:rsidRPr="00B06EC6">
              <w:t>Senor Solutions Architect</w:t>
            </w:r>
          </w:p>
        </w:tc>
        <w:tc>
          <w:tcPr>
            <w:tcW w:w="3490" w:type="dxa"/>
            <w:hideMark/>
          </w:tcPr>
          <w:p w14:paraId="67BCBFF0" w14:textId="77777777" w:rsidR="00B06EC6" w:rsidRPr="00B06EC6" w:rsidRDefault="00B06EC6">
            <w:r w:rsidRPr="00B06EC6">
              <w:t>Nil Declaration</w:t>
            </w:r>
          </w:p>
        </w:tc>
        <w:tc>
          <w:tcPr>
            <w:tcW w:w="2544" w:type="dxa"/>
            <w:hideMark/>
          </w:tcPr>
          <w:p w14:paraId="4F1C3A8C" w14:textId="77777777" w:rsidR="00B06EC6" w:rsidRPr="00B06EC6" w:rsidRDefault="00B06EC6"/>
        </w:tc>
        <w:tc>
          <w:tcPr>
            <w:tcW w:w="1368" w:type="dxa"/>
            <w:hideMark/>
          </w:tcPr>
          <w:p w14:paraId="08FEE26E" w14:textId="77777777" w:rsidR="00B06EC6" w:rsidRPr="00B06EC6" w:rsidRDefault="00B06EC6">
            <w:r w:rsidRPr="00B06EC6">
              <w:t>Ongoing</w:t>
            </w:r>
          </w:p>
        </w:tc>
        <w:tc>
          <w:tcPr>
            <w:tcW w:w="1794" w:type="dxa"/>
            <w:hideMark/>
          </w:tcPr>
          <w:p w14:paraId="35415A12" w14:textId="77777777" w:rsidR="00B06EC6" w:rsidRPr="00B06EC6" w:rsidRDefault="00B06EC6"/>
        </w:tc>
        <w:tc>
          <w:tcPr>
            <w:tcW w:w="7047" w:type="dxa"/>
            <w:hideMark/>
          </w:tcPr>
          <w:p w14:paraId="272942A7" w14:textId="77777777" w:rsidR="00B06EC6" w:rsidRPr="00B06EC6" w:rsidRDefault="00B06EC6"/>
        </w:tc>
      </w:tr>
      <w:tr w:rsidR="00B06EC6" w:rsidRPr="00B06EC6" w14:paraId="27CB9DCB" w14:textId="77777777" w:rsidTr="00EF1164">
        <w:trPr>
          <w:trHeight w:val="288"/>
        </w:trPr>
        <w:tc>
          <w:tcPr>
            <w:tcW w:w="1413" w:type="dxa"/>
            <w:noWrap/>
            <w:hideMark/>
          </w:tcPr>
          <w:p w14:paraId="3F8EF6AA" w14:textId="77777777" w:rsidR="00B06EC6" w:rsidRPr="00B06EC6" w:rsidRDefault="00B06EC6" w:rsidP="00B06EC6">
            <w:r w:rsidRPr="00B06EC6">
              <w:t>05/08/2022</w:t>
            </w:r>
          </w:p>
        </w:tc>
        <w:tc>
          <w:tcPr>
            <w:tcW w:w="1571" w:type="dxa"/>
            <w:noWrap/>
            <w:hideMark/>
          </w:tcPr>
          <w:p w14:paraId="6A99AA40" w14:textId="77777777" w:rsidR="00B06EC6" w:rsidRPr="00B06EC6" w:rsidRDefault="00B06EC6">
            <w:r w:rsidRPr="00B06EC6">
              <w:t>Trevor Hughes</w:t>
            </w:r>
          </w:p>
        </w:tc>
        <w:tc>
          <w:tcPr>
            <w:tcW w:w="1921" w:type="dxa"/>
            <w:noWrap/>
            <w:hideMark/>
          </w:tcPr>
          <w:p w14:paraId="242558EE" w14:textId="77777777" w:rsidR="00B06EC6" w:rsidRPr="00B06EC6" w:rsidRDefault="00B06EC6">
            <w:r w:rsidRPr="00B06EC6">
              <w:t>Information Programmes and Planning Lead</w:t>
            </w:r>
          </w:p>
        </w:tc>
        <w:tc>
          <w:tcPr>
            <w:tcW w:w="3490" w:type="dxa"/>
            <w:hideMark/>
          </w:tcPr>
          <w:p w14:paraId="47D169B8" w14:textId="77777777" w:rsidR="00B06EC6" w:rsidRPr="00B06EC6" w:rsidRDefault="00B06EC6">
            <w:r w:rsidRPr="00B06EC6">
              <w:t>Nil Declaration</w:t>
            </w:r>
          </w:p>
        </w:tc>
        <w:tc>
          <w:tcPr>
            <w:tcW w:w="2544" w:type="dxa"/>
            <w:hideMark/>
          </w:tcPr>
          <w:p w14:paraId="47D187B8" w14:textId="77777777" w:rsidR="00B06EC6" w:rsidRPr="00B06EC6" w:rsidRDefault="00B06EC6"/>
        </w:tc>
        <w:tc>
          <w:tcPr>
            <w:tcW w:w="1368" w:type="dxa"/>
            <w:hideMark/>
          </w:tcPr>
          <w:p w14:paraId="4C506972" w14:textId="77777777" w:rsidR="00B06EC6" w:rsidRPr="00B06EC6" w:rsidRDefault="00B06EC6">
            <w:r w:rsidRPr="00B06EC6">
              <w:t>Ongoing</w:t>
            </w:r>
          </w:p>
        </w:tc>
        <w:tc>
          <w:tcPr>
            <w:tcW w:w="1794" w:type="dxa"/>
            <w:hideMark/>
          </w:tcPr>
          <w:p w14:paraId="43EA1ED1" w14:textId="77777777" w:rsidR="00B06EC6" w:rsidRPr="00B06EC6" w:rsidRDefault="00B06EC6"/>
        </w:tc>
        <w:tc>
          <w:tcPr>
            <w:tcW w:w="7047" w:type="dxa"/>
            <w:hideMark/>
          </w:tcPr>
          <w:p w14:paraId="07AD210E" w14:textId="77777777" w:rsidR="00B06EC6" w:rsidRPr="00B06EC6" w:rsidRDefault="00B06EC6"/>
        </w:tc>
      </w:tr>
      <w:tr w:rsidR="00B06EC6" w:rsidRPr="00B06EC6" w14:paraId="62231B60" w14:textId="77777777" w:rsidTr="00EF1164">
        <w:trPr>
          <w:trHeight w:val="288"/>
        </w:trPr>
        <w:tc>
          <w:tcPr>
            <w:tcW w:w="1413" w:type="dxa"/>
            <w:noWrap/>
            <w:hideMark/>
          </w:tcPr>
          <w:p w14:paraId="49714AFD" w14:textId="77777777" w:rsidR="00B06EC6" w:rsidRPr="00B06EC6" w:rsidRDefault="00B06EC6" w:rsidP="00B06EC6">
            <w:r w:rsidRPr="00B06EC6">
              <w:t>05/08/2022</w:t>
            </w:r>
          </w:p>
        </w:tc>
        <w:tc>
          <w:tcPr>
            <w:tcW w:w="1571" w:type="dxa"/>
            <w:noWrap/>
            <w:hideMark/>
          </w:tcPr>
          <w:p w14:paraId="1A56A860" w14:textId="77777777" w:rsidR="00B06EC6" w:rsidRPr="00B06EC6" w:rsidRDefault="00B06EC6">
            <w:r w:rsidRPr="00B06EC6">
              <w:t>Steven Howlett</w:t>
            </w:r>
          </w:p>
        </w:tc>
        <w:tc>
          <w:tcPr>
            <w:tcW w:w="1921" w:type="dxa"/>
            <w:noWrap/>
            <w:hideMark/>
          </w:tcPr>
          <w:p w14:paraId="098623E6" w14:textId="77777777" w:rsidR="00B06EC6" w:rsidRPr="00B06EC6" w:rsidRDefault="00B06EC6">
            <w:r w:rsidRPr="00B06EC6">
              <w:t>Service Management Lead</w:t>
            </w:r>
          </w:p>
        </w:tc>
        <w:tc>
          <w:tcPr>
            <w:tcW w:w="3490" w:type="dxa"/>
            <w:hideMark/>
          </w:tcPr>
          <w:p w14:paraId="7A1BEACB" w14:textId="77777777" w:rsidR="00B06EC6" w:rsidRPr="00B06EC6" w:rsidRDefault="00B06EC6">
            <w:r w:rsidRPr="00B06EC6">
              <w:t>Nil Declaration</w:t>
            </w:r>
          </w:p>
        </w:tc>
        <w:tc>
          <w:tcPr>
            <w:tcW w:w="2544" w:type="dxa"/>
            <w:hideMark/>
          </w:tcPr>
          <w:p w14:paraId="1C0B6F73" w14:textId="77777777" w:rsidR="00B06EC6" w:rsidRPr="00B06EC6" w:rsidRDefault="00B06EC6"/>
        </w:tc>
        <w:tc>
          <w:tcPr>
            <w:tcW w:w="1368" w:type="dxa"/>
            <w:hideMark/>
          </w:tcPr>
          <w:p w14:paraId="7DBF526F" w14:textId="77777777" w:rsidR="00B06EC6" w:rsidRPr="00B06EC6" w:rsidRDefault="00B06EC6">
            <w:r w:rsidRPr="00B06EC6">
              <w:t>Ongoing</w:t>
            </w:r>
          </w:p>
        </w:tc>
        <w:tc>
          <w:tcPr>
            <w:tcW w:w="1794" w:type="dxa"/>
            <w:hideMark/>
          </w:tcPr>
          <w:p w14:paraId="2FCA6D5A" w14:textId="77777777" w:rsidR="00B06EC6" w:rsidRPr="00B06EC6" w:rsidRDefault="00B06EC6"/>
        </w:tc>
        <w:tc>
          <w:tcPr>
            <w:tcW w:w="7047" w:type="dxa"/>
            <w:hideMark/>
          </w:tcPr>
          <w:p w14:paraId="03D1E772" w14:textId="77777777" w:rsidR="00B06EC6" w:rsidRPr="00B06EC6" w:rsidRDefault="00B06EC6"/>
        </w:tc>
      </w:tr>
      <w:tr w:rsidR="00B06EC6" w:rsidRPr="00B06EC6" w14:paraId="6ACBF5DB" w14:textId="77777777" w:rsidTr="00EF1164">
        <w:trPr>
          <w:trHeight w:val="288"/>
        </w:trPr>
        <w:tc>
          <w:tcPr>
            <w:tcW w:w="1413" w:type="dxa"/>
            <w:noWrap/>
            <w:hideMark/>
          </w:tcPr>
          <w:p w14:paraId="77DE20B1" w14:textId="77777777" w:rsidR="00B06EC6" w:rsidRPr="00B06EC6" w:rsidRDefault="00B06EC6" w:rsidP="00B06EC6">
            <w:r w:rsidRPr="00B06EC6">
              <w:t>05/08/2022</w:t>
            </w:r>
          </w:p>
        </w:tc>
        <w:tc>
          <w:tcPr>
            <w:tcW w:w="1571" w:type="dxa"/>
            <w:noWrap/>
            <w:hideMark/>
          </w:tcPr>
          <w:p w14:paraId="1F9918F2" w14:textId="77777777" w:rsidR="00B06EC6" w:rsidRPr="00B06EC6" w:rsidRDefault="00B06EC6">
            <w:r w:rsidRPr="00B06EC6">
              <w:t>Gemma Sullivan</w:t>
            </w:r>
          </w:p>
        </w:tc>
        <w:tc>
          <w:tcPr>
            <w:tcW w:w="1921" w:type="dxa"/>
            <w:noWrap/>
            <w:hideMark/>
          </w:tcPr>
          <w:p w14:paraId="4F5EAC18" w14:textId="77777777" w:rsidR="00B06EC6" w:rsidRPr="00B06EC6" w:rsidRDefault="00B06EC6">
            <w:r w:rsidRPr="00B06EC6">
              <w:t>Programme Manager</w:t>
            </w:r>
          </w:p>
        </w:tc>
        <w:tc>
          <w:tcPr>
            <w:tcW w:w="3490" w:type="dxa"/>
            <w:hideMark/>
          </w:tcPr>
          <w:p w14:paraId="7DFCE6B0" w14:textId="77777777" w:rsidR="00B06EC6" w:rsidRPr="00B06EC6" w:rsidRDefault="00B06EC6">
            <w:r w:rsidRPr="00B06EC6">
              <w:t>Nil Declaration</w:t>
            </w:r>
          </w:p>
        </w:tc>
        <w:tc>
          <w:tcPr>
            <w:tcW w:w="2544" w:type="dxa"/>
            <w:hideMark/>
          </w:tcPr>
          <w:p w14:paraId="6A2AE333" w14:textId="77777777" w:rsidR="00B06EC6" w:rsidRPr="00B06EC6" w:rsidRDefault="00B06EC6"/>
        </w:tc>
        <w:tc>
          <w:tcPr>
            <w:tcW w:w="1368" w:type="dxa"/>
            <w:hideMark/>
          </w:tcPr>
          <w:p w14:paraId="0A5AFFB6" w14:textId="77777777" w:rsidR="00B06EC6" w:rsidRPr="00B06EC6" w:rsidRDefault="00B06EC6">
            <w:r w:rsidRPr="00B06EC6">
              <w:t>Ongoing</w:t>
            </w:r>
          </w:p>
        </w:tc>
        <w:tc>
          <w:tcPr>
            <w:tcW w:w="1794" w:type="dxa"/>
            <w:hideMark/>
          </w:tcPr>
          <w:p w14:paraId="601096F9" w14:textId="77777777" w:rsidR="00B06EC6" w:rsidRPr="00B06EC6" w:rsidRDefault="00B06EC6"/>
        </w:tc>
        <w:tc>
          <w:tcPr>
            <w:tcW w:w="7047" w:type="dxa"/>
            <w:hideMark/>
          </w:tcPr>
          <w:p w14:paraId="777CAE96" w14:textId="77777777" w:rsidR="00B06EC6" w:rsidRPr="00B06EC6" w:rsidRDefault="00B06EC6"/>
        </w:tc>
      </w:tr>
      <w:tr w:rsidR="00B06EC6" w:rsidRPr="00B06EC6" w14:paraId="511252BD" w14:textId="77777777" w:rsidTr="00EF1164">
        <w:trPr>
          <w:trHeight w:val="288"/>
        </w:trPr>
        <w:tc>
          <w:tcPr>
            <w:tcW w:w="1413" w:type="dxa"/>
            <w:noWrap/>
            <w:hideMark/>
          </w:tcPr>
          <w:p w14:paraId="2DA3C786" w14:textId="77777777" w:rsidR="00B06EC6" w:rsidRPr="00B06EC6" w:rsidRDefault="00B06EC6" w:rsidP="00B06EC6">
            <w:r w:rsidRPr="00B06EC6">
              <w:t>05/08/2022</w:t>
            </w:r>
          </w:p>
        </w:tc>
        <w:tc>
          <w:tcPr>
            <w:tcW w:w="1571" w:type="dxa"/>
            <w:noWrap/>
            <w:hideMark/>
          </w:tcPr>
          <w:p w14:paraId="7F2A27FB" w14:textId="77777777" w:rsidR="00B06EC6" w:rsidRPr="00B06EC6" w:rsidRDefault="00B06EC6">
            <w:r w:rsidRPr="00B06EC6">
              <w:t>Rob Ludman</w:t>
            </w:r>
          </w:p>
        </w:tc>
        <w:tc>
          <w:tcPr>
            <w:tcW w:w="1921" w:type="dxa"/>
            <w:noWrap/>
            <w:hideMark/>
          </w:tcPr>
          <w:p w14:paraId="0F4CD341" w14:textId="77777777" w:rsidR="00B06EC6" w:rsidRPr="00B06EC6" w:rsidRDefault="00B06EC6">
            <w:r w:rsidRPr="00B06EC6">
              <w:t>Service Management Team Manager</w:t>
            </w:r>
          </w:p>
        </w:tc>
        <w:tc>
          <w:tcPr>
            <w:tcW w:w="3490" w:type="dxa"/>
            <w:hideMark/>
          </w:tcPr>
          <w:p w14:paraId="11511CE3" w14:textId="77777777" w:rsidR="00B06EC6" w:rsidRPr="00B06EC6" w:rsidRDefault="00B06EC6">
            <w:r w:rsidRPr="00B06EC6">
              <w:t>Nil Declaration</w:t>
            </w:r>
          </w:p>
        </w:tc>
        <w:tc>
          <w:tcPr>
            <w:tcW w:w="2544" w:type="dxa"/>
            <w:hideMark/>
          </w:tcPr>
          <w:p w14:paraId="6FCDF3BF" w14:textId="77777777" w:rsidR="00B06EC6" w:rsidRPr="00B06EC6" w:rsidRDefault="00B06EC6"/>
        </w:tc>
        <w:tc>
          <w:tcPr>
            <w:tcW w:w="1368" w:type="dxa"/>
            <w:hideMark/>
          </w:tcPr>
          <w:p w14:paraId="4B0CEAEF" w14:textId="77777777" w:rsidR="00B06EC6" w:rsidRPr="00B06EC6" w:rsidRDefault="00B06EC6">
            <w:r w:rsidRPr="00B06EC6">
              <w:t>Ongoing</w:t>
            </w:r>
          </w:p>
        </w:tc>
        <w:tc>
          <w:tcPr>
            <w:tcW w:w="1794" w:type="dxa"/>
            <w:hideMark/>
          </w:tcPr>
          <w:p w14:paraId="499DB91A" w14:textId="77777777" w:rsidR="00B06EC6" w:rsidRPr="00B06EC6" w:rsidRDefault="00B06EC6"/>
        </w:tc>
        <w:tc>
          <w:tcPr>
            <w:tcW w:w="7047" w:type="dxa"/>
            <w:hideMark/>
          </w:tcPr>
          <w:p w14:paraId="42D2F1F6" w14:textId="77777777" w:rsidR="00B06EC6" w:rsidRPr="00B06EC6" w:rsidRDefault="00B06EC6"/>
        </w:tc>
      </w:tr>
      <w:tr w:rsidR="00B06EC6" w:rsidRPr="00B06EC6" w14:paraId="0EA36DB1" w14:textId="77777777" w:rsidTr="00EF1164">
        <w:trPr>
          <w:trHeight w:val="288"/>
        </w:trPr>
        <w:tc>
          <w:tcPr>
            <w:tcW w:w="1413" w:type="dxa"/>
            <w:noWrap/>
            <w:hideMark/>
          </w:tcPr>
          <w:p w14:paraId="46FD08DB" w14:textId="77777777" w:rsidR="00B06EC6" w:rsidRPr="00B06EC6" w:rsidRDefault="00B06EC6" w:rsidP="00B06EC6">
            <w:r w:rsidRPr="00B06EC6">
              <w:t>05/08/2022</w:t>
            </w:r>
          </w:p>
        </w:tc>
        <w:tc>
          <w:tcPr>
            <w:tcW w:w="1571" w:type="dxa"/>
            <w:noWrap/>
            <w:hideMark/>
          </w:tcPr>
          <w:p w14:paraId="74499E7C" w14:textId="77777777" w:rsidR="00B06EC6" w:rsidRPr="00B06EC6" w:rsidRDefault="00B06EC6">
            <w:r w:rsidRPr="00B06EC6">
              <w:t>Tim O'Sullivan</w:t>
            </w:r>
          </w:p>
        </w:tc>
        <w:tc>
          <w:tcPr>
            <w:tcW w:w="1921" w:type="dxa"/>
            <w:noWrap/>
            <w:hideMark/>
          </w:tcPr>
          <w:p w14:paraId="4751EE96" w14:textId="77777777" w:rsidR="00B06EC6" w:rsidRPr="00B06EC6" w:rsidRDefault="00B06EC6">
            <w:r w:rsidRPr="00B06EC6">
              <w:t>Head of Research and Academia</w:t>
            </w:r>
          </w:p>
        </w:tc>
        <w:tc>
          <w:tcPr>
            <w:tcW w:w="3490" w:type="dxa"/>
            <w:hideMark/>
          </w:tcPr>
          <w:p w14:paraId="2D3ACDEE" w14:textId="77777777" w:rsidR="00B06EC6" w:rsidRPr="00B06EC6" w:rsidRDefault="00B06EC6">
            <w:r w:rsidRPr="00B06EC6">
              <w:t>Nil Declaration</w:t>
            </w:r>
          </w:p>
        </w:tc>
        <w:tc>
          <w:tcPr>
            <w:tcW w:w="2544" w:type="dxa"/>
            <w:hideMark/>
          </w:tcPr>
          <w:p w14:paraId="43FAEA58" w14:textId="77777777" w:rsidR="00B06EC6" w:rsidRPr="00B06EC6" w:rsidRDefault="00B06EC6"/>
        </w:tc>
        <w:tc>
          <w:tcPr>
            <w:tcW w:w="1368" w:type="dxa"/>
            <w:hideMark/>
          </w:tcPr>
          <w:p w14:paraId="0BFD055E" w14:textId="77777777" w:rsidR="00B06EC6" w:rsidRPr="00B06EC6" w:rsidRDefault="00B06EC6">
            <w:r w:rsidRPr="00B06EC6">
              <w:t>Ongoing</w:t>
            </w:r>
          </w:p>
        </w:tc>
        <w:tc>
          <w:tcPr>
            <w:tcW w:w="1794" w:type="dxa"/>
            <w:hideMark/>
          </w:tcPr>
          <w:p w14:paraId="04C3A0FF" w14:textId="77777777" w:rsidR="00B06EC6" w:rsidRPr="00B06EC6" w:rsidRDefault="00B06EC6"/>
        </w:tc>
        <w:tc>
          <w:tcPr>
            <w:tcW w:w="7047" w:type="dxa"/>
            <w:hideMark/>
          </w:tcPr>
          <w:p w14:paraId="600412CD" w14:textId="77777777" w:rsidR="00B06EC6" w:rsidRPr="00B06EC6" w:rsidRDefault="00B06EC6"/>
        </w:tc>
      </w:tr>
      <w:tr w:rsidR="00B06EC6" w:rsidRPr="00B06EC6" w14:paraId="6304DB68" w14:textId="77777777" w:rsidTr="00EF1164">
        <w:trPr>
          <w:trHeight w:val="288"/>
        </w:trPr>
        <w:tc>
          <w:tcPr>
            <w:tcW w:w="1413" w:type="dxa"/>
            <w:noWrap/>
            <w:hideMark/>
          </w:tcPr>
          <w:p w14:paraId="2EB3D22E" w14:textId="77777777" w:rsidR="00B06EC6" w:rsidRPr="00B06EC6" w:rsidRDefault="00B06EC6" w:rsidP="00B06EC6">
            <w:r w:rsidRPr="00B06EC6">
              <w:t>05/08/2022</w:t>
            </w:r>
          </w:p>
        </w:tc>
        <w:tc>
          <w:tcPr>
            <w:tcW w:w="1571" w:type="dxa"/>
            <w:noWrap/>
            <w:hideMark/>
          </w:tcPr>
          <w:p w14:paraId="4392EF00" w14:textId="77777777" w:rsidR="00B06EC6" w:rsidRPr="00B06EC6" w:rsidRDefault="00B06EC6">
            <w:r w:rsidRPr="00B06EC6">
              <w:t>Bryan Main</w:t>
            </w:r>
          </w:p>
        </w:tc>
        <w:tc>
          <w:tcPr>
            <w:tcW w:w="1921" w:type="dxa"/>
            <w:noWrap/>
            <w:hideMark/>
          </w:tcPr>
          <w:p w14:paraId="76E7A6FE" w14:textId="77777777" w:rsidR="00B06EC6" w:rsidRPr="00B06EC6" w:rsidRDefault="00B06EC6">
            <w:r w:rsidRPr="00B06EC6">
              <w:t>Client Services Operational Lead</w:t>
            </w:r>
          </w:p>
        </w:tc>
        <w:tc>
          <w:tcPr>
            <w:tcW w:w="3490" w:type="dxa"/>
            <w:hideMark/>
          </w:tcPr>
          <w:p w14:paraId="2FFE4FDE" w14:textId="77777777" w:rsidR="00B06EC6" w:rsidRPr="00B06EC6" w:rsidRDefault="00B06EC6">
            <w:r w:rsidRPr="00B06EC6">
              <w:t>Nil Declaration</w:t>
            </w:r>
          </w:p>
        </w:tc>
        <w:tc>
          <w:tcPr>
            <w:tcW w:w="2544" w:type="dxa"/>
            <w:hideMark/>
          </w:tcPr>
          <w:p w14:paraId="4A4AB936" w14:textId="77777777" w:rsidR="00B06EC6" w:rsidRPr="00B06EC6" w:rsidRDefault="00B06EC6"/>
        </w:tc>
        <w:tc>
          <w:tcPr>
            <w:tcW w:w="1368" w:type="dxa"/>
            <w:hideMark/>
          </w:tcPr>
          <w:p w14:paraId="2FB023FC" w14:textId="77777777" w:rsidR="00B06EC6" w:rsidRPr="00B06EC6" w:rsidRDefault="00B06EC6">
            <w:r w:rsidRPr="00B06EC6">
              <w:t>Ongoing</w:t>
            </w:r>
          </w:p>
        </w:tc>
        <w:tc>
          <w:tcPr>
            <w:tcW w:w="1794" w:type="dxa"/>
            <w:hideMark/>
          </w:tcPr>
          <w:p w14:paraId="13614C72" w14:textId="77777777" w:rsidR="00B06EC6" w:rsidRPr="00B06EC6" w:rsidRDefault="00B06EC6"/>
        </w:tc>
        <w:tc>
          <w:tcPr>
            <w:tcW w:w="7047" w:type="dxa"/>
            <w:hideMark/>
          </w:tcPr>
          <w:p w14:paraId="16BE7959" w14:textId="77777777" w:rsidR="00B06EC6" w:rsidRPr="00B06EC6" w:rsidRDefault="00B06EC6"/>
        </w:tc>
      </w:tr>
      <w:tr w:rsidR="00B06EC6" w:rsidRPr="00B06EC6" w14:paraId="2E3348A8" w14:textId="77777777" w:rsidTr="00EF1164">
        <w:trPr>
          <w:trHeight w:val="288"/>
        </w:trPr>
        <w:tc>
          <w:tcPr>
            <w:tcW w:w="1413" w:type="dxa"/>
            <w:noWrap/>
            <w:hideMark/>
          </w:tcPr>
          <w:p w14:paraId="4C621493" w14:textId="77777777" w:rsidR="00B06EC6" w:rsidRPr="00B06EC6" w:rsidRDefault="00B06EC6" w:rsidP="00B06EC6">
            <w:r w:rsidRPr="00B06EC6">
              <w:t>05/08/2022</w:t>
            </w:r>
          </w:p>
        </w:tc>
        <w:tc>
          <w:tcPr>
            <w:tcW w:w="1571" w:type="dxa"/>
            <w:noWrap/>
            <w:hideMark/>
          </w:tcPr>
          <w:p w14:paraId="69BC258A" w14:textId="77777777" w:rsidR="00B06EC6" w:rsidRPr="00B06EC6" w:rsidRDefault="00B06EC6">
            <w:r w:rsidRPr="00B06EC6">
              <w:t>Joanne Jamieson</w:t>
            </w:r>
          </w:p>
        </w:tc>
        <w:tc>
          <w:tcPr>
            <w:tcW w:w="1921" w:type="dxa"/>
            <w:noWrap/>
            <w:hideMark/>
          </w:tcPr>
          <w:p w14:paraId="71F90CAD" w14:textId="77777777" w:rsidR="00B06EC6" w:rsidRPr="00B06EC6" w:rsidRDefault="00B06EC6">
            <w:r w:rsidRPr="00B06EC6">
              <w:t>Senior People and OD Business Partner</w:t>
            </w:r>
          </w:p>
        </w:tc>
        <w:tc>
          <w:tcPr>
            <w:tcW w:w="3490" w:type="dxa"/>
            <w:hideMark/>
          </w:tcPr>
          <w:p w14:paraId="7A68381D" w14:textId="77777777" w:rsidR="00B06EC6" w:rsidRPr="00B06EC6" w:rsidRDefault="00B06EC6">
            <w:r w:rsidRPr="00B06EC6">
              <w:t>Nil Declaration</w:t>
            </w:r>
          </w:p>
        </w:tc>
        <w:tc>
          <w:tcPr>
            <w:tcW w:w="2544" w:type="dxa"/>
            <w:hideMark/>
          </w:tcPr>
          <w:p w14:paraId="0B3DA6B3" w14:textId="77777777" w:rsidR="00B06EC6" w:rsidRPr="00B06EC6" w:rsidRDefault="00B06EC6"/>
        </w:tc>
        <w:tc>
          <w:tcPr>
            <w:tcW w:w="1368" w:type="dxa"/>
            <w:hideMark/>
          </w:tcPr>
          <w:p w14:paraId="5730E5BC" w14:textId="77777777" w:rsidR="00B06EC6" w:rsidRPr="00B06EC6" w:rsidRDefault="00B06EC6">
            <w:r w:rsidRPr="00B06EC6">
              <w:t>Ongoing</w:t>
            </w:r>
          </w:p>
        </w:tc>
        <w:tc>
          <w:tcPr>
            <w:tcW w:w="1794" w:type="dxa"/>
            <w:hideMark/>
          </w:tcPr>
          <w:p w14:paraId="09EA4CCB" w14:textId="77777777" w:rsidR="00B06EC6" w:rsidRPr="00B06EC6" w:rsidRDefault="00B06EC6"/>
        </w:tc>
        <w:tc>
          <w:tcPr>
            <w:tcW w:w="7047" w:type="dxa"/>
            <w:hideMark/>
          </w:tcPr>
          <w:p w14:paraId="7C90C602" w14:textId="77777777" w:rsidR="00B06EC6" w:rsidRPr="00B06EC6" w:rsidRDefault="00B06EC6"/>
        </w:tc>
      </w:tr>
      <w:tr w:rsidR="00B06EC6" w:rsidRPr="00B06EC6" w14:paraId="04F2C1C2" w14:textId="77777777" w:rsidTr="00EF1164">
        <w:trPr>
          <w:trHeight w:val="288"/>
        </w:trPr>
        <w:tc>
          <w:tcPr>
            <w:tcW w:w="1413" w:type="dxa"/>
            <w:noWrap/>
            <w:hideMark/>
          </w:tcPr>
          <w:p w14:paraId="00771027" w14:textId="77777777" w:rsidR="00B06EC6" w:rsidRPr="00B06EC6" w:rsidRDefault="00B06EC6" w:rsidP="00B06EC6">
            <w:r w:rsidRPr="00B06EC6">
              <w:t>05/08/2022</w:t>
            </w:r>
          </w:p>
        </w:tc>
        <w:tc>
          <w:tcPr>
            <w:tcW w:w="1571" w:type="dxa"/>
            <w:noWrap/>
            <w:hideMark/>
          </w:tcPr>
          <w:p w14:paraId="72B367B4" w14:textId="77777777" w:rsidR="00B06EC6" w:rsidRPr="00B06EC6" w:rsidRDefault="00B06EC6">
            <w:r w:rsidRPr="00B06EC6">
              <w:t>Pamela Rott</w:t>
            </w:r>
          </w:p>
        </w:tc>
        <w:tc>
          <w:tcPr>
            <w:tcW w:w="1921" w:type="dxa"/>
            <w:noWrap/>
            <w:hideMark/>
          </w:tcPr>
          <w:p w14:paraId="679E65CA" w14:textId="77777777" w:rsidR="00B06EC6" w:rsidRPr="00B06EC6" w:rsidRDefault="00B06EC6">
            <w:r w:rsidRPr="00B06EC6">
              <w:t>Senior Business Analyst</w:t>
            </w:r>
          </w:p>
        </w:tc>
        <w:tc>
          <w:tcPr>
            <w:tcW w:w="3490" w:type="dxa"/>
            <w:hideMark/>
          </w:tcPr>
          <w:p w14:paraId="42B3F66F" w14:textId="77777777" w:rsidR="00B06EC6" w:rsidRPr="00B06EC6" w:rsidRDefault="00B06EC6">
            <w:r w:rsidRPr="00B06EC6">
              <w:t>Nil Declaration</w:t>
            </w:r>
          </w:p>
        </w:tc>
        <w:tc>
          <w:tcPr>
            <w:tcW w:w="2544" w:type="dxa"/>
            <w:hideMark/>
          </w:tcPr>
          <w:p w14:paraId="0D01EA6D" w14:textId="77777777" w:rsidR="00B06EC6" w:rsidRPr="00B06EC6" w:rsidRDefault="00B06EC6"/>
        </w:tc>
        <w:tc>
          <w:tcPr>
            <w:tcW w:w="1368" w:type="dxa"/>
            <w:hideMark/>
          </w:tcPr>
          <w:p w14:paraId="1D8B12DE" w14:textId="77777777" w:rsidR="00B06EC6" w:rsidRPr="00B06EC6" w:rsidRDefault="00B06EC6">
            <w:r w:rsidRPr="00B06EC6">
              <w:t>Ongoing</w:t>
            </w:r>
          </w:p>
        </w:tc>
        <w:tc>
          <w:tcPr>
            <w:tcW w:w="1794" w:type="dxa"/>
            <w:hideMark/>
          </w:tcPr>
          <w:p w14:paraId="7B5F9C1F" w14:textId="77777777" w:rsidR="00B06EC6" w:rsidRPr="00B06EC6" w:rsidRDefault="00B06EC6"/>
        </w:tc>
        <w:tc>
          <w:tcPr>
            <w:tcW w:w="7047" w:type="dxa"/>
            <w:hideMark/>
          </w:tcPr>
          <w:p w14:paraId="1DF54A6C" w14:textId="77777777" w:rsidR="00B06EC6" w:rsidRPr="00B06EC6" w:rsidRDefault="00B06EC6"/>
        </w:tc>
      </w:tr>
      <w:tr w:rsidR="00B06EC6" w:rsidRPr="00B06EC6" w14:paraId="27387FEA" w14:textId="77777777" w:rsidTr="00EF1164">
        <w:trPr>
          <w:trHeight w:val="288"/>
        </w:trPr>
        <w:tc>
          <w:tcPr>
            <w:tcW w:w="1413" w:type="dxa"/>
            <w:noWrap/>
            <w:hideMark/>
          </w:tcPr>
          <w:p w14:paraId="6FFFED5D" w14:textId="77777777" w:rsidR="00B06EC6" w:rsidRPr="00B06EC6" w:rsidRDefault="00B06EC6" w:rsidP="00B06EC6">
            <w:r w:rsidRPr="00B06EC6">
              <w:t>05/08/2022</w:t>
            </w:r>
          </w:p>
        </w:tc>
        <w:tc>
          <w:tcPr>
            <w:tcW w:w="1571" w:type="dxa"/>
            <w:noWrap/>
            <w:hideMark/>
          </w:tcPr>
          <w:p w14:paraId="48420A56" w14:textId="77777777" w:rsidR="00B06EC6" w:rsidRPr="00B06EC6" w:rsidRDefault="00B06EC6">
            <w:r w:rsidRPr="00B06EC6">
              <w:t>Rachel Williams</w:t>
            </w:r>
          </w:p>
        </w:tc>
        <w:tc>
          <w:tcPr>
            <w:tcW w:w="1921" w:type="dxa"/>
            <w:noWrap/>
            <w:hideMark/>
          </w:tcPr>
          <w:p w14:paraId="28936155" w14:textId="77777777" w:rsidR="00B06EC6" w:rsidRPr="00B06EC6" w:rsidRDefault="00B06EC6">
            <w:r w:rsidRPr="00B06EC6">
              <w:t>Principal Project Manager</w:t>
            </w:r>
          </w:p>
        </w:tc>
        <w:tc>
          <w:tcPr>
            <w:tcW w:w="3490" w:type="dxa"/>
            <w:hideMark/>
          </w:tcPr>
          <w:p w14:paraId="3909B66C" w14:textId="77777777" w:rsidR="00B06EC6" w:rsidRPr="00B06EC6" w:rsidRDefault="00B06EC6">
            <w:r w:rsidRPr="00B06EC6">
              <w:t>Nil Declaration</w:t>
            </w:r>
          </w:p>
        </w:tc>
        <w:tc>
          <w:tcPr>
            <w:tcW w:w="2544" w:type="dxa"/>
            <w:hideMark/>
          </w:tcPr>
          <w:p w14:paraId="44A81E15" w14:textId="77777777" w:rsidR="00B06EC6" w:rsidRPr="00B06EC6" w:rsidRDefault="00B06EC6"/>
        </w:tc>
        <w:tc>
          <w:tcPr>
            <w:tcW w:w="1368" w:type="dxa"/>
            <w:hideMark/>
          </w:tcPr>
          <w:p w14:paraId="0096E519" w14:textId="77777777" w:rsidR="00B06EC6" w:rsidRPr="00B06EC6" w:rsidRDefault="00B06EC6">
            <w:r w:rsidRPr="00B06EC6">
              <w:t>Ongoing</w:t>
            </w:r>
          </w:p>
        </w:tc>
        <w:tc>
          <w:tcPr>
            <w:tcW w:w="1794" w:type="dxa"/>
            <w:hideMark/>
          </w:tcPr>
          <w:p w14:paraId="37DF9EEA" w14:textId="77777777" w:rsidR="00B06EC6" w:rsidRPr="00B06EC6" w:rsidRDefault="00B06EC6"/>
        </w:tc>
        <w:tc>
          <w:tcPr>
            <w:tcW w:w="7047" w:type="dxa"/>
            <w:hideMark/>
          </w:tcPr>
          <w:p w14:paraId="18E03EA5" w14:textId="77777777" w:rsidR="00B06EC6" w:rsidRPr="00B06EC6" w:rsidRDefault="00B06EC6"/>
        </w:tc>
      </w:tr>
      <w:tr w:rsidR="00B06EC6" w:rsidRPr="00B06EC6" w14:paraId="073275A2" w14:textId="77777777" w:rsidTr="00EF1164">
        <w:trPr>
          <w:trHeight w:val="288"/>
        </w:trPr>
        <w:tc>
          <w:tcPr>
            <w:tcW w:w="1413" w:type="dxa"/>
            <w:noWrap/>
            <w:hideMark/>
          </w:tcPr>
          <w:p w14:paraId="3D8FFF16" w14:textId="77777777" w:rsidR="00B06EC6" w:rsidRPr="00B06EC6" w:rsidRDefault="00B06EC6" w:rsidP="00B06EC6">
            <w:r w:rsidRPr="00B06EC6">
              <w:lastRenderedPageBreak/>
              <w:t>08/08/2022</w:t>
            </w:r>
          </w:p>
        </w:tc>
        <w:tc>
          <w:tcPr>
            <w:tcW w:w="1571" w:type="dxa"/>
            <w:noWrap/>
            <w:hideMark/>
          </w:tcPr>
          <w:p w14:paraId="5839C8FB" w14:textId="77777777" w:rsidR="00B06EC6" w:rsidRPr="00B06EC6" w:rsidRDefault="00B06EC6">
            <w:r w:rsidRPr="00B06EC6">
              <w:t>Kimberley Chapman</w:t>
            </w:r>
          </w:p>
        </w:tc>
        <w:tc>
          <w:tcPr>
            <w:tcW w:w="1921" w:type="dxa"/>
            <w:noWrap/>
            <w:hideMark/>
          </w:tcPr>
          <w:p w14:paraId="3BE024CB" w14:textId="77777777" w:rsidR="00B06EC6" w:rsidRPr="00B06EC6" w:rsidRDefault="00B06EC6">
            <w:r w:rsidRPr="00B06EC6">
              <w:t>Principal Project Manager</w:t>
            </w:r>
          </w:p>
        </w:tc>
        <w:tc>
          <w:tcPr>
            <w:tcW w:w="3490" w:type="dxa"/>
            <w:hideMark/>
          </w:tcPr>
          <w:p w14:paraId="20F050E5" w14:textId="584F6535" w:rsidR="00B06EC6" w:rsidRPr="00B06EC6" w:rsidRDefault="00B06EC6">
            <w:r w:rsidRPr="00B06EC6">
              <w:t>Nil Declaration</w:t>
            </w:r>
          </w:p>
        </w:tc>
        <w:tc>
          <w:tcPr>
            <w:tcW w:w="2544" w:type="dxa"/>
            <w:hideMark/>
          </w:tcPr>
          <w:p w14:paraId="3E5C302B" w14:textId="77777777" w:rsidR="00B06EC6" w:rsidRPr="00B06EC6" w:rsidRDefault="00B06EC6"/>
        </w:tc>
        <w:tc>
          <w:tcPr>
            <w:tcW w:w="1368" w:type="dxa"/>
            <w:hideMark/>
          </w:tcPr>
          <w:p w14:paraId="71B0A654" w14:textId="77777777" w:rsidR="00B06EC6" w:rsidRPr="00B06EC6" w:rsidRDefault="00B06EC6">
            <w:r w:rsidRPr="00B06EC6">
              <w:t>Ongoing</w:t>
            </w:r>
          </w:p>
        </w:tc>
        <w:tc>
          <w:tcPr>
            <w:tcW w:w="1794" w:type="dxa"/>
            <w:hideMark/>
          </w:tcPr>
          <w:p w14:paraId="20E9D403" w14:textId="77777777" w:rsidR="00B06EC6" w:rsidRPr="00B06EC6" w:rsidRDefault="00B06EC6"/>
        </w:tc>
        <w:tc>
          <w:tcPr>
            <w:tcW w:w="7047" w:type="dxa"/>
            <w:hideMark/>
          </w:tcPr>
          <w:p w14:paraId="4577355B" w14:textId="77777777" w:rsidR="00B06EC6" w:rsidRPr="00B06EC6" w:rsidRDefault="00B06EC6"/>
        </w:tc>
      </w:tr>
      <w:tr w:rsidR="00B06EC6" w:rsidRPr="00B06EC6" w14:paraId="387B5198" w14:textId="77777777" w:rsidTr="00EF1164">
        <w:trPr>
          <w:trHeight w:val="288"/>
        </w:trPr>
        <w:tc>
          <w:tcPr>
            <w:tcW w:w="1413" w:type="dxa"/>
            <w:noWrap/>
            <w:hideMark/>
          </w:tcPr>
          <w:p w14:paraId="35D78B37" w14:textId="77777777" w:rsidR="00B06EC6" w:rsidRPr="00B06EC6" w:rsidRDefault="00B06EC6" w:rsidP="00B06EC6">
            <w:r w:rsidRPr="00B06EC6">
              <w:t>08/08/2022</w:t>
            </w:r>
          </w:p>
        </w:tc>
        <w:tc>
          <w:tcPr>
            <w:tcW w:w="1571" w:type="dxa"/>
            <w:noWrap/>
            <w:hideMark/>
          </w:tcPr>
          <w:p w14:paraId="29047BC6" w14:textId="77777777" w:rsidR="00B06EC6" w:rsidRPr="00B06EC6" w:rsidRDefault="00B06EC6">
            <w:r w:rsidRPr="00B06EC6">
              <w:t>Michael Jenkins</w:t>
            </w:r>
          </w:p>
        </w:tc>
        <w:tc>
          <w:tcPr>
            <w:tcW w:w="1921" w:type="dxa"/>
            <w:noWrap/>
            <w:hideMark/>
          </w:tcPr>
          <w:p w14:paraId="2C0D16A6" w14:textId="77777777" w:rsidR="00B06EC6" w:rsidRPr="00B06EC6" w:rsidRDefault="00B06EC6">
            <w:r w:rsidRPr="00B06EC6">
              <w:t>Applications Manager</w:t>
            </w:r>
          </w:p>
        </w:tc>
        <w:tc>
          <w:tcPr>
            <w:tcW w:w="3490" w:type="dxa"/>
            <w:hideMark/>
          </w:tcPr>
          <w:p w14:paraId="0D2AAF3B" w14:textId="77777777" w:rsidR="00B06EC6" w:rsidRPr="00B06EC6" w:rsidRDefault="00B06EC6">
            <w:r w:rsidRPr="00B06EC6">
              <w:t>Other</w:t>
            </w:r>
          </w:p>
        </w:tc>
        <w:tc>
          <w:tcPr>
            <w:tcW w:w="2544" w:type="dxa"/>
            <w:hideMark/>
          </w:tcPr>
          <w:p w14:paraId="39912481" w14:textId="77777777" w:rsidR="00B06EC6" w:rsidRPr="00B06EC6" w:rsidRDefault="00B06EC6"/>
        </w:tc>
        <w:tc>
          <w:tcPr>
            <w:tcW w:w="1368" w:type="dxa"/>
            <w:hideMark/>
          </w:tcPr>
          <w:p w14:paraId="103239F0" w14:textId="77777777" w:rsidR="00B06EC6" w:rsidRPr="00B06EC6" w:rsidRDefault="00B06EC6">
            <w:r w:rsidRPr="00B06EC6">
              <w:t>Ongoing</w:t>
            </w:r>
          </w:p>
        </w:tc>
        <w:tc>
          <w:tcPr>
            <w:tcW w:w="1794" w:type="dxa"/>
            <w:hideMark/>
          </w:tcPr>
          <w:p w14:paraId="71E57431" w14:textId="77777777" w:rsidR="00B06EC6" w:rsidRPr="00B06EC6" w:rsidRDefault="00B06EC6">
            <w:r w:rsidRPr="00B06EC6">
              <w:t>My wife is the Assistant Director of Digital Programmes within Aneurin Bevan Health Board.</w:t>
            </w:r>
          </w:p>
        </w:tc>
        <w:tc>
          <w:tcPr>
            <w:tcW w:w="7047" w:type="dxa"/>
            <w:hideMark/>
          </w:tcPr>
          <w:p w14:paraId="0AA76AFF" w14:textId="77777777" w:rsidR="00B06EC6" w:rsidRPr="00B06EC6" w:rsidRDefault="00B06EC6"/>
        </w:tc>
      </w:tr>
      <w:tr w:rsidR="00B06EC6" w:rsidRPr="00B06EC6" w14:paraId="33EFDB4D" w14:textId="77777777" w:rsidTr="00EF1164">
        <w:trPr>
          <w:trHeight w:val="288"/>
        </w:trPr>
        <w:tc>
          <w:tcPr>
            <w:tcW w:w="1413" w:type="dxa"/>
            <w:noWrap/>
            <w:hideMark/>
          </w:tcPr>
          <w:p w14:paraId="6DF5F9C0" w14:textId="77777777" w:rsidR="00B06EC6" w:rsidRPr="00B06EC6" w:rsidRDefault="00B06EC6" w:rsidP="00B06EC6">
            <w:r w:rsidRPr="00B06EC6">
              <w:t>08/08/2022</w:t>
            </w:r>
          </w:p>
        </w:tc>
        <w:tc>
          <w:tcPr>
            <w:tcW w:w="1571" w:type="dxa"/>
            <w:noWrap/>
            <w:hideMark/>
          </w:tcPr>
          <w:p w14:paraId="107B2A2C" w14:textId="77777777" w:rsidR="00B06EC6" w:rsidRPr="00B06EC6" w:rsidRDefault="00B06EC6">
            <w:r w:rsidRPr="00B06EC6">
              <w:t>Tracey Francis</w:t>
            </w:r>
          </w:p>
        </w:tc>
        <w:tc>
          <w:tcPr>
            <w:tcW w:w="1921" w:type="dxa"/>
            <w:noWrap/>
            <w:hideMark/>
          </w:tcPr>
          <w:p w14:paraId="600D915B" w14:textId="77777777" w:rsidR="00B06EC6" w:rsidRPr="00B06EC6" w:rsidRDefault="00B06EC6">
            <w:r w:rsidRPr="00B06EC6">
              <w:t>Welsh Reference Data and Terminology Service Management lead</w:t>
            </w:r>
          </w:p>
        </w:tc>
        <w:tc>
          <w:tcPr>
            <w:tcW w:w="3490" w:type="dxa"/>
            <w:hideMark/>
          </w:tcPr>
          <w:p w14:paraId="038E32D1" w14:textId="77777777" w:rsidR="00B06EC6" w:rsidRPr="00B06EC6" w:rsidRDefault="00B06EC6">
            <w:r w:rsidRPr="00B06EC6">
              <w:t>Nil Declaration</w:t>
            </w:r>
          </w:p>
        </w:tc>
        <w:tc>
          <w:tcPr>
            <w:tcW w:w="2544" w:type="dxa"/>
            <w:hideMark/>
          </w:tcPr>
          <w:p w14:paraId="01403ED7" w14:textId="77777777" w:rsidR="00B06EC6" w:rsidRPr="00B06EC6" w:rsidRDefault="00B06EC6"/>
        </w:tc>
        <w:tc>
          <w:tcPr>
            <w:tcW w:w="1368" w:type="dxa"/>
            <w:hideMark/>
          </w:tcPr>
          <w:p w14:paraId="18B77974" w14:textId="77777777" w:rsidR="00B06EC6" w:rsidRPr="00B06EC6" w:rsidRDefault="00B06EC6">
            <w:r w:rsidRPr="00B06EC6">
              <w:t>Ongoing</w:t>
            </w:r>
          </w:p>
        </w:tc>
        <w:tc>
          <w:tcPr>
            <w:tcW w:w="1794" w:type="dxa"/>
            <w:hideMark/>
          </w:tcPr>
          <w:p w14:paraId="51BB0539" w14:textId="77777777" w:rsidR="00B06EC6" w:rsidRPr="00B06EC6" w:rsidRDefault="00B06EC6"/>
        </w:tc>
        <w:tc>
          <w:tcPr>
            <w:tcW w:w="7047" w:type="dxa"/>
            <w:hideMark/>
          </w:tcPr>
          <w:p w14:paraId="0EC435E3" w14:textId="77777777" w:rsidR="00B06EC6" w:rsidRPr="00B06EC6" w:rsidRDefault="00B06EC6"/>
        </w:tc>
      </w:tr>
      <w:tr w:rsidR="00B06EC6" w:rsidRPr="00B06EC6" w14:paraId="79581121" w14:textId="77777777" w:rsidTr="00EF1164">
        <w:trPr>
          <w:trHeight w:val="1152"/>
        </w:trPr>
        <w:tc>
          <w:tcPr>
            <w:tcW w:w="1413" w:type="dxa"/>
            <w:noWrap/>
            <w:hideMark/>
          </w:tcPr>
          <w:p w14:paraId="13BCFB0F" w14:textId="77777777" w:rsidR="00B06EC6" w:rsidRPr="00B06EC6" w:rsidRDefault="00B06EC6" w:rsidP="00B06EC6">
            <w:r w:rsidRPr="00B06EC6">
              <w:t>09/08/2022</w:t>
            </w:r>
          </w:p>
        </w:tc>
        <w:tc>
          <w:tcPr>
            <w:tcW w:w="1571" w:type="dxa"/>
            <w:noWrap/>
            <w:hideMark/>
          </w:tcPr>
          <w:p w14:paraId="53F81902" w14:textId="77777777" w:rsidR="00B06EC6" w:rsidRPr="00B06EC6" w:rsidRDefault="00B06EC6">
            <w:r w:rsidRPr="00B06EC6">
              <w:t>Shikala Mansfield</w:t>
            </w:r>
          </w:p>
        </w:tc>
        <w:tc>
          <w:tcPr>
            <w:tcW w:w="1921" w:type="dxa"/>
            <w:noWrap/>
            <w:hideMark/>
          </w:tcPr>
          <w:p w14:paraId="6FE44228" w14:textId="77777777" w:rsidR="00B06EC6" w:rsidRPr="00B06EC6" w:rsidRDefault="00B06EC6">
            <w:r w:rsidRPr="00B06EC6">
              <w:t>Head of People and OD</w:t>
            </w:r>
          </w:p>
        </w:tc>
        <w:tc>
          <w:tcPr>
            <w:tcW w:w="3490" w:type="dxa"/>
            <w:hideMark/>
          </w:tcPr>
          <w:p w14:paraId="22CAEFF8"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5E64C540" w14:textId="77777777" w:rsidR="00B06EC6" w:rsidRPr="00B06EC6" w:rsidRDefault="00B06EC6">
            <w:proofErr w:type="spellStart"/>
            <w:r w:rsidRPr="00B06EC6">
              <w:t>Chwarae</w:t>
            </w:r>
            <w:proofErr w:type="spellEnd"/>
            <w:r w:rsidRPr="00B06EC6">
              <w:t xml:space="preserve"> Teg - since 20018, Cardiff City Football Foundation since 2017</w:t>
            </w:r>
          </w:p>
        </w:tc>
        <w:tc>
          <w:tcPr>
            <w:tcW w:w="1368" w:type="dxa"/>
            <w:hideMark/>
          </w:tcPr>
          <w:p w14:paraId="5AEFFF04" w14:textId="77777777" w:rsidR="00B06EC6" w:rsidRPr="00B06EC6" w:rsidRDefault="00B06EC6">
            <w:r w:rsidRPr="00B06EC6">
              <w:t>Ongoing</w:t>
            </w:r>
          </w:p>
        </w:tc>
        <w:tc>
          <w:tcPr>
            <w:tcW w:w="1794" w:type="dxa"/>
            <w:hideMark/>
          </w:tcPr>
          <w:p w14:paraId="44172354" w14:textId="77777777" w:rsidR="00B06EC6" w:rsidRPr="00B06EC6" w:rsidRDefault="00B06EC6">
            <w:r w:rsidRPr="00B06EC6">
              <w:t xml:space="preserve">Board Member of </w:t>
            </w:r>
            <w:proofErr w:type="spellStart"/>
            <w:r w:rsidRPr="00B06EC6">
              <w:t>Chwarae</w:t>
            </w:r>
            <w:proofErr w:type="spellEnd"/>
            <w:r w:rsidRPr="00B06EC6">
              <w:t xml:space="preserve"> Teg, Cardiff City Football Foundation, Vice Chair Governor of Fitzalan High School</w:t>
            </w:r>
          </w:p>
        </w:tc>
        <w:tc>
          <w:tcPr>
            <w:tcW w:w="7047" w:type="dxa"/>
            <w:hideMark/>
          </w:tcPr>
          <w:p w14:paraId="46B3366A" w14:textId="77777777" w:rsidR="00B06EC6" w:rsidRPr="00B06EC6" w:rsidRDefault="00B06EC6">
            <w:r w:rsidRPr="00B06EC6">
              <w:t xml:space="preserve">Trustee of the Board.  Unpaid Volunteer.  </w:t>
            </w:r>
            <w:proofErr w:type="spellStart"/>
            <w:r w:rsidRPr="00B06EC6">
              <w:t>Chwarae</w:t>
            </w:r>
            <w:proofErr w:type="spellEnd"/>
            <w:r w:rsidRPr="00B06EC6">
              <w:t xml:space="preserve"> Teg was suggested as of organisations that have been working with WG to support the EDI agenda to SJT on 8 November.  A meeting was arranged on 11 Nov between SM/Sarah-Jane Taylor and </w:t>
            </w:r>
            <w:proofErr w:type="spellStart"/>
            <w:r w:rsidRPr="00B06EC6">
              <w:t>Chwarae</w:t>
            </w:r>
            <w:proofErr w:type="spellEnd"/>
            <w:r w:rsidRPr="00B06EC6">
              <w:t xml:space="preserve"> Teg.  Value of contract is £3,580k + VAT</w:t>
            </w:r>
          </w:p>
        </w:tc>
      </w:tr>
      <w:tr w:rsidR="00B06EC6" w:rsidRPr="00B06EC6" w14:paraId="7590EE81" w14:textId="77777777" w:rsidTr="00EF1164">
        <w:trPr>
          <w:trHeight w:val="288"/>
        </w:trPr>
        <w:tc>
          <w:tcPr>
            <w:tcW w:w="1413" w:type="dxa"/>
            <w:noWrap/>
            <w:hideMark/>
          </w:tcPr>
          <w:p w14:paraId="42962629" w14:textId="77777777" w:rsidR="00B06EC6" w:rsidRPr="00B06EC6" w:rsidRDefault="00B06EC6" w:rsidP="00B06EC6">
            <w:r w:rsidRPr="00B06EC6">
              <w:t>11/08/2022</w:t>
            </w:r>
          </w:p>
        </w:tc>
        <w:tc>
          <w:tcPr>
            <w:tcW w:w="1571" w:type="dxa"/>
            <w:noWrap/>
            <w:hideMark/>
          </w:tcPr>
          <w:p w14:paraId="1542C073" w14:textId="77777777" w:rsidR="00B06EC6" w:rsidRPr="00B06EC6" w:rsidRDefault="00B06EC6">
            <w:r w:rsidRPr="00B06EC6">
              <w:t>Geraint Walker</w:t>
            </w:r>
          </w:p>
        </w:tc>
        <w:tc>
          <w:tcPr>
            <w:tcW w:w="1921" w:type="dxa"/>
            <w:noWrap/>
            <w:hideMark/>
          </w:tcPr>
          <w:p w14:paraId="3CDDAF2E" w14:textId="77777777" w:rsidR="00B06EC6" w:rsidRPr="00B06EC6" w:rsidRDefault="00B06EC6">
            <w:r w:rsidRPr="00B06EC6">
              <w:t>Clinical Informaticist</w:t>
            </w:r>
          </w:p>
        </w:tc>
        <w:tc>
          <w:tcPr>
            <w:tcW w:w="3490" w:type="dxa"/>
            <w:hideMark/>
          </w:tcPr>
          <w:p w14:paraId="1F96426B" w14:textId="77777777" w:rsidR="00B06EC6" w:rsidRPr="00B06EC6" w:rsidRDefault="00B06EC6">
            <w:r w:rsidRPr="00B06EC6">
              <w:t>Nil Declaration</w:t>
            </w:r>
          </w:p>
        </w:tc>
        <w:tc>
          <w:tcPr>
            <w:tcW w:w="2544" w:type="dxa"/>
            <w:hideMark/>
          </w:tcPr>
          <w:p w14:paraId="627EBA04" w14:textId="77777777" w:rsidR="00B06EC6" w:rsidRPr="00B06EC6" w:rsidRDefault="00B06EC6"/>
        </w:tc>
        <w:tc>
          <w:tcPr>
            <w:tcW w:w="1368" w:type="dxa"/>
            <w:hideMark/>
          </w:tcPr>
          <w:p w14:paraId="32B31FAB" w14:textId="77777777" w:rsidR="00B06EC6" w:rsidRPr="00B06EC6" w:rsidRDefault="00B06EC6">
            <w:r w:rsidRPr="00B06EC6">
              <w:t>Ongoing</w:t>
            </w:r>
          </w:p>
        </w:tc>
        <w:tc>
          <w:tcPr>
            <w:tcW w:w="1794" w:type="dxa"/>
            <w:hideMark/>
          </w:tcPr>
          <w:p w14:paraId="1CD2B266" w14:textId="77777777" w:rsidR="00B06EC6" w:rsidRPr="00B06EC6" w:rsidRDefault="00B06EC6"/>
        </w:tc>
        <w:tc>
          <w:tcPr>
            <w:tcW w:w="7047" w:type="dxa"/>
            <w:hideMark/>
          </w:tcPr>
          <w:p w14:paraId="5A12AD46" w14:textId="77777777" w:rsidR="00B06EC6" w:rsidRPr="00B06EC6" w:rsidRDefault="00B06EC6"/>
        </w:tc>
      </w:tr>
      <w:tr w:rsidR="00B06EC6" w:rsidRPr="00B06EC6" w14:paraId="27264265" w14:textId="77777777" w:rsidTr="00EF1164">
        <w:trPr>
          <w:trHeight w:val="288"/>
        </w:trPr>
        <w:tc>
          <w:tcPr>
            <w:tcW w:w="1413" w:type="dxa"/>
            <w:noWrap/>
            <w:hideMark/>
          </w:tcPr>
          <w:p w14:paraId="541AB316" w14:textId="77777777" w:rsidR="00B06EC6" w:rsidRPr="00B06EC6" w:rsidRDefault="00B06EC6" w:rsidP="00B06EC6">
            <w:r w:rsidRPr="00B06EC6">
              <w:t>15/08/2022</w:t>
            </w:r>
          </w:p>
        </w:tc>
        <w:tc>
          <w:tcPr>
            <w:tcW w:w="1571" w:type="dxa"/>
            <w:noWrap/>
            <w:hideMark/>
          </w:tcPr>
          <w:p w14:paraId="1F55464F" w14:textId="77777777" w:rsidR="00B06EC6" w:rsidRPr="00B06EC6" w:rsidRDefault="00B06EC6">
            <w:r w:rsidRPr="00B06EC6">
              <w:t>Allan Bateman</w:t>
            </w:r>
          </w:p>
        </w:tc>
        <w:tc>
          <w:tcPr>
            <w:tcW w:w="1921" w:type="dxa"/>
            <w:noWrap/>
            <w:hideMark/>
          </w:tcPr>
          <w:p w14:paraId="25770D15" w14:textId="77777777" w:rsidR="00B06EC6" w:rsidRPr="00B06EC6" w:rsidRDefault="00B06EC6">
            <w:proofErr w:type="spellStart"/>
            <w:r w:rsidRPr="00B06EC6">
              <w:t>Arweinydd</w:t>
            </w:r>
            <w:proofErr w:type="spellEnd"/>
            <w:r w:rsidRPr="00B06EC6">
              <w:t xml:space="preserve"> </w:t>
            </w:r>
            <w:proofErr w:type="spellStart"/>
            <w:r w:rsidRPr="00B06EC6">
              <w:t>Ffurfweddiad</w:t>
            </w:r>
            <w:proofErr w:type="spellEnd"/>
            <w:r w:rsidRPr="00B06EC6">
              <w:t xml:space="preserve"> </w:t>
            </w:r>
            <w:proofErr w:type="spellStart"/>
            <w:r w:rsidRPr="00B06EC6">
              <w:t>Arbenigol</w:t>
            </w:r>
            <w:proofErr w:type="spellEnd"/>
            <w:r w:rsidRPr="00B06EC6">
              <w:t xml:space="preserve"> </w:t>
            </w:r>
            <w:proofErr w:type="spellStart"/>
            <w:r w:rsidRPr="00B06EC6">
              <w:t>Clinigol</w:t>
            </w:r>
            <w:proofErr w:type="spellEnd"/>
            <w:r w:rsidRPr="00B06EC6">
              <w:t xml:space="preserve"> / </w:t>
            </w:r>
            <w:proofErr w:type="spellStart"/>
            <w:r w:rsidRPr="00B06EC6">
              <w:t>Biofeddygol</w:t>
            </w:r>
            <w:proofErr w:type="spellEnd"/>
            <w:r w:rsidRPr="00B06EC6">
              <w:t xml:space="preserve"> </w:t>
            </w:r>
            <w:proofErr w:type="spellStart"/>
            <w:r w:rsidRPr="00B06EC6">
              <w:t>Cenedlaethol</w:t>
            </w:r>
            <w:proofErr w:type="spellEnd"/>
          </w:p>
        </w:tc>
        <w:tc>
          <w:tcPr>
            <w:tcW w:w="3490" w:type="dxa"/>
            <w:hideMark/>
          </w:tcPr>
          <w:p w14:paraId="633DA3F0" w14:textId="77777777" w:rsidR="00B06EC6" w:rsidRPr="00B06EC6" w:rsidRDefault="00B06EC6">
            <w:r w:rsidRPr="00B06EC6">
              <w:t>Nil Declaration</w:t>
            </w:r>
          </w:p>
        </w:tc>
        <w:tc>
          <w:tcPr>
            <w:tcW w:w="2544" w:type="dxa"/>
            <w:hideMark/>
          </w:tcPr>
          <w:p w14:paraId="4EC708B3" w14:textId="77777777" w:rsidR="00B06EC6" w:rsidRPr="00B06EC6" w:rsidRDefault="00B06EC6"/>
        </w:tc>
        <w:tc>
          <w:tcPr>
            <w:tcW w:w="1368" w:type="dxa"/>
            <w:hideMark/>
          </w:tcPr>
          <w:p w14:paraId="44A5A50D" w14:textId="77777777" w:rsidR="00B06EC6" w:rsidRPr="00B06EC6" w:rsidRDefault="00B06EC6">
            <w:r w:rsidRPr="00B06EC6">
              <w:t>Ongoing</w:t>
            </w:r>
          </w:p>
        </w:tc>
        <w:tc>
          <w:tcPr>
            <w:tcW w:w="1794" w:type="dxa"/>
            <w:hideMark/>
          </w:tcPr>
          <w:p w14:paraId="21B9BE63" w14:textId="77777777" w:rsidR="00B06EC6" w:rsidRPr="00B06EC6" w:rsidRDefault="00B06EC6"/>
        </w:tc>
        <w:tc>
          <w:tcPr>
            <w:tcW w:w="7047" w:type="dxa"/>
            <w:hideMark/>
          </w:tcPr>
          <w:p w14:paraId="6DC9AD8F" w14:textId="77777777" w:rsidR="00B06EC6" w:rsidRPr="00B06EC6" w:rsidRDefault="00B06EC6"/>
        </w:tc>
      </w:tr>
      <w:tr w:rsidR="00B06EC6" w:rsidRPr="00B06EC6" w14:paraId="30330E84" w14:textId="77777777" w:rsidTr="00EF1164">
        <w:trPr>
          <w:trHeight w:val="288"/>
        </w:trPr>
        <w:tc>
          <w:tcPr>
            <w:tcW w:w="1413" w:type="dxa"/>
            <w:noWrap/>
            <w:hideMark/>
          </w:tcPr>
          <w:p w14:paraId="01CDF32A" w14:textId="77777777" w:rsidR="00B06EC6" w:rsidRPr="00B06EC6" w:rsidRDefault="00B06EC6" w:rsidP="00B06EC6">
            <w:r w:rsidRPr="00B06EC6">
              <w:t>24/08/2022</w:t>
            </w:r>
          </w:p>
        </w:tc>
        <w:tc>
          <w:tcPr>
            <w:tcW w:w="1571" w:type="dxa"/>
            <w:noWrap/>
            <w:hideMark/>
          </w:tcPr>
          <w:p w14:paraId="54F636E6" w14:textId="77777777" w:rsidR="00B06EC6" w:rsidRPr="00B06EC6" w:rsidRDefault="00B06EC6">
            <w:r w:rsidRPr="00B06EC6">
              <w:t>Nathan Stone</w:t>
            </w:r>
          </w:p>
        </w:tc>
        <w:tc>
          <w:tcPr>
            <w:tcW w:w="1921" w:type="dxa"/>
            <w:noWrap/>
            <w:hideMark/>
          </w:tcPr>
          <w:p w14:paraId="04A4E895" w14:textId="77777777" w:rsidR="00B06EC6" w:rsidRPr="00B06EC6" w:rsidRDefault="00B06EC6">
            <w:r w:rsidRPr="00B06EC6">
              <w:t>Technical Project Manager</w:t>
            </w:r>
          </w:p>
        </w:tc>
        <w:tc>
          <w:tcPr>
            <w:tcW w:w="3490" w:type="dxa"/>
            <w:hideMark/>
          </w:tcPr>
          <w:p w14:paraId="457B4A23" w14:textId="77777777" w:rsidR="00B06EC6" w:rsidRPr="00B06EC6" w:rsidRDefault="00B06EC6">
            <w:r w:rsidRPr="00B06EC6">
              <w:t>Nil Declaration</w:t>
            </w:r>
          </w:p>
        </w:tc>
        <w:tc>
          <w:tcPr>
            <w:tcW w:w="2544" w:type="dxa"/>
            <w:hideMark/>
          </w:tcPr>
          <w:p w14:paraId="25D7E86C" w14:textId="77777777" w:rsidR="00B06EC6" w:rsidRPr="00B06EC6" w:rsidRDefault="00B06EC6"/>
        </w:tc>
        <w:tc>
          <w:tcPr>
            <w:tcW w:w="1368" w:type="dxa"/>
            <w:hideMark/>
          </w:tcPr>
          <w:p w14:paraId="66FC4A8D" w14:textId="77777777" w:rsidR="00B06EC6" w:rsidRPr="00B06EC6" w:rsidRDefault="00B06EC6">
            <w:r w:rsidRPr="00B06EC6">
              <w:t>Ongoing</w:t>
            </w:r>
          </w:p>
        </w:tc>
        <w:tc>
          <w:tcPr>
            <w:tcW w:w="1794" w:type="dxa"/>
            <w:hideMark/>
          </w:tcPr>
          <w:p w14:paraId="77C502D3" w14:textId="77777777" w:rsidR="00B06EC6" w:rsidRPr="00B06EC6" w:rsidRDefault="00B06EC6"/>
        </w:tc>
        <w:tc>
          <w:tcPr>
            <w:tcW w:w="7047" w:type="dxa"/>
            <w:hideMark/>
          </w:tcPr>
          <w:p w14:paraId="5C0A3F4D" w14:textId="77777777" w:rsidR="00B06EC6" w:rsidRPr="00B06EC6" w:rsidRDefault="00B06EC6"/>
        </w:tc>
      </w:tr>
      <w:tr w:rsidR="00B06EC6" w:rsidRPr="00B06EC6" w14:paraId="1242B7F7" w14:textId="77777777" w:rsidTr="00EF1164">
        <w:trPr>
          <w:trHeight w:val="576"/>
        </w:trPr>
        <w:tc>
          <w:tcPr>
            <w:tcW w:w="1413" w:type="dxa"/>
            <w:noWrap/>
            <w:hideMark/>
          </w:tcPr>
          <w:p w14:paraId="31C0B625" w14:textId="77777777" w:rsidR="00B06EC6" w:rsidRPr="00B06EC6" w:rsidRDefault="00B06EC6" w:rsidP="00B06EC6">
            <w:r w:rsidRPr="00B06EC6">
              <w:t>25/08/2022</w:t>
            </w:r>
          </w:p>
        </w:tc>
        <w:tc>
          <w:tcPr>
            <w:tcW w:w="1571" w:type="dxa"/>
            <w:noWrap/>
            <w:hideMark/>
          </w:tcPr>
          <w:p w14:paraId="49187B43" w14:textId="77777777" w:rsidR="00B06EC6" w:rsidRPr="00B06EC6" w:rsidRDefault="00B06EC6">
            <w:r w:rsidRPr="00B06EC6">
              <w:t>Andrew Morgans</w:t>
            </w:r>
          </w:p>
        </w:tc>
        <w:tc>
          <w:tcPr>
            <w:tcW w:w="1921" w:type="dxa"/>
            <w:noWrap/>
            <w:hideMark/>
          </w:tcPr>
          <w:p w14:paraId="4B3DA0AA" w14:textId="77777777" w:rsidR="00B06EC6" w:rsidRPr="00B06EC6" w:rsidRDefault="00B06EC6">
            <w:r w:rsidRPr="00B06EC6">
              <w:t>Business Change Facilitator</w:t>
            </w:r>
          </w:p>
        </w:tc>
        <w:tc>
          <w:tcPr>
            <w:tcW w:w="3490" w:type="dxa"/>
            <w:hideMark/>
          </w:tcPr>
          <w:p w14:paraId="1649861B"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1DAA8650" w14:textId="77777777" w:rsidR="00B06EC6" w:rsidRPr="00B06EC6" w:rsidRDefault="00B06EC6">
            <w:r w:rsidRPr="00B06EC6">
              <w:t>Since Sept 2018</w:t>
            </w:r>
          </w:p>
        </w:tc>
        <w:tc>
          <w:tcPr>
            <w:tcW w:w="1368" w:type="dxa"/>
            <w:hideMark/>
          </w:tcPr>
          <w:p w14:paraId="31EF6FFF" w14:textId="77777777" w:rsidR="00B06EC6" w:rsidRPr="00B06EC6" w:rsidRDefault="00B06EC6">
            <w:r w:rsidRPr="00B06EC6">
              <w:t>Ongoing</w:t>
            </w:r>
          </w:p>
        </w:tc>
        <w:tc>
          <w:tcPr>
            <w:tcW w:w="1794" w:type="dxa"/>
            <w:hideMark/>
          </w:tcPr>
          <w:p w14:paraId="49A867AC" w14:textId="77777777" w:rsidR="00B06EC6" w:rsidRPr="00B06EC6" w:rsidRDefault="00B06EC6">
            <w:r w:rsidRPr="00B06EC6">
              <w:t>Hold the position of Associate Lecturer at Cardiff School of Education and Social Policy at Cardiff Metropolitan University</w:t>
            </w:r>
          </w:p>
        </w:tc>
        <w:tc>
          <w:tcPr>
            <w:tcW w:w="7047" w:type="dxa"/>
            <w:hideMark/>
          </w:tcPr>
          <w:p w14:paraId="5C9E09C0" w14:textId="77777777" w:rsidR="00B06EC6" w:rsidRPr="00B06EC6" w:rsidRDefault="00B06EC6"/>
        </w:tc>
      </w:tr>
      <w:tr w:rsidR="00B06EC6" w:rsidRPr="00B06EC6" w14:paraId="070C09F3" w14:textId="77777777" w:rsidTr="00EF1164">
        <w:trPr>
          <w:trHeight w:val="288"/>
        </w:trPr>
        <w:tc>
          <w:tcPr>
            <w:tcW w:w="1413" w:type="dxa"/>
            <w:noWrap/>
            <w:hideMark/>
          </w:tcPr>
          <w:p w14:paraId="249847B6" w14:textId="77777777" w:rsidR="00B06EC6" w:rsidRPr="00B06EC6" w:rsidRDefault="00B06EC6" w:rsidP="00B06EC6">
            <w:r w:rsidRPr="00B06EC6">
              <w:t>25/08/2022</w:t>
            </w:r>
          </w:p>
        </w:tc>
        <w:tc>
          <w:tcPr>
            <w:tcW w:w="1571" w:type="dxa"/>
            <w:noWrap/>
            <w:hideMark/>
          </w:tcPr>
          <w:p w14:paraId="0103E7D0" w14:textId="77777777" w:rsidR="00B06EC6" w:rsidRPr="00B06EC6" w:rsidRDefault="00B06EC6">
            <w:r w:rsidRPr="00B06EC6">
              <w:t>Laurence James</w:t>
            </w:r>
          </w:p>
        </w:tc>
        <w:tc>
          <w:tcPr>
            <w:tcW w:w="1921" w:type="dxa"/>
            <w:noWrap/>
            <w:hideMark/>
          </w:tcPr>
          <w:p w14:paraId="0DE0D01C" w14:textId="77777777" w:rsidR="00B06EC6" w:rsidRPr="00B06EC6" w:rsidRDefault="00B06EC6">
            <w:r w:rsidRPr="00B06EC6">
              <w:t>Programme Lead</w:t>
            </w:r>
          </w:p>
        </w:tc>
        <w:tc>
          <w:tcPr>
            <w:tcW w:w="3490" w:type="dxa"/>
            <w:hideMark/>
          </w:tcPr>
          <w:p w14:paraId="049C88D6" w14:textId="77777777" w:rsidR="00B06EC6" w:rsidRPr="00B06EC6" w:rsidRDefault="00B06EC6">
            <w:r w:rsidRPr="00B06EC6">
              <w:t>Nil Declaration</w:t>
            </w:r>
          </w:p>
        </w:tc>
        <w:tc>
          <w:tcPr>
            <w:tcW w:w="2544" w:type="dxa"/>
            <w:hideMark/>
          </w:tcPr>
          <w:p w14:paraId="043A1D60" w14:textId="77777777" w:rsidR="00B06EC6" w:rsidRPr="00B06EC6" w:rsidRDefault="00B06EC6"/>
        </w:tc>
        <w:tc>
          <w:tcPr>
            <w:tcW w:w="1368" w:type="dxa"/>
            <w:hideMark/>
          </w:tcPr>
          <w:p w14:paraId="44859A5E" w14:textId="77777777" w:rsidR="00B06EC6" w:rsidRPr="00B06EC6" w:rsidRDefault="00B06EC6">
            <w:r w:rsidRPr="00B06EC6">
              <w:t>Ongoing</w:t>
            </w:r>
          </w:p>
        </w:tc>
        <w:tc>
          <w:tcPr>
            <w:tcW w:w="1794" w:type="dxa"/>
            <w:hideMark/>
          </w:tcPr>
          <w:p w14:paraId="547FE9F7" w14:textId="77777777" w:rsidR="00B06EC6" w:rsidRPr="00B06EC6" w:rsidRDefault="00B06EC6"/>
        </w:tc>
        <w:tc>
          <w:tcPr>
            <w:tcW w:w="7047" w:type="dxa"/>
            <w:hideMark/>
          </w:tcPr>
          <w:p w14:paraId="4A3F9AC5" w14:textId="77777777" w:rsidR="00B06EC6" w:rsidRPr="00B06EC6" w:rsidRDefault="00B06EC6"/>
        </w:tc>
      </w:tr>
      <w:tr w:rsidR="00B06EC6" w:rsidRPr="00B06EC6" w14:paraId="6525C5C2" w14:textId="77777777" w:rsidTr="00EF1164">
        <w:trPr>
          <w:trHeight w:val="1152"/>
        </w:trPr>
        <w:tc>
          <w:tcPr>
            <w:tcW w:w="1413" w:type="dxa"/>
            <w:noWrap/>
            <w:hideMark/>
          </w:tcPr>
          <w:p w14:paraId="73E66227" w14:textId="77777777" w:rsidR="00B06EC6" w:rsidRPr="00B06EC6" w:rsidRDefault="00B06EC6" w:rsidP="00B06EC6">
            <w:r w:rsidRPr="00B06EC6">
              <w:t>25/08/2022</w:t>
            </w:r>
          </w:p>
        </w:tc>
        <w:tc>
          <w:tcPr>
            <w:tcW w:w="1571" w:type="dxa"/>
            <w:noWrap/>
            <w:hideMark/>
          </w:tcPr>
          <w:p w14:paraId="685058D1" w14:textId="77777777" w:rsidR="00B06EC6" w:rsidRPr="00B06EC6" w:rsidRDefault="00B06EC6">
            <w:r w:rsidRPr="00B06EC6">
              <w:t>Jodine Fec</w:t>
            </w:r>
          </w:p>
        </w:tc>
        <w:tc>
          <w:tcPr>
            <w:tcW w:w="1921" w:type="dxa"/>
            <w:noWrap/>
            <w:hideMark/>
          </w:tcPr>
          <w:p w14:paraId="6D6C446E" w14:textId="77777777" w:rsidR="00B06EC6" w:rsidRPr="00B06EC6" w:rsidRDefault="00B06EC6">
            <w:r w:rsidRPr="00B06EC6">
              <w:t>National Clinical Informatic Lead (Clinical Pharmacy)</w:t>
            </w:r>
          </w:p>
        </w:tc>
        <w:tc>
          <w:tcPr>
            <w:tcW w:w="3490" w:type="dxa"/>
            <w:hideMark/>
          </w:tcPr>
          <w:p w14:paraId="6D8A2F7D" w14:textId="06493B3C" w:rsidR="00B06EC6" w:rsidRPr="00B06EC6" w:rsidRDefault="00B06EC6">
            <w:r w:rsidRPr="00B06EC6">
              <w:t>Directorships - Public or private appointments, employment or consultancies. Company directorships in private or limited companies - Questions 6, 7, 8,9;</w:t>
            </w:r>
            <w:r>
              <w:t xml:space="preserve"> </w:t>
            </w:r>
            <w:r w:rsidRPr="00B06EC6">
              <w:t xml:space="preserve">Interest in Companies and Securities - Substantial interest is ownership or part ownership, more than </w:t>
            </w:r>
            <w:r w:rsidRPr="00B06EC6">
              <w:lastRenderedPageBreak/>
              <w:t>1/100th (i.e. share) of private companies, businesses or consultancies -</w:t>
            </w:r>
          </w:p>
        </w:tc>
        <w:tc>
          <w:tcPr>
            <w:tcW w:w="2544" w:type="dxa"/>
            <w:hideMark/>
          </w:tcPr>
          <w:p w14:paraId="694CAE3E" w14:textId="77777777" w:rsidR="00B06EC6" w:rsidRPr="00B06EC6" w:rsidRDefault="00B06EC6">
            <w:r w:rsidRPr="00B06EC6">
              <w:lastRenderedPageBreak/>
              <w:t>Since 2006</w:t>
            </w:r>
          </w:p>
        </w:tc>
        <w:tc>
          <w:tcPr>
            <w:tcW w:w="1368" w:type="dxa"/>
            <w:hideMark/>
          </w:tcPr>
          <w:p w14:paraId="3DC566A7" w14:textId="77777777" w:rsidR="00B06EC6" w:rsidRPr="00B06EC6" w:rsidRDefault="00B06EC6">
            <w:r w:rsidRPr="00B06EC6">
              <w:t>Ongoing</w:t>
            </w:r>
          </w:p>
        </w:tc>
        <w:tc>
          <w:tcPr>
            <w:tcW w:w="1794" w:type="dxa"/>
            <w:hideMark/>
          </w:tcPr>
          <w:p w14:paraId="58FFDE3F" w14:textId="77777777" w:rsidR="00B06EC6" w:rsidRPr="00B06EC6" w:rsidRDefault="00B06EC6">
            <w:r w:rsidRPr="00B06EC6">
              <w:t>Director of Pharmacy Matters Limited</w:t>
            </w:r>
          </w:p>
        </w:tc>
        <w:tc>
          <w:tcPr>
            <w:tcW w:w="7047" w:type="dxa"/>
            <w:hideMark/>
          </w:tcPr>
          <w:p w14:paraId="6AFDFEF6" w14:textId="77777777" w:rsidR="00B06EC6" w:rsidRPr="00B06EC6" w:rsidRDefault="00B06EC6"/>
        </w:tc>
      </w:tr>
      <w:tr w:rsidR="00B06EC6" w:rsidRPr="00B06EC6" w14:paraId="59BA53A8" w14:textId="77777777" w:rsidTr="00EF1164">
        <w:trPr>
          <w:trHeight w:val="288"/>
        </w:trPr>
        <w:tc>
          <w:tcPr>
            <w:tcW w:w="1413" w:type="dxa"/>
            <w:noWrap/>
            <w:hideMark/>
          </w:tcPr>
          <w:p w14:paraId="752084A8" w14:textId="77777777" w:rsidR="00B06EC6" w:rsidRPr="00B06EC6" w:rsidRDefault="00B06EC6" w:rsidP="00B06EC6">
            <w:r w:rsidRPr="00B06EC6">
              <w:t>25/08/2022</w:t>
            </w:r>
          </w:p>
        </w:tc>
        <w:tc>
          <w:tcPr>
            <w:tcW w:w="1571" w:type="dxa"/>
            <w:noWrap/>
            <w:hideMark/>
          </w:tcPr>
          <w:p w14:paraId="7B8E116C" w14:textId="77777777" w:rsidR="00B06EC6" w:rsidRPr="00B06EC6" w:rsidRDefault="00B06EC6">
            <w:r w:rsidRPr="00B06EC6">
              <w:t>Martin Prosser</w:t>
            </w:r>
          </w:p>
        </w:tc>
        <w:tc>
          <w:tcPr>
            <w:tcW w:w="1921" w:type="dxa"/>
            <w:noWrap/>
            <w:hideMark/>
          </w:tcPr>
          <w:p w14:paraId="143F47C2" w14:textId="77777777" w:rsidR="00B06EC6" w:rsidRPr="00B06EC6" w:rsidRDefault="00B06EC6">
            <w:r w:rsidRPr="00B06EC6">
              <w:t>Head of Operational Infrastructure</w:t>
            </w:r>
          </w:p>
        </w:tc>
        <w:tc>
          <w:tcPr>
            <w:tcW w:w="3490" w:type="dxa"/>
            <w:hideMark/>
          </w:tcPr>
          <w:p w14:paraId="5AB0AA20" w14:textId="77777777" w:rsidR="00B06EC6" w:rsidRPr="00B06EC6" w:rsidRDefault="00B06EC6">
            <w:r w:rsidRPr="00B06EC6">
              <w:t>Nil Declaration</w:t>
            </w:r>
          </w:p>
        </w:tc>
        <w:tc>
          <w:tcPr>
            <w:tcW w:w="2544" w:type="dxa"/>
            <w:hideMark/>
          </w:tcPr>
          <w:p w14:paraId="467B86DC" w14:textId="77777777" w:rsidR="00B06EC6" w:rsidRPr="00B06EC6" w:rsidRDefault="00B06EC6"/>
        </w:tc>
        <w:tc>
          <w:tcPr>
            <w:tcW w:w="1368" w:type="dxa"/>
            <w:hideMark/>
          </w:tcPr>
          <w:p w14:paraId="0BF17BB8" w14:textId="77777777" w:rsidR="00B06EC6" w:rsidRPr="00B06EC6" w:rsidRDefault="00B06EC6">
            <w:r w:rsidRPr="00B06EC6">
              <w:t>Ongoing</w:t>
            </w:r>
          </w:p>
        </w:tc>
        <w:tc>
          <w:tcPr>
            <w:tcW w:w="1794" w:type="dxa"/>
            <w:hideMark/>
          </w:tcPr>
          <w:p w14:paraId="4A23F47F" w14:textId="77777777" w:rsidR="00B06EC6" w:rsidRPr="00B06EC6" w:rsidRDefault="00B06EC6"/>
        </w:tc>
        <w:tc>
          <w:tcPr>
            <w:tcW w:w="7047" w:type="dxa"/>
            <w:hideMark/>
          </w:tcPr>
          <w:p w14:paraId="60677DE2" w14:textId="77777777" w:rsidR="00B06EC6" w:rsidRPr="00B06EC6" w:rsidRDefault="00B06EC6"/>
        </w:tc>
      </w:tr>
      <w:tr w:rsidR="00B06EC6" w:rsidRPr="00B06EC6" w14:paraId="167A1800" w14:textId="77777777" w:rsidTr="00EF1164">
        <w:trPr>
          <w:trHeight w:val="288"/>
        </w:trPr>
        <w:tc>
          <w:tcPr>
            <w:tcW w:w="1413" w:type="dxa"/>
            <w:noWrap/>
            <w:hideMark/>
          </w:tcPr>
          <w:p w14:paraId="5C2849D1" w14:textId="77777777" w:rsidR="00B06EC6" w:rsidRPr="00B06EC6" w:rsidRDefault="00B06EC6" w:rsidP="00B06EC6">
            <w:r w:rsidRPr="00B06EC6">
              <w:t>25/08/2022</w:t>
            </w:r>
          </w:p>
        </w:tc>
        <w:tc>
          <w:tcPr>
            <w:tcW w:w="1571" w:type="dxa"/>
            <w:noWrap/>
            <w:hideMark/>
          </w:tcPr>
          <w:p w14:paraId="10A4C573" w14:textId="77777777" w:rsidR="00B06EC6" w:rsidRPr="00B06EC6" w:rsidRDefault="00B06EC6">
            <w:r w:rsidRPr="00B06EC6">
              <w:t>Matt Cornish</w:t>
            </w:r>
          </w:p>
        </w:tc>
        <w:tc>
          <w:tcPr>
            <w:tcW w:w="1921" w:type="dxa"/>
            <w:noWrap/>
            <w:hideMark/>
          </w:tcPr>
          <w:p w14:paraId="1C377D2F" w14:textId="77777777" w:rsidR="00B06EC6" w:rsidRPr="00B06EC6" w:rsidRDefault="00B06EC6">
            <w:r w:rsidRPr="00B06EC6">
              <w:t>Co Programme Director DSPP</w:t>
            </w:r>
          </w:p>
        </w:tc>
        <w:tc>
          <w:tcPr>
            <w:tcW w:w="3490" w:type="dxa"/>
            <w:hideMark/>
          </w:tcPr>
          <w:p w14:paraId="17CA3497" w14:textId="77777777" w:rsidR="00B06EC6" w:rsidRPr="00B06EC6" w:rsidRDefault="00B06EC6">
            <w:r w:rsidRPr="00B06EC6">
              <w:t>Nil Declaration</w:t>
            </w:r>
          </w:p>
        </w:tc>
        <w:tc>
          <w:tcPr>
            <w:tcW w:w="2544" w:type="dxa"/>
            <w:hideMark/>
          </w:tcPr>
          <w:p w14:paraId="43504764" w14:textId="77777777" w:rsidR="00B06EC6" w:rsidRPr="00B06EC6" w:rsidRDefault="00B06EC6"/>
        </w:tc>
        <w:tc>
          <w:tcPr>
            <w:tcW w:w="1368" w:type="dxa"/>
            <w:hideMark/>
          </w:tcPr>
          <w:p w14:paraId="79CFAC8E" w14:textId="77777777" w:rsidR="00B06EC6" w:rsidRPr="00B06EC6" w:rsidRDefault="00B06EC6">
            <w:r w:rsidRPr="00B06EC6">
              <w:t>Ongoing</w:t>
            </w:r>
          </w:p>
        </w:tc>
        <w:tc>
          <w:tcPr>
            <w:tcW w:w="1794" w:type="dxa"/>
            <w:hideMark/>
          </w:tcPr>
          <w:p w14:paraId="2F1BACA3" w14:textId="77777777" w:rsidR="00B06EC6" w:rsidRPr="00B06EC6" w:rsidRDefault="00B06EC6"/>
        </w:tc>
        <w:tc>
          <w:tcPr>
            <w:tcW w:w="7047" w:type="dxa"/>
            <w:hideMark/>
          </w:tcPr>
          <w:p w14:paraId="53BAB62A" w14:textId="77777777" w:rsidR="00B06EC6" w:rsidRPr="00B06EC6" w:rsidRDefault="00B06EC6"/>
        </w:tc>
      </w:tr>
      <w:tr w:rsidR="00B06EC6" w:rsidRPr="00B06EC6" w14:paraId="3AE64734" w14:textId="77777777" w:rsidTr="00EF1164">
        <w:trPr>
          <w:trHeight w:val="288"/>
        </w:trPr>
        <w:tc>
          <w:tcPr>
            <w:tcW w:w="1413" w:type="dxa"/>
            <w:noWrap/>
            <w:hideMark/>
          </w:tcPr>
          <w:p w14:paraId="64F77BA9" w14:textId="77777777" w:rsidR="00B06EC6" w:rsidRPr="00B06EC6" w:rsidRDefault="00B06EC6" w:rsidP="00B06EC6">
            <w:r w:rsidRPr="00B06EC6">
              <w:t>25/08/2022</w:t>
            </w:r>
          </w:p>
        </w:tc>
        <w:tc>
          <w:tcPr>
            <w:tcW w:w="1571" w:type="dxa"/>
            <w:noWrap/>
            <w:hideMark/>
          </w:tcPr>
          <w:p w14:paraId="054FDD10" w14:textId="77777777" w:rsidR="00B06EC6" w:rsidRPr="00B06EC6" w:rsidRDefault="00B06EC6">
            <w:r w:rsidRPr="00B06EC6">
              <w:t>Joshua Hunt</w:t>
            </w:r>
          </w:p>
        </w:tc>
        <w:tc>
          <w:tcPr>
            <w:tcW w:w="1921" w:type="dxa"/>
            <w:noWrap/>
            <w:hideMark/>
          </w:tcPr>
          <w:p w14:paraId="63E05A0B" w14:textId="77777777" w:rsidR="00B06EC6" w:rsidRPr="00B06EC6" w:rsidRDefault="00B06EC6">
            <w:r w:rsidRPr="00B06EC6">
              <w:t>Project Manager</w:t>
            </w:r>
          </w:p>
        </w:tc>
        <w:tc>
          <w:tcPr>
            <w:tcW w:w="3490" w:type="dxa"/>
            <w:hideMark/>
          </w:tcPr>
          <w:p w14:paraId="30EB50C8" w14:textId="77777777" w:rsidR="00B06EC6" w:rsidRPr="00B06EC6" w:rsidRDefault="00B06EC6">
            <w:r w:rsidRPr="00B06EC6">
              <w:t>Nil Declaration</w:t>
            </w:r>
          </w:p>
        </w:tc>
        <w:tc>
          <w:tcPr>
            <w:tcW w:w="2544" w:type="dxa"/>
            <w:hideMark/>
          </w:tcPr>
          <w:p w14:paraId="4E86DB00" w14:textId="77777777" w:rsidR="00B06EC6" w:rsidRPr="00B06EC6" w:rsidRDefault="00B06EC6"/>
        </w:tc>
        <w:tc>
          <w:tcPr>
            <w:tcW w:w="1368" w:type="dxa"/>
            <w:hideMark/>
          </w:tcPr>
          <w:p w14:paraId="268C80BE" w14:textId="77777777" w:rsidR="00B06EC6" w:rsidRPr="00B06EC6" w:rsidRDefault="00B06EC6">
            <w:r w:rsidRPr="00B06EC6">
              <w:t>Ongoing</w:t>
            </w:r>
          </w:p>
        </w:tc>
        <w:tc>
          <w:tcPr>
            <w:tcW w:w="1794" w:type="dxa"/>
            <w:hideMark/>
          </w:tcPr>
          <w:p w14:paraId="7733C885" w14:textId="77777777" w:rsidR="00B06EC6" w:rsidRPr="00B06EC6" w:rsidRDefault="00B06EC6"/>
        </w:tc>
        <w:tc>
          <w:tcPr>
            <w:tcW w:w="7047" w:type="dxa"/>
            <w:hideMark/>
          </w:tcPr>
          <w:p w14:paraId="18A08BCF" w14:textId="77777777" w:rsidR="00B06EC6" w:rsidRPr="00B06EC6" w:rsidRDefault="00B06EC6"/>
        </w:tc>
      </w:tr>
      <w:tr w:rsidR="00B06EC6" w:rsidRPr="00B06EC6" w14:paraId="4952EC23" w14:textId="77777777" w:rsidTr="00EF1164">
        <w:trPr>
          <w:trHeight w:val="288"/>
        </w:trPr>
        <w:tc>
          <w:tcPr>
            <w:tcW w:w="1413" w:type="dxa"/>
            <w:noWrap/>
            <w:hideMark/>
          </w:tcPr>
          <w:p w14:paraId="2F466684" w14:textId="77777777" w:rsidR="00B06EC6" w:rsidRPr="00B06EC6" w:rsidRDefault="00B06EC6" w:rsidP="00B06EC6">
            <w:r w:rsidRPr="00B06EC6">
              <w:t>25/08/2022</w:t>
            </w:r>
          </w:p>
        </w:tc>
        <w:tc>
          <w:tcPr>
            <w:tcW w:w="1571" w:type="dxa"/>
            <w:noWrap/>
            <w:hideMark/>
          </w:tcPr>
          <w:p w14:paraId="3AD79A83" w14:textId="77777777" w:rsidR="00B06EC6" w:rsidRPr="00B06EC6" w:rsidRDefault="00B06EC6">
            <w:r w:rsidRPr="00B06EC6">
              <w:t>Adriann Taljaard</w:t>
            </w:r>
          </w:p>
        </w:tc>
        <w:tc>
          <w:tcPr>
            <w:tcW w:w="1921" w:type="dxa"/>
            <w:noWrap/>
            <w:hideMark/>
          </w:tcPr>
          <w:p w14:paraId="7C4F7525" w14:textId="77777777" w:rsidR="00B06EC6" w:rsidRPr="00B06EC6" w:rsidRDefault="00B06EC6">
            <w:r w:rsidRPr="00B06EC6">
              <w:t>Communication Manager</w:t>
            </w:r>
          </w:p>
        </w:tc>
        <w:tc>
          <w:tcPr>
            <w:tcW w:w="3490" w:type="dxa"/>
            <w:hideMark/>
          </w:tcPr>
          <w:p w14:paraId="0F4DF951" w14:textId="77777777" w:rsidR="00B06EC6" w:rsidRPr="00B06EC6" w:rsidRDefault="00B06EC6">
            <w:r w:rsidRPr="00B06EC6">
              <w:t>Nil Declaration</w:t>
            </w:r>
          </w:p>
        </w:tc>
        <w:tc>
          <w:tcPr>
            <w:tcW w:w="2544" w:type="dxa"/>
            <w:hideMark/>
          </w:tcPr>
          <w:p w14:paraId="3D62490E" w14:textId="77777777" w:rsidR="00B06EC6" w:rsidRPr="00B06EC6" w:rsidRDefault="00B06EC6"/>
        </w:tc>
        <w:tc>
          <w:tcPr>
            <w:tcW w:w="1368" w:type="dxa"/>
            <w:hideMark/>
          </w:tcPr>
          <w:p w14:paraId="7E997380" w14:textId="77777777" w:rsidR="00B06EC6" w:rsidRPr="00B06EC6" w:rsidRDefault="00B06EC6">
            <w:r w:rsidRPr="00B06EC6">
              <w:t>Ongoing</w:t>
            </w:r>
          </w:p>
        </w:tc>
        <w:tc>
          <w:tcPr>
            <w:tcW w:w="1794" w:type="dxa"/>
            <w:hideMark/>
          </w:tcPr>
          <w:p w14:paraId="5FF0F866" w14:textId="77777777" w:rsidR="00B06EC6" w:rsidRPr="00B06EC6" w:rsidRDefault="00B06EC6"/>
        </w:tc>
        <w:tc>
          <w:tcPr>
            <w:tcW w:w="7047" w:type="dxa"/>
            <w:hideMark/>
          </w:tcPr>
          <w:p w14:paraId="3A76477B" w14:textId="77777777" w:rsidR="00B06EC6" w:rsidRPr="00B06EC6" w:rsidRDefault="00B06EC6"/>
        </w:tc>
      </w:tr>
      <w:tr w:rsidR="00B06EC6" w:rsidRPr="00B06EC6" w14:paraId="2770C66E" w14:textId="77777777" w:rsidTr="00EF1164">
        <w:trPr>
          <w:trHeight w:val="288"/>
        </w:trPr>
        <w:tc>
          <w:tcPr>
            <w:tcW w:w="1413" w:type="dxa"/>
            <w:noWrap/>
            <w:hideMark/>
          </w:tcPr>
          <w:p w14:paraId="0D39DCA6" w14:textId="77777777" w:rsidR="00B06EC6" w:rsidRPr="00B06EC6" w:rsidRDefault="00B06EC6" w:rsidP="00B06EC6">
            <w:r w:rsidRPr="00B06EC6">
              <w:t>25/08/2022</w:t>
            </w:r>
          </w:p>
        </w:tc>
        <w:tc>
          <w:tcPr>
            <w:tcW w:w="1571" w:type="dxa"/>
            <w:noWrap/>
            <w:hideMark/>
          </w:tcPr>
          <w:p w14:paraId="7FD28F49" w14:textId="77777777" w:rsidR="00B06EC6" w:rsidRPr="00B06EC6" w:rsidRDefault="00B06EC6">
            <w:r w:rsidRPr="00B06EC6">
              <w:t>Rhianne Edwards</w:t>
            </w:r>
          </w:p>
        </w:tc>
        <w:tc>
          <w:tcPr>
            <w:tcW w:w="1921" w:type="dxa"/>
            <w:noWrap/>
            <w:hideMark/>
          </w:tcPr>
          <w:p w14:paraId="4BCFF28F" w14:textId="77777777" w:rsidR="00B06EC6" w:rsidRPr="00B06EC6" w:rsidRDefault="00B06EC6">
            <w:r w:rsidRPr="00B06EC6">
              <w:t>Project Manager</w:t>
            </w:r>
          </w:p>
        </w:tc>
        <w:tc>
          <w:tcPr>
            <w:tcW w:w="3490" w:type="dxa"/>
            <w:hideMark/>
          </w:tcPr>
          <w:p w14:paraId="0399285A" w14:textId="77777777" w:rsidR="00B06EC6" w:rsidRPr="00B06EC6" w:rsidRDefault="00B06EC6">
            <w:r w:rsidRPr="00B06EC6">
              <w:t>Nil Declaration</w:t>
            </w:r>
          </w:p>
        </w:tc>
        <w:tc>
          <w:tcPr>
            <w:tcW w:w="2544" w:type="dxa"/>
            <w:hideMark/>
          </w:tcPr>
          <w:p w14:paraId="25ADB45A" w14:textId="77777777" w:rsidR="00B06EC6" w:rsidRPr="00B06EC6" w:rsidRDefault="00B06EC6"/>
        </w:tc>
        <w:tc>
          <w:tcPr>
            <w:tcW w:w="1368" w:type="dxa"/>
            <w:hideMark/>
          </w:tcPr>
          <w:p w14:paraId="13ECA841" w14:textId="77777777" w:rsidR="00B06EC6" w:rsidRPr="00B06EC6" w:rsidRDefault="00B06EC6">
            <w:r w:rsidRPr="00B06EC6">
              <w:t>Ongoing</w:t>
            </w:r>
          </w:p>
        </w:tc>
        <w:tc>
          <w:tcPr>
            <w:tcW w:w="1794" w:type="dxa"/>
            <w:hideMark/>
          </w:tcPr>
          <w:p w14:paraId="78FF8AFE" w14:textId="77777777" w:rsidR="00B06EC6" w:rsidRPr="00B06EC6" w:rsidRDefault="00B06EC6"/>
        </w:tc>
        <w:tc>
          <w:tcPr>
            <w:tcW w:w="7047" w:type="dxa"/>
            <w:hideMark/>
          </w:tcPr>
          <w:p w14:paraId="7E843A1D" w14:textId="77777777" w:rsidR="00B06EC6" w:rsidRPr="00B06EC6" w:rsidRDefault="00B06EC6"/>
        </w:tc>
      </w:tr>
      <w:tr w:rsidR="00B06EC6" w:rsidRPr="00B06EC6" w14:paraId="5DCE8938" w14:textId="77777777" w:rsidTr="00EF1164">
        <w:trPr>
          <w:trHeight w:val="288"/>
        </w:trPr>
        <w:tc>
          <w:tcPr>
            <w:tcW w:w="1413" w:type="dxa"/>
            <w:noWrap/>
            <w:hideMark/>
          </w:tcPr>
          <w:p w14:paraId="2C792408" w14:textId="77777777" w:rsidR="00B06EC6" w:rsidRPr="00B06EC6" w:rsidRDefault="00B06EC6" w:rsidP="00B06EC6">
            <w:r w:rsidRPr="00B06EC6">
              <w:t>25/08/2022</w:t>
            </w:r>
          </w:p>
        </w:tc>
        <w:tc>
          <w:tcPr>
            <w:tcW w:w="1571" w:type="dxa"/>
            <w:noWrap/>
            <w:hideMark/>
          </w:tcPr>
          <w:p w14:paraId="3E6817FB" w14:textId="77777777" w:rsidR="00B06EC6" w:rsidRPr="00B06EC6" w:rsidRDefault="00B06EC6">
            <w:r w:rsidRPr="00B06EC6">
              <w:t>Matt Palmer</w:t>
            </w:r>
          </w:p>
        </w:tc>
        <w:tc>
          <w:tcPr>
            <w:tcW w:w="1921" w:type="dxa"/>
            <w:noWrap/>
            <w:hideMark/>
          </w:tcPr>
          <w:p w14:paraId="3A6CC031" w14:textId="77777777" w:rsidR="00B06EC6" w:rsidRPr="00B06EC6" w:rsidRDefault="00B06EC6">
            <w:r w:rsidRPr="00B06EC6">
              <w:t>Head of Infrastructure</w:t>
            </w:r>
          </w:p>
        </w:tc>
        <w:tc>
          <w:tcPr>
            <w:tcW w:w="3490" w:type="dxa"/>
            <w:hideMark/>
          </w:tcPr>
          <w:p w14:paraId="7915E0A1" w14:textId="77777777" w:rsidR="00B06EC6" w:rsidRPr="00B06EC6" w:rsidRDefault="00B06EC6">
            <w:r w:rsidRPr="00B06EC6">
              <w:t>Nil Declaration</w:t>
            </w:r>
          </w:p>
        </w:tc>
        <w:tc>
          <w:tcPr>
            <w:tcW w:w="2544" w:type="dxa"/>
            <w:hideMark/>
          </w:tcPr>
          <w:p w14:paraId="57576F9B" w14:textId="77777777" w:rsidR="00B06EC6" w:rsidRPr="00B06EC6" w:rsidRDefault="00B06EC6"/>
        </w:tc>
        <w:tc>
          <w:tcPr>
            <w:tcW w:w="1368" w:type="dxa"/>
            <w:hideMark/>
          </w:tcPr>
          <w:p w14:paraId="50617588" w14:textId="77777777" w:rsidR="00B06EC6" w:rsidRPr="00B06EC6" w:rsidRDefault="00B06EC6">
            <w:r w:rsidRPr="00B06EC6">
              <w:t>Ongoing</w:t>
            </w:r>
          </w:p>
        </w:tc>
        <w:tc>
          <w:tcPr>
            <w:tcW w:w="1794" w:type="dxa"/>
            <w:hideMark/>
          </w:tcPr>
          <w:p w14:paraId="45E6D5A5" w14:textId="77777777" w:rsidR="00B06EC6" w:rsidRPr="00B06EC6" w:rsidRDefault="00B06EC6"/>
        </w:tc>
        <w:tc>
          <w:tcPr>
            <w:tcW w:w="7047" w:type="dxa"/>
            <w:hideMark/>
          </w:tcPr>
          <w:p w14:paraId="439F02B8" w14:textId="77777777" w:rsidR="00B06EC6" w:rsidRPr="00B06EC6" w:rsidRDefault="00B06EC6"/>
        </w:tc>
      </w:tr>
      <w:tr w:rsidR="00B06EC6" w:rsidRPr="00B06EC6" w14:paraId="489104E1" w14:textId="77777777" w:rsidTr="00EF1164">
        <w:trPr>
          <w:trHeight w:val="288"/>
        </w:trPr>
        <w:tc>
          <w:tcPr>
            <w:tcW w:w="1413" w:type="dxa"/>
            <w:noWrap/>
            <w:hideMark/>
          </w:tcPr>
          <w:p w14:paraId="577318C3" w14:textId="77777777" w:rsidR="00B06EC6" w:rsidRPr="00B06EC6" w:rsidRDefault="00B06EC6" w:rsidP="00B06EC6">
            <w:r w:rsidRPr="00B06EC6">
              <w:t>25/08/2022</w:t>
            </w:r>
          </w:p>
        </w:tc>
        <w:tc>
          <w:tcPr>
            <w:tcW w:w="1571" w:type="dxa"/>
            <w:noWrap/>
            <w:hideMark/>
          </w:tcPr>
          <w:p w14:paraId="7589CE7F" w14:textId="77777777" w:rsidR="00B06EC6" w:rsidRPr="00B06EC6" w:rsidRDefault="00B06EC6">
            <w:r w:rsidRPr="00B06EC6">
              <w:t>Jamie Graham</w:t>
            </w:r>
          </w:p>
        </w:tc>
        <w:tc>
          <w:tcPr>
            <w:tcW w:w="1921" w:type="dxa"/>
            <w:noWrap/>
            <w:hideMark/>
          </w:tcPr>
          <w:p w14:paraId="42C3E04A" w14:textId="77777777" w:rsidR="00B06EC6" w:rsidRPr="00B06EC6" w:rsidRDefault="00B06EC6">
            <w:r w:rsidRPr="00B06EC6">
              <w:t>Assistant Director, Cyber Security</w:t>
            </w:r>
          </w:p>
        </w:tc>
        <w:tc>
          <w:tcPr>
            <w:tcW w:w="3490" w:type="dxa"/>
            <w:hideMark/>
          </w:tcPr>
          <w:p w14:paraId="6F803DFD" w14:textId="77777777" w:rsidR="00B06EC6" w:rsidRPr="00B06EC6" w:rsidRDefault="00B06EC6">
            <w:r w:rsidRPr="00B06EC6">
              <w:t>Nil Declaration</w:t>
            </w:r>
          </w:p>
        </w:tc>
        <w:tc>
          <w:tcPr>
            <w:tcW w:w="2544" w:type="dxa"/>
            <w:hideMark/>
          </w:tcPr>
          <w:p w14:paraId="25D6FB36" w14:textId="77777777" w:rsidR="00B06EC6" w:rsidRPr="00B06EC6" w:rsidRDefault="00B06EC6"/>
        </w:tc>
        <w:tc>
          <w:tcPr>
            <w:tcW w:w="1368" w:type="dxa"/>
            <w:hideMark/>
          </w:tcPr>
          <w:p w14:paraId="43701A76" w14:textId="77777777" w:rsidR="00B06EC6" w:rsidRPr="00B06EC6" w:rsidRDefault="00B06EC6">
            <w:r w:rsidRPr="00B06EC6">
              <w:t>Ongoing</w:t>
            </w:r>
          </w:p>
        </w:tc>
        <w:tc>
          <w:tcPr>
            <w:tcW w:w="1794" w:type="dxa"/>
            <w:hideMark/>
          </w:tcPr>
          <w:p w14:paraId="3EB40486" w14:textId="77777777" w:rsidR="00B06EC6" w:rsidRPr="00B06EC6" w:rsidRDefault="00B06EC6"/>
        </w:tc>
        <w:tc>
          <w:tcPr>
            <w:tcW w:w="7047" w:type="dxa"/>
            <w:hideMark/>
          </w:tcPr>
          <w:p w14:paraId="1B1E527D" w14:textId="77777777" w:rsidR="00B06EC6" w:rsidRPr="00B06EC6" w:rsidRDefault="00B06EC6"/>
        </w:tc>
      </w:tr>
      <w:tr w:rsidR="00B06EC6" w:rsidRPr="00B06EC6" w14:paraId="78340065" w14:textId="77777777" w:rsidTr="00EF1164">
        <w:trPr>
          <w:trHeight w:val="288"/>
        </w:trPr>
        <w:tc>
          <w:tcPr>
            <w:tcW w:w="1413" w:type="dxa"/>
            <w:noWrap/>
            <w:hideMark/>
          </w:tcPr>
          <w:p w14:paraId="7E751742" w14:textId="77777777" w:rsidR="00B06EC6" w:rsidRPr="00B06EC6" w:rsidRDefault="00B06EC6" w:rsidP="00B06EC6">
            <w:r w:rsidRPr="00B06EC6">
              <w:t>25/08/2022</w:t>
            </w:r>
          </w:p>
        </w:tc>
        <w:tc>
          <w:tcPr>
            <w:tcW w:w="1571" w:type="dxa"/>
            <w:noWrap/>
            <w:hideMark/>
          </w:tcPr>
          <w:p w14:paraId="6D0A31EA" w14:textId="77777777" w:rsidR="00B06EC6" w:rsidRPr="00B06EC6" w:rsidRDefault="00B06EC6">
            <w:r w:rsidRPr="00B06EC6">
              <w:t>Michael Smith</w:t>
            </w:r>
          </w:p>
        </w:tc>
        <w:tc>
          <w:tcPr>
            <w:tcW w:w="1921" w:type="dxa"/>
            <w:noWrap/>
            <w:hideMark/>
          </w:tcPr>
          <w:p w14:paraId="3B29D06D" w14:textId="77777777" w:rsidR="00B06EC6" w:rsidRPr="00B06EC6" w:rsidRDefault="00B06EC6">
            <w:r w:rsidRPr="00B06EC6">
              <w:t>Senior Communications Officer</w:t>
            </w:r>
          </w:p>
        </w:tc>
        <w:tc>
          <w:tcPr>
            <w:tcW w:w="3490" w:type="dxa"/>
            <w:hideMark/>
          </w:tcPr>
          <w:p w14:paraId="4E2DA729" w14:textId="77777777" w:rsidR="00B06EC6" w:rsidRPr="00B06EC6" w:rsidRDefault="00B06EC6">
            <w:r w:rsidRPr="00B06EC6">
              <w:t>Nil Declaration</w:t>
            </w:r>
          </w:p>
        </w:tc>
        <w:tc>
          <w:tcPr>
            <w:tcW w:w="2544" w:type="dxa"/>
            <w:hideMark/>
          </w:tcPr>
          <w:p w14:paraId="4872A743" w14:textId="77777777" w:rsidR="00B06EC6" w:rsidRPr="00B06EC6" w:rsidRDefault="00B06EC6"/>
        </w:tc>
        <w:tc>
          <w:tcPr>
            <w:tcW w:w="1368" w:type="dxa"/>
            <w:hideMark/>
          </w:tcPr>
          <w:p w14:paraId="7187873C" w14:textId="77777777" w:rsidR="00B06EC6" w:rsidRPr="00B06EC6" w:rsidRDefault="00B06EC6">
            <w:r w:rsidRPr="00B06EC6">
              <w:t>Ongoing</w:t>
            </w:r>
          </w:p>
        </w:tc>
        <w:tc>
          <w:tcPr>
            <w:tcW w:w="1794" w:type="dxa"/>
            <w:hideMark/>
          </w:tcPr>
          <w:p w14:paraId="775BF717" w14:textId="77777777" w:rsidR="00B06EC6" w:rsidRPr="00B06EC6" w:rsidRDefault="00B06EC6"/>
        </w:tc>
        <w:tc>
          <w:tcPr>
            <w:tcW w:w="7047" w:type="dxa"/>
            <w:hideMark/>
          </w:tcPr>
          <w:p w14:paraId="1E231595" w14:textId="77777777" w:rsidR="00B06EC6" w:rsidRPr="00B06EC6" w:rsidRDefault="00B06EC6"/>
        </w:tc>
      </w:tr>
      <w:tr w:rsidR="00B06EC6" w:rsidRPr="00B06EC6" w14:paraId="0FF4009E" w14:textId="77777777" w:rsidTr="00EF1164">
        <w:trPr>
          <w:trHeight w:val="576"/>
        </w:trPr>
        <w:tc>
          <w:tcPr>
            <w:tcW w:w="1413" w:type="dxa"/>
            <w:noWrap/>
            <w:hideMark/>
          </w:tcPr>
          <w:p w14:paraId="7E002391" w14:textId="77777777" w:rsidR="00B06EC6" w:rsidRPr="00B06EC6" w:rsidRDefault="00B06EC6" w:rsidP="00B06EC6">
            <w:r w:rsidRPr="00B06EC6">
              <w:t>25/08/2022</w:t>
            </w:r>
          </w:p>
        </w:tc>
        <w:tc>
          <w:tcPr>
            <w:tcW w:w="1571" w:type="dxa"/>
            <w:noWrap/>
            <w:hideMark/>
          </w:tcPr>
          <w:p w14:paraId="66615BB3" w14:textId="77777777" w:rsidR="00B06EC6" w:rsidRPr="00B06EC6" w:rsidRDefault="00B06EC6">
            <w:r w:rsidRPr="00B06EC6">
              <w:t>Anne Marie Cunningham</w:t>
            </w:r>
          </w:p>
        </w:tc>
        <w:tc>
          <w:tcPr>
            <w:tcW w:w="1921" w:type="dxa"/>
            <w:noWrap/>
            <w:hideMark/>
          </w:tcPr>
          <w:p w14:paraId="4007BCC4" w14:textId="77777777" w:rsidR="00B06EC6" w:rsidRPr="00B06EC6" w:rsidRDefault="00B06EC6">
            <w:r w:rsidRPr="00B06EC6">
              <w:t>Associate Medical Director</w:t>
            </w:r>
          </w:p>
        </w:tc>
        <w:tc>
          <w:tcPr>
            <w:tcW w:w="3490" w:type="dxa"/>
            <w:hideMark/>
          </w:tcPr>
          <w:p w14:paraId="03E183C6"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7D88EADD" w14:textId="77777777" w:rsidR="00B06EC6" w:rsidRPr="00B06EC6" w:rsidRDefault="00B06EC6">
            <w:r w:rsidRPr="00B06EC6">
              <w:t>Since 22/01/2022</w:t>
            </w:r>
          </w:p>
        </w:tc>
        <w:tc>
          <w:tcPr>
            <w:tcW w:w="1368" w:type="dxa"/>
            <w:hideMark/>
          </w:tcPr>
          <w:p w14:paraId="08A7195F" w14:textId="77777777" w:rsidR="00B06EC6" w:rsidRPr="00B06EC6" w:rsidRDefault="00B06EC6">
            <w:r w:rsidRPr="00B06EC6">
              <w:t>Ongoing</w:t>
            </w:r>
          </w:p>
        </w:tc>
        <w:tc>
          <w:tcPr>
            <w:tcW w:w="1794" w:type="dxa"/>
            <w:hideMark/>
          </w:tcPr>
          <w:p w14:paraId="0D85195F" w14:textId="77777777" w:rsidR="00B06EC6" w:rsidRPr="00B06EC6" w:rsidRDefault="00B06EC6">
            <w:r w:rsidRPr="00B06EC6">
              <w:t>Trustee of Faculty of Clinical Informatics</w:t>
            </w:r>
          </w:p>
        </w:tc>
        <w:tc>
          <w:tcPr>
            <w:tcW w:w="7047" w:type="dxa"/>
            <w:hideMark/>
          </w:tcPr>
          <w:p w14:paraId="462B0C68" w14:textId="77777777" w:rsidR="00B06EC6" w:rsidRPr="00B06EC6" w:rsidRDefault="00B06EC6"/>
        </w:tc>
      </w:tr>
      <w:tr w:rsidR="00B06EC6" w:rsidRPr="00B06EC6" w14:paraId="73364DA2" w14:textId="77777777" w:rsidTr="00EF1164">
        <w:trPr>
          <w:trHeight w:val="288"/>
        </w:trPr>
        <w:tc>
          <w:tcPr>
            <w:tcW w:w="1413" w:type="dxa"/>
            <w:noWrap/>
            <w:hideMark/>
          </w:tcPr>
          <w:p w14:paraId="1EC875DB" w14:textId="77777777" w:rsidR="00B06EC6" w:rsidRPr="00B06EC6" w:rsidRDefault="00B06EC6" w:rsidP="00B06EC6">
            <w:r w:rsidRPr="00B06EC6">
              <w:t>25/08/2022</w:t>
            </w:r>
          </w:p>
        </w:tc>
        <w:tc>
          <w:tcPr>
            <w:tcW w:w="1571" w:type="dxa"/>
            <w:noWrap/>
            <w:hideMark/>
          </w:tcPr>
          <w:p w14:paraId="0B5E1ED7" w14:textId="77777777" w:rsidR="00B06EC6" w:rsidRPr="00B06EC6" w:rsidRDefault="00B06EC6">
            <w:r w:rsidRPr="00B06EC6">
              <w:t>Matthew Dance</w:t>
            </w:r>
          </w:p>
        </w:tc>
        <w:tc>
          <w:tcPr>
            <w:tcW w:w="1921" w:type="dxa"/>
            <w:noWrap/>
            <w:hideMark/>
          </w:tcPr>
          <w:p w14:paraId="34D1CE23" w14:textId="77777777" w:rsidR="00B06EC6" w:rsidRPr="00B06EC6" w:rsidRDefault="00B06EC6">
            <w:r w:rsidRPr="00B06EC6">
              <w:t>Planning Manager</w:t>
            </w:r>
          </w:p>
        </w:tc>
        <w:tc>
          <w:tcPr>
            <w:tcW w:w="3490" w:type="dxa"/>
            <w:hideMark/>
          </w:tcPr>
          <w:p w14:paraId="6FDDD8BF" w14:textId="77777777" w:rsidR="00B06EC6" w:rsidRPr="00B06EC6" w:rsidRDefault="00B06EC6">
            <w:r w:rsidRPr="00B06EC6">
              <w:t>Nil Declaration</w:t>
            </w:r>
          </w:p>
        </w:tc>
        <w:tc>
          <w:tcPr>
            <w:tcW w:w="2544" w:type="dxa"/>
            <w:hideMark/>
          </w:tcPr>
          <w:p w14:paraId="2CD114E5" w14:textId="77777777" w:rsidR="00B06EC6" w:rsidRPr="00B06EC6" w:rsidRDefault="00B06EC6"/>
        </w:tc>
        <w:tc>
          <w:tcPr>
            <w:tcW w:w="1368" w:type="dxa"/>
            <w:hideMark/>
          </w:tcPr>
          <w:p w14:paraId="6C1B5241" w14:textId="77777777" w:rsidR="00B06EC6" w:rsidRPr="00B06EC6" w:rsidRDefault="00B06EC6">
            <w:r w:rsidRPr="00B06EC6">
              <w:t>Ongoing</w:t>
            </w:r>
          </w:p>
        </w:tc>
        <w:tc>
          <w:tcPr>
            <w:tcW w:w="1794" w:type="dxa"/>
            <w:hideMark/>
          </w:tcPr>
          <w:p w14:paraId="6F2F893D" w14:textId="77777777" w:rsidR="00B06EC6" w:rsidRPr="00B06EC6" w:rsidRDefault="00B06EC6"/>
        </w:tc>
        <w:tc>
          <w:tcPr>
            <w:tcW w:w="7047" w:type="dxa"/>
            <w:hideMark/>
          </w:tcPr>
          <w:p w14:paraId="0DB0CC4B" w14:textId="77777777" w:rsidR="00B06EC6" w:rsidRPr="00B06EC6" w:rsidRDefault="00B06EC6"/>
        </w:tc>
      </w:tr>
      <w:tr w:rsidR="00B06EC6" w:rsidRPr="00B06EC6" w14:paraId="17C0A4A0" w14:textId="77777777" w:rsidTr="00EF1164">
        <w:trPr>
          <w:trHeight w:val="288"/>
        </w:trPr>
        <w:tc>
          <w:tcPr>
            <w:tcW w:w="1413" w:type="dxa"/>
            <w:noWrap/>
            <w:hideMark/>
          </w:tcPr>
          <w:p w14:paraId="054D23BC" w14:textId="77777777" w:rsidR="00B06EC6" w:rsidRPr="00B06EC6" w:rsidRDefault="00B06EC6" w:rsidP="00B06EC6">
            <w:r w:rsidRPr="00B06EC6">
              <w:t>25/08/2022</w:t>
            </w:r>
          </w:p>
        </w:tc>
        <w:tc>
          <w:tcPr>
            <w:tcW w:w="1571" w:type="dxa"/>
            <w:noWrap/>
            <w:hideMark/>
          </w:tcPr>
          <w:p w14:paraId="7B609BB7" w14:textId="77777777" w:rsidR="00B06EC6" w:rsidRPr="00B06EC6" w:rsidRDefault="00B06EC6">
            <w:r w:rsidRPr="00B06EC6">
              <w:t>Mark Cox</w:t>
            </w:r>
          </w:p>
        </w:tc>
        <w:tc>
          <w:tcPr>
            <w:tcW w:w="1921" w:type="dxa"/>
            <w:noWrap/>
            <w:hideMark/>
          </w:tcPr>
          <w:p w14:paraId="4442B311" w14:textId="77777777" w:rsidR="00B06EC6" w:rsidRPr="00B06EC6" w:rsidRDefault="00B06EC6">
            <w:r w:rsidRPr="00B06EC6">
              <w:t>Associate Director of Finance</w:t>
            </w:r>
          </w:p>
        </w:tc>
        <w:tc>
          <w:tcPr>
            <w:tcW w:w="3490" w:type="dxa"/>
            <w:hideMark/>
          </w:tcPr>
          <w:p w14:paraId="4DDC691E" w14:textId="77777777" w:rsidR="00B06EC6" w:rsidRPr="00B06EC6" w:rsidRDefault="00B06EC6">
            <w:r w:rsidRPr="00B06EC6">
              <w:t>Nil Declaration</w:t>
            </w:r>
          </w:p>
        </w:tc>
        <w:tc>
          <w:tcPr>
            <w:tcW w:w="2544" w:type="dxa"/>
            <w:hideMark/>
          </w:tcPr>
          <w:p w14:paraId="1BB98ADA" w14:textId="77777777" w:rsidR="00B06EC6" w:rsidRPr="00B06EC6" w:rsidRDefault="00B06EC6"/>
        </w:tc>
        <w:tc>
          <w:tcPr>
            <w:tcW w:w="1368" w:type="dxa"/>
            <w:hideMark/>
          </w:tcPr>
          <w:p w14:paraId="381096B3" w14:textId="77777777" w:rsidR="00B06EC6" w:rsidRPr="00B06EC6" w:rsidRDefault="00B06EC6">
            <w:r w:rsidRPr="00B06EC6">
              <w:t>Ongoing</w:t>
            </w:r>
          </w:p>
        </w:tc>
        <w:tc>
          <w:tcPr>
            <w:tcW w:w="1794" w:type="dxa"/>
            <w:hideMark/>
          </w:tcPr>
          <w:p w14:paraId="6F723222" w14:textId="77777777" w:rsidR="00B06EC6" w:rsidRPr="00B06EC6" w:rsidRDefault="00B06EC6"/>
        </w:tc>
        <w:tc>
          <w:tcPr>
            <w:tcW w:w="7047" w:type="dxa"/>
            <w:hideMark/>
          </w:tcPr>
          <w:p w14:paraId="0AFA2BC7" w14:textId="77777777" w:rsidR="00B06EC6" w:rsidRPr="00B06EC6" w:rsidRDefault="00B06EC6"/>
        </w:tc>
      </w:tr>
      <w:tr w:rsidR="00B06EC6" w:rsidRPr="00B06EC6" w14:paraId="10A9A7AA" w14:textId="77777777" w:rsidTr="00EF1164">
        <w:trPr>
          <w:trHeight w:val="288"/>
        </w:trPr>
        <w:tc>
          <w:tcPr>
            <w:tcW w:w="1413" w:type="dxa"/>
            <w:noWrap/>
            <w:hideMark/>
          </w:tcPr>
          <w:p w14:paraId="547856A8" w14:textId="77777777" w:rsidR="00B06EC6" w:rsidRPr="00B06EC6" w:rsidRDefault="00B06EC6" w:rsidP="00B06EC6">
            <w:r w:rsidRPr="00B06EC6">
              <w:t>25/08/2022</w:t>
            </w:r>
          </w:p>
        </w:tc>
        <w:tc>
          <w:tcPr>
            <w:tcW w:w="1571" w:type="dxa"/>
            <w:noWrap/>
            <w:hideMark/>
          </w:tcPr>
          <w:p w14:paraId="27A13E47" w14:textId="77777777" w:rsidR="00B06EC6" w:rsidRPr="00B06EC6" w:rsidRDefault="00B06EC6">
            <w:r w:rsidRPr="00B06EC6">
              <w:t>Paul Lawrence</w:t>
            </w:r>
          </w:p>
        </w:tc>
        <w:tc>
          <w:tcPr>
            <w:tcW w:w="1921" w:type="dxa"/>
            <w:noWrap/>
            <w:hideMark/>
          </w:tcPr>
          <w:p w14:paraId="6FDEFC10" w14:textId="77777777" w:rsidR="00B06EC6" w:rsidRPr="00B06EC6" w:rsidRDefault="00B06EC6">
            <w:r w:rsidRPr="00B06EC6">
              <w:t>Application Manager</w:t>
            </w:r>
          </w:p>
        </w:tc>
        <w:tc>
          <w:tcPr>
            <w:tcW w:w="3490" w:type="dxa"/>
            <w:hideMark/>
          </w:tcPr>
          <w:p w14:paraId="5878DC96" w14:textId="77777777" w:rsidR="00B06EC6" w:rsidRPr="00B06EC6" w:rsidRDefault="00B06EC6">
            <w:r w:rsidRPr="00B06EC6">
              <w:t>Nil Declaration</w:t>
            </w:r>
          </w:p>
        </w:tc>
        <w:tc>
          <w:tcPr>
            <w:tcW w:w="2544" w:type="dxa"/>
            <w:hideMark/>
          </w:tcPr>
          <w:p w14:paraId="2FB33A30" w14:textId="77777777" w:rsidR="00B06EC6" w:rsidRPr="00B06EC6" w:rsidRDefault="00B06EC6"/>
        </w:tc>
        <w:tc>
          <w:tcPr>
            <w:tcW w:w="1368" w:type="dxa"/>
            <w:hideMark/>
          </w:tcPr>
          <w:p w14:paraId="09CC1929" w14:textId="77777777" w:rsidR="00B06EC6" w:rsidRPr="00B06EC6" w:rsidRDefault="00B06EC6">
            <w:r w:rsidRPr="00B06EC6">
              <w:t>Ongoing</w:t>
            </w:r>
          </w:p>
        </w:tc>
        <w:tc>
          <w:tcPr>
            <w:tcW w:w="1794" w:type="dxa"/>
            <w:hideMark/>
          </w:tcPr>
          <w:p w14:paraId="75EDE593" w14:textId="77777777" w:rsidR="00B06EC6" w:rsidRPr="00B06EC6" w:rsidRDefault="00B06EC6"/>
        </w:tc>
        <w:tc>
          <w:tcPr>
            <w:tcW w:w="7047" w:type="dxa"/>
            <w:hideMark/>
          </w:tcPr>
          <w:p w14:paraId="428D34A2" w14:textId="77777777" w:rsidR="00B06EC6" w:rsidRPr="00B06EC6" w:rsidRDefault="00B06EC6"/>
        </w:tc>
      </w:tr>
      <w:tr w:rsidR="00B06EC6" w:rsidRPr="00B06EC6" w14:paraId="5D98EC80" w14:textId="77777777" w:rsidTr="00EF1164">
        <w:trPr>
          <w:trHeight w:val="288"/>
        </w:trPr>
        <w:tc>
          <w:tcPr>
            <w:tcW w:w="1413" w:type="dxa"/>
            <w:noWrap/>
            <w:hideMark/>
          </w:tcPr>
          <w:p w14:paraId="5791EC17" w14:textId="77777777" w:rsidR="00B06EC6" w:rsidRPr="00B06EC6" w:rsidRDefault="00B06EC6" w:rsidP="00B06EC6">
            <w:r w:rsidRPr="00B06EC6">
              <w:t>25/08/2022</w:t>
            </w:r>
          </w:p>
        </w:tc>
        <w:tc>
          <w:tcPr>
            <w:tcW w:w="1571" w:type="dxa"/>
            <w:noWrap/>
            <w:hideMark/>
          </w:tcPr>
          <w:p w14:paraId="141B0533" w14:textId="77777777" w:rsidR="00B06EC6" w:rsidRPr="00B06EC6" w:rsidRDefault="00B06EC6">
            <w:r w:rsidRPr="00B06EC6">
              <w:t>Sarah Roberts</w:t>
            </w:r>
          </w:p>
        </w:tc>
        <w:tc>
          <w:tcPr>
            <w:tcW w:w="1921" w:type="dxa"/>
            <w:noWrap/>
            <w:hideMark/>
          </w:tcPr>
          <w:p w14:paraId="6BA33D02" w14:textId="77777777" w:rsidR="00B06EC6" w:rsidRPr="00B06EC6" w:rsidRDefault="00B06EC6">
            <w:r w:rsidRPr="00B06EC6">
              <w:t>Business Lead</w:t>
            </w:r>
          </w:p>
        </w:tc>
        <w:tc>
          <w:tcPr>
            <w:tcW w:w="3490" w:type="dxa"/>
            <w:hideMark/>
          </w:tcPr>
          <w:p w14:paraId="70685A81" w14:textId="77777777" w:rsidR="00B06EC6" w:rsidRPr="00B06EC6" w:rsidRDefault="00B06EC6">
            <w:r w:rsidRPr="00B06EC6">
              <w:t>Nil Declaration</w:t>
            </w:r>
          </w:p>
        </w:tc>
        <w:tc>
          <w:tcPr>
            <w:tcW w:w="2544" w:type="dxa"/>
            <w:hideMark/>
          </w:tcPr>
          <w:p w14:paraId="6E64EC8A" w14:textId="77777777" w:rsidR="00B06EC6" w:rsidRPr="00B06EC6" w:rsidRDefault="00B06EC6"/>
        </w:tc>
        <w:tc>
          <w:tcPr>
            <w:tcW w:w="1368" w:type="dxa"/>
            <w:hideMark/>
          </w:tcPr>
          <w:p w14:paraId="30D356B5" w14:textId="77777777" w:rsidR="00B06EC6" w:rsidRPr="00B06EC6" w:rsidRDefault="00B06EC6">
            <w:r w:rsidRPr="00B06EC6">
              <w:t>Ongoing</w:t>
            </w:r>
          </w:p>
        </w:tc>
        <w:tc>
          <w:tcPr>
            <w:tcW w:w="1794" w:type="dxa"/>
            <w:hideMark/>
          </w:tcPr>
          <w:p w14:paraId="36B218E0" w14:textId="77777777" w:rsidR="00B06EC6" w:rsidRPr="00B06EC6" w:rsidRDefault="00B06EC6"/>
        </w:tc>
        <w:tc>
          <w:tcPr>
            <w:tcW w:w="7047" w:type="dxa"/>
            <w:hideMark/>
          </w:tcPr>
          <w:p w14:paraId="697108E9" w14:textId="77777777" w:rsidR="00B06EC6" w:rsidRPr="00B06EC6" w:rsidRDefault="00B06EC6"/>
        </w:tc>
      </w:tr>
      <w:tr w:rsidR="00B06EC6" w:rsidRPr="00B06EC6" w14:paraId="4C24C118" w14:textId="77777777" w:rsidTr="00EF1164">
        <w:trPr>
          <w:trHeight w:val="288"/>
        </w:trPr>
        <w:tc>
          <w:tcPr>
            <w:tcW w:w="1413" w:type="dxa"/>
            <w:noWrap/>
            <w:hideMark/>
          </w:tcPr>
          <w:p w14:paraId="4EB5E515" w14:textId="77777777" w:rsidR="00B06EC6" w:rsidRPr="00B06EC6" w:rsidRDefault="00B06EC6" w:rsidP="00B06EC6">
            <w:r w:rsidRPr="00B06EC6">
              <w:t>25/08/2022</w:t>
            </w:r>
          </w:p>
        </w:tc>
        <w:tc>
          <w:tcPr>
            <w:tcW w:w="1571" w:type="dxa"/>
            <w:noWrap/>
            <w:hideMark/>
          </w:tcPr>
          <w:p w14:paraId="332236C3" w14:textId="77777777" w:rsidR="00B06EC6" w:rsidRPr="00B06EC6" w:rsidRDefault="00B06EC6">
            <w:r w:rsidRPr="00B06EC6">
              <w:t>Martin Williams</w:t>
            </w:r>
          </w:p>
        </w:tc>
        <w:tc>
          <w:tcPr>
            <w:tcW w:w="1921" w:type="dxa"/>
            <w:noWrap/>
            <w:hideMark/>
          </w:tcPr>
          <w:p w14:paraId="429BB267" w14:textId="77777777" w:rsidR="00B06EC6" w:rsidRPr="00B06EC6" w:rsidRDefault="00B06EC6">
            <w:r w:rsidRPr="00B06EC6">
              <w:t>Business Intelligence and Health Analytics Lead</w:t>
            </w:r>
          </w:p>
        </w:tc>
        <w:tc>
          <w:tcPr>
            <w:tcW w:w="3490" w:type="dxa"/>
            <w:hideMark/>
          </w:tcPr>
          <w:p w14:paraId="6A17F1E8" w14:textId="77777777" w:rsidR="00B06EC6" w:rsidRPr="00B06EC6" w:rsidRDefault="00B06EC6">
            <w:r w:rsidRPr="00B06EC6">
              <w:t>Nil Declaration</w:t>
            </w:r>
          </w:p>
        </w:tc>
        <w:tc>
          <w:tcPr>
            <w:tcW w:w="2544" w:type="dxa"/>
            <w:hideMark/>
          </w:tcPr>
          <w:p w14:paraId="33A83EFA" w14:textId="77777777" w:rsidR="00B06EC6" w:rsidRPr="00B06EC6" w:rsidRDefault="00B06EC6"/>
        </w:tc>
        <w:tc>
          <w:tcPr>
            <w:tcW w:w="1368" w:type="dxa"/>
            <w:hideMark/>
          </w:tcPr>
          <w:p w14:paraId="5884D3A9" w14:textId="77777777" w:rsidR="00B06EC6" w:rsidRPr="00B06EC6" w:rsidRDefault="00B06EC6">
            <w:r w:rsidRPr="00B06EC6">
              <w:t>Ongoing</w:t>
            </w:r>
          </w:p>
        </w:tc>
        <w:tc>
          <w:tcPr>
            <w:tcW w:w="1794" w:type="dxa"/>
            <w:hideMark/>
          </w:tcPr>
          <w:p w14:paraId="7AB8E83C" w14:textId="77777777" w:rsidR="00B06EC6" w:rsidRPr="00B06EC6" w:rsidRDefault="00B06EC6"/>
        </w:tc>
        <w:tc>
          <w:tcPr>
            <w:tcW w:w="7047" w:type="dxa"/>
            <w:hideMark/>
          </w:tcPr>
          <w:p w14:paraId="22B250F1" w14:textId="77777777" w:rsidR="00B06EC6" w:rsidRPr="00B06EC6" w:rsidRDefault="00B06EC6"/>
        </w:tc>
      </w:tr>
      <w:tr w:rsidR="00B06EC6" w:rsidRPr="00B06EC6" w14:paraId="40E8342B" w14:textId="77777777" w:rsidTr="00EF1164">
        <w:trPr>
          <w:trHeight w:val="288"/>
        </w:trPr>
        <w:tc>
          <w:tcPr>
            <w:tcW w:w="1413" w:type="dxa"/>
            <w:noWrap/>
            <w:hideMark/>
          </w:tcPr>
          <w:p w14:paraId="391098C6" w14:textId="77777777" w:rsidR="00B06EC6" w:rsidRPr="00B06EC6" w:rsidRDefault="00B06EC6" w:rsidP="00B06EC6">
            <w:r w:rsidRPr="00B06EC6">
              <w:t>25/08/2022</w:t>
            </w:r>
          </w:p>
        </w:tc>
        <w:tc>
          <w:tcPr>
            <w:tcW w:w="1571" w:type="dxa"/>
            <w:noWrap/>
            <w:hideMark/>
          </w:tcPr>
          <w:p w14:paraId="4CC1C2B7" w14:textId="77777777" w:rsidR="00B06EC6" w:rsidRPr="00B06EC6" w:rsidRDefault="00B06EC6">
            <w:r w:rsidRPr="00B06EC6">
              <w:t>Carl Owen</w:t>
            </w:r>
          </w:p>
        </w:tc>
        <w:tc>
          <w:tcPr>
            <w:tcW w:w="1921" w:type="dxa"/>
            <w:noWrap/>
            <w:hideMark/>
          </w:tcPr>
          <w:p w14:paraId="4057B7B4" w14:textId="77777777" w:rsidR="00B06EC6" w:rsidRPr="00B06EC6" w:rsidRDefault="00B06EC6">
            <w:r w:rsidRPr="00B06EC6">
              <w:t>Monitoring Services Manager</w:t>
            </w:r>
          </w:p>
        </w:tc>
        <w:tc>
          <w:tcPr>
            <w:tcW w:w="3490" w:type="dxa"/>
            <w:hideMark/>
          </w:tcPr>
          <w:p w14:paraId="002F4A56" w14:textId="77777777" w:rsidR="00B06EC6" w:rsidRPr="00B06EC6" w:rsidRDefault="00B06EC6">
            <w:r w:rsidRPr="00B06EC6">
              <w:t>Nil Declaration</w:t>
            </w:r>
          </w:p>
        </w:tc>
        <w:tc>
          <w:tcPr>
            <w:tcW w:w="2544" w:type="dxa"/>
            <w:hideMark/>
          </w:tcPr>
          <w:p w14:paraId="314385D5" w14:textId="77777777" w:rsidR="00B06EC6" w:rsidRPr="00B06EC6" w:rsidRDefault="00B06EC6"/>
        </w:tc>
        <w:tc>
          <w:tcPr>
            <w:tcW w:w="1368" w:type="dxa"/>
            <w:hideMark/>
          </w:tcPr>
          <w:p w14:paraId="067205E4" w14:textId="77777777" w:rsidR="00B06EC6" w:rsidRPr="00B06EC6" w:rsidRDefault="00B06EC6">
            <w:r w:rsidRPr="00B06EC6">
              <w:t>Ongoing</w:t>
            </w:r>
          </w:p>
        </w:tc>
        <w:tc>
          <w:tcPr>
            <w:tcW w:w="1794" w:type="dxa"/>
            <w:hideMark/>
          </w:tcPr>
          <w:p w14:paraId="5F589E98" w14:textId="77777777" w:rsidR="00B06EC6" w:rsidRPr="00B06EC6" w:rsidRDefault="00B06EC6"/>
        </w:tc>
        <w:tc>
          <w:tcPr>
            <w:tcW w:w="7047" w:type="dxa"/>
            <w:hideMark/>
          </w:tcPr>
          <w:p w14:paraId="65C911D8" w14:textId="77777777" w:rsidR="00B06EC6" w:rsidRPr="00B06EC6" w:rsidRDefault="00B06EC6"/>
        </w:tc>
      </w:tr>
      <w:tr w:rsidR="00B06EC6" w:rsidRPr="00B06EC6" w14:paraId="160425E3" w14:textId="77777777" w:rsidTr="00EF1164">
        <w:trPr>
          <w:trHeight w:val="288"/>
        </w:trPr>
        <w:tc>
          <w:tcPr>
            <w:tcW w:w="1413" w:type="dxa"/>
            <w:noWrap/>
            <w:hideMark/>
          </w:tcPr>
          <w:p w14:paraId="27261FF4" w14:textId="77777777" w:rsidR="00B06EC6" w:rsidRPr="00B06EC6" w:rsidRDefault="00B06EC6" w:rsidP="00B06EC6">
            <w:r w:rsidRPr="00B06EC6">
              <w:t>25/08/2022</w:t>
            </w:r>
          </w:p>
        </w:tc>
        <w:tc>
          <w:tcPr>
            <w:tcW w:w="1571" w:type="dxa"/>
            <w:noWrap/>
            <w:hideMark/>
          </w:tcPr>
          <w:p w14:paraId="7CA48E4E" w14:textId="77777777" w:rsidR="00B06EC6" w:rsidRPr="00B06EC6" w:rsidRDefault="00B06EC6">
            <w:r w:rsidRPr="00B06EC6">
              <w:t>Gary Jones</w:t>
            </w:r>
          </w:p>
        </w:tc>
        <w:tc>
          <w:tcPr>
            <w:tcW w:w="1921" w:type="dxa"/>
            <w:noWrap/>
            <w:hideMark/>
          </w:tcPr>
          <w:p w14:paraId="4FF44F28" w14:textId="77777777" w:rsidR="00B06EC6" w:rsidRPr="00B06EC6" w:rsidRDefault="00B06EC6">
            <w:r w:rsidRPr="00B06EC6">
              <w:t>WCCIS Integration Lead</w:t>
            </w:r>
          </w:p>
        </w:tc>
        <w:tc>
          <w:tcPr>
            <w:tcW w:w="3490" w:type="dxa"/>
            <w:hideMark/>
          </w:tcPr>
          <w:p w14:paraId="6A8D7F14" w14:textId="77777777" w:rsidR="00B06EC6" w:rsidRPr="00B06EC6" w:rsidRDefault="00B06EC6">
            <w:r w:rsidRPr="00B06EC6">
              <w:t>Nil Declaration</w:t>
            </w:r>
          </w:p>
        </w:tc>
        <w:tc>
          <w:tcPr>
            <w:tcW w:w="2544" w:type="dxa"/>
            <w:hideMark/>
          </w:tcPr>
          <w:p w14:paraId="51512264" w14:textId="77777777" w:rsidR="00B06EC6" w:rsidRPr="00B06EC6" w:rsidRDefault="00B06EC6"/>
        </w:tc>
        <w:tc>
          <w:tcPr>
            <w:tcW w:w="1368" w:type="dxa"/>
            <w:hideMark/>
          </w:tcPr>
          <w:p w14:paraId="30A14765" w14:textId="77777777" w:rsidR="00B06EC6" w:rsidRPr="00B06EC6" w:rsidRDefault="00B06EC6">
            <w:r w:rsidRPr="00B06EC6">
              <w:t>Ongoing</w:t>
            </w:r>
          </w:p>
        </w:tc>
        <w:tc>
          <w:tcPr>
            <w:tcW w:w="1794" w:type="dxa"/>
            <w:hideMark/>
          </w:tcPr>
          <w:p w14:paraId="363CCB34" w14:textId="77777777" w:rsidR="00B06EC6" w:rsidRPr="00B06EC6" w:rsidRDefault="00B06EC6"/>
        </w:tc>
        <w:tc>
          <w:tcPr>
            <w:tcW w:w="7047" w:type="dxa"/>
            <w:hideMark/>
          </w:tcPr>
          <w:p w14:paraId="554C57BD" w14:textId="77777777" w:rsidR="00B06EC6" w:rsidRPr="00B06EC6" w:rsidRDefault="00B06EC6"/>
        </w:tc>
      </w:tr>
      <w:tr w:rsidR="00B06EC6" w:rsidRPr="00B06EC6" w14:paraId="15BAAD83" w14:textId="77777777" w:rsidTr="00EF1164">
        <w:trPr>
          <w:trHeight w:val="288"/>
        </w:trPr>
        <w:tc>
          <w:tcPr>
            <w:tcW w:w="1413" w:type="dxa"/>
            <w:noWrap/>
            <w:hideMark/>
          </w:tcPr>
          <w:p w14:paraId="382E3C33" w14:textId="77777777" w:rsidR="00B06EC6" w:rsidRPr="00B06EC6" w:rsidRDefault="00B06EC6" w:rsidP="00B06EC6">
            <w:r w:rsidRPr="00B06EC6">
              <w:t>25/08/2022</w:t>
            </w:r>
          </w:p>
        </w:tc>
        <w:tc>
          <w:tcPr>
            <w:tcW w:w="1571" w:type="dxa"/>
            <w:noWrap/>
            <w:hideMark/>
          </w:tcPr>
          <w:p w14:paraId="60C835FC" w14:textId="77777777" w:rsidR="00B06EC6" w:rsidRPr="00B06EC6" w:rsidRDefault="00B06EC6">
            <w:r w:rsidRPr="00B06EC6">
              <w:t>Mark Evans</w:t>
            </w:r>
          </w:p>
        </w:tc>
        <w:tc>
          <w:tcPr>
            <w:tcW w:w="1921" w:type="dxa"/>
            <w:noWrap/>
            <w:hideMark/>
          </w:tcPr>
          <w:p w14:paraId="7BCBECFE" w14:textId="77777777" w:rsidR="00B06EC6" w:rsidRPr="00B06EC6" w:rsidRDefault="00B06EC6">
            <w:r w:rsidRPr="00B06EC6">
              <w:t>Lead Application Design Architect</w:t>
            </w:r>
          </w:p>
        </w:tc>
        <w:tc>
          <w:tcPr>
            <w:tcW w:w="3490" w:type="dxa"/>
            <w:hideMark/>
          </w:tcPr>
          <w:p w14:paraId="594FD46B" w14:textId="77777777" w:rsidR="00B06EC6" w:rsidRPr="00B06EC6" w:rsidRDefault="00B06EC6">
            <w:r w:rsidRPr="00B06EC6">
              <w:t>Nil Declaration</w:t>
            </w:r>
          </w:p>
        </w:tc>
        <w:tc>
          <w:tcPr>
            <w:tcW w:w="2544" w:type="dxa"/>
            <w:hideMark/>
          </w:tcPr>
          <w:p w14:paraId="6694E85B" w14:textId="77777777" w:rsidR="00B06EC6" w:rsidRPr="00B06EC6" w:rsidRDefault="00B06EC6"/>
        </w:tc>
        <w:tc>
          <w:tcPr>
            <w:tcW w:w="1368" w:type="dxa"/>
            <w:hideMark/>
          </w:tcPr>
          <w:p w14:paraId="79A2E2F1" w14:textId="77777777" w:rsidR="00B06EC6" w:rsidRPr="00B06EC6" w:rsidRDefault="00B06EC6">
            <w:r w:rsidRPr="00B06EC6">
              <w:t>Ongoing</w:t>
            </w:r>
          </w:p>
        </w:tc>
        <w:tc>
          <w:tcPr>
            <w:tcW w:w="1794" w:type="dxa"/>
            <w:hideMark/>
          </w:tcPr>
          <w:p w14:paraId="78E9295D" w14:textId="77777777" w:rsidR="00B06EC6" w:rsidRPr="00B06EC6" w:rsidRDefault="00B06EC6"/>
        </w:tc>
        <w:tc>
          <w:tcPr>
            <w:tcW w:w="7047" w:type="dxa"/>
            <w:hideMark/>
          </w:tcPr>
          <w:p w14:paraId="23E4D1B1" w14:textId="77777777" w:rsidR="00B06EC6" w:rsidRPr="00B06EC6" w:rsidRDefault="00B06EC6"/>
        </w:tc>
      </w:tr>
      <w:tr w:rsidR="00B06EC6" w:rsidRPr="00B06EC6" w14:paraId="453E6B53" w14:textId="77777777" w:rsidTr="00EF1164">
        <w:trPr>
          <w:trHeight w:val="288"/>
        </w:trPr>
        <w:tc>
          <w:tcPr>
            <w:tcW w:w="1413" w:type="dxa"/>
            <w:noWrap/>
            <w:hideMark/>
          </w:tcPr>
          <w:p w14:paraId="359F4837" w14:textId="77777777" w:rsidR="00B06EC6" w:rsidRPr="00B06EC6" w:rsidRDefault="00B06EC6" w:rsidP="00B06EC6">
            <w:r w:rsidRPr="00B06EC6">
              <w:t>25/08/2022</w:t>
            </w:r>
          </w:p>
        </w:tc>
        <w:tc>
          <w:tcPr>
            <w:tcW w:w="1571" w:type="dxa"/>
            <w:noWrap/>
            <w:hideMark/>
          </w:tcPr>
          <w:p w14:paraId="3AA246B7" w14:textId="77777777" w:rsidR="00B06EC6" w:rsidRPr="00B06EC6" w:rsidRDefault="00B06EC6">
            <w:r w:rsidRPr="00B06EC6">
              <w:t>Michael Watts</w:t>
            </w:r>
          </w:p>
        </w:tc>
        <w:tc>
          <w:tcPr>
            <w:tcW w:w="1921" w:type="dxa"/>
            <w:noWrap/>
            <w:hideMark/>
          </w:tcPr>
          <w:p w14:paraId="7E7FA10F" w14:textId="77777777" w:rsidR="00B06EC6" w:rsidRPr="00B06EC6" w:rsidRDefault="00B06EC6">
            <w:r w:rsidRPr="00B06EC6">
              <w:t>Service Management Lead</w:t>
            </w:r>
          </w:p>
        </w:tc>
        <w:tc>
          <w:tcPr>
            <w:tcW w:w="3490" w:type="dxa"/>
            <w:hideMark/>
          </w:tcPr>
          <w:p w14:paraId="0152C0B4" w14:textId="77777777" w:rsidR="00B06EC6" w:rsidRPr="00B06EC6" w:rsidRDefault="00B06EC6">
            <w:r w:rsidRPr="00B06EC6">
              <w:t>Nil Declaration</w:t>
            </w:r>
          </w:p>
        </w:tc>
        <w:tc>
          <w:tcPr>
            <w:tcW w:w="2544" w:type="dxa"/>
            <w:hideMark/>
          </w:tcPr>
          <w:p w14:paraId="5EB75D6E" w14:textId="77777777" w:rsidR="00B06EC6" w:rsidRPr="00B06EC6" w:rsidRDefault="00B06EC6"/>
        </w:tc>
        <w:tc>
          <w:tcPr>
            <w:tcW w:w="1368" w:type="dxa"/>
            <w:hideMark/>
          </w:tcPr>
          <w:p w14:paraId="3B882CF7" w14:textId="77777777" w:rsidR="00B06EC6" w:rsidRPr="00B06EC6" w:rsidRDefault="00B06EC6">
            <w:r w:rsidRPr="00B06EC6">
              <w:t>Ongoing</w:t>
            </w:r>
          </w:p>
        </w:tc>
        <w:tc>
          <w:tcPr>
            <w:tcW w:w="1794" w:type="dxa"/>
            <w:hideMark/>
          </w:tcPr>
          <w:p w14:paraId="7231C32A" w14:textId="77777777" w:rsidR="00B06EC6" w:rsidRPr="00B06EC6" w:rsidRDefault="00B06EC6"/>
        </w:tc>
        <w:tc>
          <w:tcPr>
            <w:tcW w:w="7047" w:type="dxa"/>
            <w:hideMark/>
          </w:tcPr>
          <w:p w14:paraId="7A190E60" w14:textId="77777777" w:rsidR="00B06EC6" w:rsidRPr="00B06EC6" w:rsidRDefault="00B06EC6"/>
        </w:tc>
      </w:tr>
      <w:tr w:rsidR="00B06EC6" w:rsidRPr="00B06EC6" w14:paraId="39DC958D" w14:textId="77777777" w:rsidTr="00EF1164">
        <w:trPr>
          <w:trHeight w:val="288"/>
        </w:trPr>
        <w:tc>
          <w:tcPr>
            <w:tcW w:w="1413" w:type="dxa"/>
            <w:noWrap/>
            <w:hideMark/>
          </w:tcPr>
          <w:p w14:paraId="06A82E3D" w14:textId="77777777" w:rsidR="00B06EC6" w:rsidRPr="00B06EC6" w:rsidRDefault="00B06EC6" w:rsidP="00B06EC6">
            <w:r w:rsidRPr="00B06EC6">
              <w:t>25/08/2022</w:t>
            </w:r>
          </w:p>
        </w:tc>
        <w:tc>
          <w:tcPr>
            <w:tcW w:w="1571" w:type="dxa"/>
            <w:noWrap/>
            <w:hideMark/>
          </w:tcPr>
          <w:p w14:paraId="7D02A0E4" w14:textId="77777777" w:rsidR="00B06EC6" w:rsidRPr="00B06EC6" w:rsidRDefault="00B06EC6">
            <w:r w:rsidRPr="00B06EC6">
              <w:t>Shane Herat</w:t>
            </w:r>
          </w:p>
        </w:tc>
        <w:tc>
          <w:tcPr>
            <w:tcW w:w="1921" w:type="dxa"/>
            <w:noWrap/>
            <w:hideMark/>
          </w:tcPr>
          <w:p w14:paraId="68E336A6" w14:textId="77777777" w:rsidR="00B06EC6" w:rsidRPr="00B06EC6" w:rsidRDefault="00B06EC6">
            <w:r w:rsidRPr="00B06EC6">
              <w:t>Principal Project Manager</w:t>
            </w:r>
          </w:p>
        </w:tc>
        <w:tc>
          <w:tcPr>
            <w:tcW w:w="3490" w:type="dxa"/>
            <w:hideMark/>
          </w:tcPr>
          <w:p w14:paraId="6FB466D4" w14:textId="77777777" w:rsidR="00B06EC6" w:rsidRPr="00B06EC6" w:rsidRDefault="00B06EC6">
            <w:r w:rsidRPr="00B06EC6">
              <w:t>Nil Declaration</w:t>
            </w:r>
          </w:p>
        </w:tc>
        <w:tc>
          <w:tcPr>
            <w:tcW w:w="2544" w:type="dxa"/>
            <w:hideMark/>
          </w:tcPr>
          <w:p w14:paraId="76D9BBC3" w14:textId="77777777" w:rsidR="00B06EC6" w:rsidRPr="00B06EC6" w:rsidRDefault="00B06EC6"/>
        </w:tc>
        <w:tc>
          <w:tcPr>
            <w:tcW w:w="1368" w:type="dxa"/>
            <w:hideMark/>
          </w:tcPr>
          <w:p w14:paraId="1A0525A6" w14:textId="77777777" w:rsidR="00B06EC6" w:rsidRPr="00B06EC6" w:rsidRDefault="00B06EC6">
            <w:r w:rsidRPr="00B06EC6">
              <w:t>Ongoing</w:t>
            </w:r>
          </w:p>
        </w:tc>
        <w:tc>
          <w:tcPr>
            <w:tcW w:w="1794" w:type="dxa"/>
            <w:hideMark/>
          </w:tcPr>
          <w:p w14:paraId="528203E1" w14:textId="77777777" w:rsidR="00B06EC6" w:rsidRPr="00B06EC6" w:rsidRDefault="00B06EC6"/>
        </w:tc>
        <w:tc>
          <w:tcPr>
            <w:tcW w:w="7047" w:type="dxa"/>
            <w:hideMark/>
          </w:tcPr>
          <w:p w14:paraId="60DBBFE1" w14:textId="77777777" w:rsidR="00B06EC6" w:rsidRPr="00B06EC6" w:rsidRDefault="00B06EC6"/>
        </w:tc>
      </w:tr>
      <w:tr w:rsidR="00B06EC6" w:rsidRPr="00B06EC6" w14:paraId="62A3F0A9" w14:textId="77777777" w:rsidTr="00EF1164">
        <w:trPr>
          <w:trHeight w:val="288"/>
        </w:trPr>
        <w:tc>
          <w:tcPr>
            <w:tcW w:w="1413" w:type="dxa"/>
            <w:noWrap/>
            <w:hideMark/>
          </w:tcPr>
          <w:p w14:paraId="5E621F48" w14:textId="77777777" w:rsidR="00B06EC6" w:rsidRPr="00B06EC6" w:rsidRDefault="00B06EC6" w:rsidP="00B06EC6">
            <w:r w:rsidRPr="00B06EC6">
              <w:lastRenderedPageBreak/>
              <w:t>25/08/2022</w:t>
            </w:r>
          </w:p>
        </w:tc>
        <w:tc>
          <w:tcPr>
            <w:tcW w:w="1571" w:type="dxa"/>
            <w:noWrap/>
            <w:hideMark/>
          </w:tcPr>
          <w:p w14:paraId="7556FDEC" w14:textId="77777777" w:rsidR="00B06EC6" w:rsidRPr="00B06EC6" w:rsidRDefault="00B06EC6">
            <w:r w:rsidRPr="00B06EC6">
              <w:t>Gareth John</w:t>
            </w:r>
          </w:p>
        </w:tc>
        <w:tc>
          <w:tcPr>
            <w:tcW w:w="1921" w:type="dxa"/>
            <w:noWrap/>
            <w:hideMark/>
          </w:tcPr>
          <w:p w14:paraId="25582EBD" w14:textId="77777777" w:rsidR="00B06EC6" w:rsidRPr="00B06EC6" w:rsidRDefault="00B06EC6">
            <w:r w:rsidRPr="00B06EC6">
              <w:t>Head of Information Services</w:t>
            </w:r>
          </w:p>
        </w:tc>
        <w:tc>
          <w:tcPr>
            <w:tcW w:w="3490" w:type="dxa"/>
            <w:hideMark/>
          </w:tcPr>
          <w:p w14:paraId="4305C0A2" w14:textId="77777777" w:rsidR="00B06EC6" w:rsidRPr="00B06EC6" w:rsidRDefault="00B06EC6">
            <w:r w:rsidRPr="00B06EC6">
              <w:t>Nil Declaration</w:t>
            </w:r>
          </w:p>
        </w:tc>
        <w:tc>
          <w:tcPr>
            <w:tcW w:w="2544" w:type="dxa"/>
            <w:hideMark/>
          </w:tcPr>
          <w:p w14:paraId="4EBBD4A0" w14:textId="77777777" w:rsidR="00B06EC6" w:rsidRPr="00B06EC6" w:rsidRDefault="00B06EC6"/>
        </w:tc>
        <w:tc>
          <w:tcPr>
            <w:tcW w:w="1368" w:type="dxa"/>
            <w:hideMark/>
          </w:tcPr>
          <w:p w14:paraId="16D8ECCC" w14:textId="77777777" w:rsidR="00B06EC6" w:rsidRPr="00B06EC6" w:rsidRDefault="00B06EC6">
            <w:r w:rsidRPr="00B06EC6">
              <w:t>Ongoing</w:t>
            </w:r>
          </w:p>
        </w:tc>
        <w:tc>
          <w:tcPr>
            <w:tcW w:w="1794" w:type="dxa"/>
            <w:hideMark/>
          </w:tcPr>
          <w:p w14:paraId="1B010C74" w14:textId="77777777" w:rsidR="00B06EC6" w:rsidRPr="00B06EC6" w:rsidRDefault="00B06EC6"/>
        </w:tc>
        <w:tc>
          <w:tcPr>
            <w:tcW w:w="7047" w:type="dxa"/>
            <w:hideMark/>
          </w:tcPr>
          <w:p w14:paraId="1247766A" w14:textId="77777777" w:rsidR="00B06EC6" w:rsidRPr="00B06EC6" w:rsidRDefault="00B06EC6"/>
        </w:tc>
      </w:tr>
      <w:tr w:rsidR="00B06EC6" w:rsidRPr="00B06EC6" w14:paraId="00721192" w14:textId="77777777" w:rsidTr="00EF1164">
        <w:trPr>
          <w:trHeight w:val="288"/>
        </w:trPr>
        <w:tc>
          <w:tcPr>
            <w:tcW w:w="1413" w:type="dxa"/>
            <w:noWrap/>
            <w:hideMark/>
          </w:tcPr>
          <w:p w14:paraId="46547A4E" w14:textId="77777777" w:rsidR="00B06EC6" w:rsidRPr="00B06EC6" w:rsidRDefault="00B06EC6" w:rsidP="00B06EC6">
            <w:r w:rsidRPr="00B06EC6">
              <w:t>25/08/2022</w:t>
            </w:r>
          </w:p>
        </w:tc>
        <w:tc>
          <w:tcPr>
            <w:tcW w:w="1571" w:type="dxa"/>
            <w:noWrap/>
            <w:hideMark/>
          </w:tcPr>
          <w:p w14:paraId="31E4E64B" w14:textId="77777777" w:rsidR="00B06EC6" w:rsidRPr="00B06EC6" w:rsidRDefault="00B06EC6">
            <w:r w:rsidRPr="00B06EC6">
              <w:t>Ali Griffiths</w:t>
            </w:r>
          </w:p>
        </w:tc>
        <w:tc>
          <w:tcPr>
            <w:tcW w:w="1921" w:type="dxa"/>
            <w:noWrap/>
            <w:hideMark/>
          </w:tcPr>
          <w:p w14:paraId="35638A90" w14:textId="77777777" w:rsidR="00B06EC6" w:rsidRPr="00B06EC6" w:rsidRDefault="00B06EC6">
            <w:r w:rsidRPr="00B06EC6">
              <w:t>Principal Specialist (Service Management)</w:t>
            </w:r>
          </w:p>
        </w:tc>
        <w:tc>
          <w:tcPr>
            <w:tcW w:w="3490" w:type="dxa"/>
            <w:hideMark/>
          </w:tcPr>
          <w:p w14:paraId="46C77C72" w14:textId="77777777" w:rsidR="00B06EC6" w:rsidRPr="00B06EC6" w:rsidRDefault="00B06EC6">
            <w:r w:rsidRPr="00B06EC6">
              <w:t>Nil Declaration</w:t>
            </w:r>
          </w:p>
        </w:tc>
        <w:tc>
          <w:tcPr>
            <w:tcW w:w="2544" w:type="dxa"/>
            <w:hideMark/>
          </w:tcPr>
          <w:p w14:paraId="6DFDFBDA" w14:textId="77777777" w:rsidR="00B06EC6" w:rsidRPr="00B06EC6" w:rsidRDefault="00B06EC6"/>
        </w:tc>
        <w:tc>
          <w:tcPr>
            <w:tcW w:w="1368" w:type="dxa"/>
            <w:hideMark/>
          </w:tcPr>
          <w:p w14:paraId="43B3BD40" w14:textId="77777777" w:rsidR="00B06EC6" w:rsidRPr="00B06EC6" w:rsidRDefault="00B06EC6">
            <w:r w:rsidRPr="00B06EC6">
              <w:t>Ongoing</w:t>
            </w:r>
          </w:p>
        </w:tc>
        <w:tc>
          <w:tcPr>
            <w:tcW w:w="1794" w:type="dxa"/>
            <w:hideMark/>
          </w:tcPr>
          <w:p w14:paraId="61701F2F" w14:textId="77777777" w:rsidR="00B06EC6" w:rsidRPr="00B06EC6" w:rsidRDefault="00B06EC6"/>
        </w:tc>
        <w:tc>
          <w:tcPr>
            <w:tcW w:w="7047" w:type="dxa"/>
            <w:hideMark/>
          </w:tcPr>
          <w:p w14:paraId="25692D3C" w14:textId="77777777" w:rsidR="00B06EC6" w:rsidRPr="00B06EC6" w:rsidRDefault="00B06EC6"/>
        </w:tc>
      </w:tr>
      <w:tr w:rsidR="00B06EC6" w:rsidRPr="00B06EC6" w14:paraId="52DC6CD8" w14:textId="77777777" w:rsidTr="00EF1164">
        <w:trPr>
          <w:trHeight w:val="288"/>
        </w:trPr>
        <w:tc>
          <w:tcPr>
            <w:tcW w:w="1413" w:type="dxa"/>
            <w:noWrap/>
            <w:hideMark/>
          </w:tcPr>
          <w:p w14:paraId="3318C5F0" w14:textId="77777777" w:rsidR="00B06EC6" w:rsidRPr="00B06EC6" w:rsidRDefault="00B06EC6" w:rsidP="00B06EC6">
            <w:r w:rsidRPr="00B06EC6">
              <w:t>25/08/2022</w:t>
            </w:r>
          </w:p>
        </w:tc>
        <w:tc>
          <w:tcPr>
            <w:tcW w:w="1571" w:type="dxa"/>
            <w:noWrap/>
            <w:hideMark/>
          </w:tcPr>
          <w:p w14:paraId="586E4EFF" w14:textId="77777777" w:rsidR="00B06EC6" w:rsidRPr="00B06EC6" w:rsidRDefault="00B06EC6">
            <w:r w:rsidRPr="00B06EC6">
              <w:t>Claire Chalmers</w:t>
            </w:r>
          </w:p>
        </w:tc>
        <w:tc>
          <w:tcPr>
            <w:tcW w:w="1921" w:type="dxa"/>
            <w:noWrap/>
            <w:hideMark/>
          </w:tcPr>
          <w:p w14:paraId="1AD96491" w14:textId="77777777" w:rsidR="00B06EC6" w:rsidRPr="00B06EC6" w:rsidRDefault="00B06EC6">
            <w:r w:rsidRPr="00B06EC6">
              <w:t>Principal Project Management</w:t>
            </w:r>
          </w:p>
        </w:tc>
        <w:tc>
          <w:tcPr>
            <w:tcW w:w="3490" w:type="dxa"/>
            <w:hideMark/>
          </w:tcPr>
          <w:p w14:paraId="20F3DB41" w14:textId="77777777" w:rsidR="00B06EC6" w:rsidRPr="00B06EC6" w:rsidRDefault="00B06EC6">
            <w:r w:rsidRPr="00B06EC6">
              <w:t>Nil Declaration</w:t>
            </w:r>
          </w:p>
        </w:tc>
        <w:tc>
          <w:tcPr>
            <w:tcW w:w="2544" w:type="dxa"/>
            <w:hideMark/>
          </w:tcPr>
          <w:p w14:paraId="462F1884" w14:textId="77777777" w:rsidR="00B06EC6" w:rsidRPr="00B06EC6" w:rsidRDefault="00B06EC6"/>
        </w:tc>
        <w:tc>
          <w:tcPr>
            <w:tcW w:w="1368" w:type="dxa"/>
            <w:hideMark/>
          </w:tcPr>
          <w:p w14:paraId="17CC59DF" w14:textId="77777777" w:rsidR="00B06EC6" w:rsidRPr="00B06EC6" w:rsidRDefault="00B06EC6">
            <w:r w:rsidRPr="00B06EC6">
              <w:t>Ongoing</w:t>
            </w:r>
          </w:p>
        </w:tc>
        <w:tc>
          <w:tcPr>
            <w:tcW w:w="1794" w:type="dxa"/>
            <w:hideMark/>
          </w:tcPr>
          <w:p w14:paraId="15A0724B" w14:textId="77777777" w:rsidR="00B06EC6" w:rsidRPr="00B06EC6" w:rsidRDefault="00B06EC6"/>
        </w:tc>
        <w:tc>
          <w:tcPr>
            <w:tcW w:w="7047" w:type="dxa"/>
            <w:hideMark/>
          </w:tcPr>
          <w:p w14:paraId="474D5627" w14:textId="77777777" w:rsidR="00B06EC6" w:rsidRPr="00B06EC6" w:rsidRDefault="00B06EC6"/>
        </w:tc>
      </w:tr>
      <w:tr w:rsidR="00B06EC6" w:rsidRPr="00B06EC6" w14:paraId="0E758093" w14:textId="77777777" w:rsidTr="00EF1164">
        <w:trPr>
          <w:trHeight w:val="288"/>
        </w:trPr>
        <w:tc>
          <w:tcPr>
            <w:tcW w:w="1413" w:type="dxa"/>
            <w:noWrap/>
            <w:hideMark/>
          </w:tcPr>
          <w:p w14:paraId="6D487D4C" w14:textId="77777777" w:rsidR="00B06EC6" w:rsidRPr="00B06EC6" w:rsidRDefault="00B06EC6" w:rsidP="00B06EC6">
            <w:r w:rsidRPr="00B06EC6">
              <w:t>25/08/2022</w:t>
            </w:r>
          </w:p>
        </w:tc>
        <w:tc>
          <w:tcPr>
            <w:tcW w:w="1571" w:type="dxa"/>
            <w:noWrap/>
            <w:hideMark/>
          </w:tcPr>
          <w:p w14:paraId="10FBBCDB" w14:textId="77777777" w:rsidR="00B06EC6" w:rsidRPr="00B06EC6" w:rsidRDefault="00B06EC6">
            <w:r w:rsidRPr="00B06EC6">
              <w:t>Kevin Jones</w:t>
            </w:r>
          </w:p>
        </w:tc>
        <w:tc>
          <w:tcPr>
            <w:tcW w:w="1921" w:type="dxa"/>
            <w:noWrap/>
            <w:hideMark/>
          </w:tcPr>
          <w:p w14:paraId="2488D4EF" w14:textId="77777777" w:rsidR="00B06EC6" w:rsidRPr="00B06EC6" w:rsidRDefault="00B06EC6">
            <w:r w:rsidRPr="00B06EC6">
              <w:t>Principal Specialist (Transition and Service Level Management)</w:t>
            </w:r>
          </w:p>
        </w:tc>
        <w:tc>
          <w:tcPr>
            <w:tcW w:w="3490" w:type="dxa"/>
            <w:hideMark/>
          </w:tcPr>
          <w:p w14:paraId="305D9138" w14:textId="77777777" w:rsidR="00B06EC6" w:rsidRPr="00B06EC6" w:rsidRDefault="00B06EC6">
            <w:r w:rsidRPr="00B06EC6">
              <w:t>Nil Declaration</w:t>
            </w:r>
          </w:p>
        </w:tc>
        <w:tc>
          <w:tcPr>
            <w:tcW w:w="2544" w:type="dxa"/>
            <w:hideMark/>
          </w:tcPr>
          <w:p w14:paraId="1098D442" w14:textId="77777777" w:rsidR="00B06EC6" w:rsidRPr="00B06EC6" w:rsidRDefault="00B06EC6"/>
        </w:tc>
        <w:tc>
          <w:tcPr>
            <w:tcW w:w="1368" w:type="dxa"/>
            <w:hideMark/>
          </w:tcPr>
          <w:p w14:paraId="5213A352" w14:textId="77777777" w:rsidR="00B06EC6" w:rsidRPr="00B06EC6" w:rsidRDefault="00B06EC6">
            <w:r w:rsidRPr="00B06EC6">
              <w:t>Ongoing</w:t>
            </w:r>
          </w:p>
        </w:tc>
        <w:tc>
          <w:tcPr>
            <w:tcW w:w="1794" w:type="dxa"/>
            <w:hideMark/>
          </w:tcPr>
          <w:p w14:paraId="566D553B" w14:textId="77777777" w:rsidR="00B06EC6" w:rsidRPr="00B06EC6" w:rsidRDefault="00B06EC6"/>
        </w:tc>
        <w:tc>
          <w:tcPr>
            <w:tcW w:w="7047" w:type="dxa"/>
            <w:hideMark/>
          </w:tcPr>
          <w:p w14:paraId="3B6BAD79" w14:textId="77777777" w:rsidR="00B06EC6" w:rsidRPr="00B06EC6" w:rsidRDefault="00B06EC6"/>
        </w:tc>
      </w:tr>
      <w:tr w:rsidR="00B06EC6" w:rsidRPr="00B06EC6" w14:paraId="1C2A73AC" w14:textId="77777777" w:rsidTr="00EF1164">
        <w:trPr>
          <w:trHeight w:val="288"/>
        </w:trPr>
        <w:tc>
          <w:tcPr>
            <w:tcW w:w="1413" w:type="dxa"/>
            <w:noWrap/>
            <w:hideMark/>
          </w:tcPr>
          <w:p w14:paraId="4CD246CB" w14:textId="77777777" w:rsidR="00B06EC6" w:rsidRPr="00B06EC6" w:rsidRDefault="00B06EC6" w:rsidP="00B06EC6">
            <w:r w:rsidRPr="00B06EC6">
              <w:t>25/08/2022</w:t>
            </w:r>
          </w:p>
        </w:tc>
        <w:tc>
          <w:tcPr>
            <w:tcW w:w="1571" w:type="dxa"/>
            <w:noWrap/>
            <w:hideMark/>
          </w:tcPr>
          <w:p w14:paraId="39F2A6D9" w14:textId="77777777" w:rsidR="00B06EC6" w:rsidRPr="00B06EC6" w:rsidRDefault="00B06EC6">
            <w:r w:rsidRPr="00B06EC6">
              <w:t>Heidi Morris</w:t>
            </w:r>
          </w:p>
        </w:tc>
        <w:tc>
          <w:tcPr>
            <w:tcW w:w="1921" w:type="dxa"/>
            <w:noWrap/>
            <w:hideMark/>
          </w:tcPr>
          <w:p w14:paraId="2CF7A927" w14:textId="77777777" w:rsidR="00B06EC6" w:rsidRPr="00B06EC6" w:rsidRDefault="00B06EC6">
            <w:r w:rsidRPr="00B06EC6">
              <w:t>Head of Community and Mental Health Services</w:t>
            </w:r>
          </w:p>
        </w:tc>
        <w:tc>
          <w:tcPr>
            <w:tcW w:w="3490" w:type="dxa"/>
            <w:hideMark/>
          </w:tcPr>
          <w:p w14:paraId="3420FA3C" w14:textId="77777777" w:rsidR="00B06EC6" w:rsidRPr="00B06EC6" w:rsidRDefault="00B06EC6">
            <w:r w:rsidRPr="00B06EC6">
              <w:t>Nil Declaration</w:t>
            </w:r>
          </w:p>
        </w:tc>
        <w:tc>
          <w:tcPr>
            <w:tcW w:w="2544" w:type="dxa"/>
            <w:hideMark/>
          </w:tcPr>
          <w:p w14:paraId="702CAB0F" w14:textId="77777777" w:rsidR="00B06EC6" w:rsidRPr="00B06EC6" w:rsidRDefault="00B06EC6"/>
        </w:tc>
        <w:tc>
          <w:tcPr>
            <w:tcW w:w="1368" w:type="dxa"/>
            <w:hideMark/>
          </w:tcPr>
          <w:p w14:paraId="7CAB416D" w14:textId="77777777" w:rsidR="00B06EC6" w:rsidRPr="00B06EC6" w:rsidRDefault="00B06EC6">
            <w:r w:rsidRPr="00B06EC6">
              <w:t>Ongoing</w:t>
            </w:r>
          </w:p>
        </w:tc>
        <w:tc>
          <w:tcPr>
            <w:tcW w:w="1794" w:type="dxa"/>
            <w:hideMark/>
          </w:tcPr>
          <w:p w14:paraId="50F9F0DA" w14:textId="77777777" w:rsidR="00B06EC6" w:rsidRPr="00B06EC6" w:rsidRDefault="00B06EC6"/>
        </w:tc>
        <w:tc>
          <w:tcPr>
            <w:tcW w:w="7047" w:type="dxa"/>
            <w:hideMark/>
          </w:tcPr>
          <w:p w14:paraId="1F99B796" w14:textId="77777777" w:rsidR="00B06EC6" w:rsidRPr="00B06EC6" w:rsidRDefault="00B06EC6"/>
        </w:tc>
      </w:tr>
      <w:tr w:rsidR="00B06EC6" w:rsidRPr="00B06EC6" w14:paraId="3A583645" w14:textId="77777777" w:rsidTr="00EF1164">
        <w:trPr>
          <w:trHeight w:val="288"/>
        </w:trPr>
        <w:tc>
          <w:tcPr>
            <w:tcW w:w="1413" w:type="dxa"/>
            <w:noWrap/>
            <w:hideMark/>
          </w:tcPr>
          <w:p w14:paraId="23A45498" w14:textId="77777777" w:rsidR="00B06EC6" w:rsidRPr="00B06EC6" w:rsidRDefault="00B06EC6" w:rsidP="00B06EC6">
            <w:r w:rsidRPr="00B06EC6">
              <w:t>25/08/2022</w:t>
            </w:r>
          </w:p>
        </w:tc>
        <w:tc>
          <w:tcPr>
            <w:tcW w:w="1571" w:type="dxa"/>
            <w:noWrap/>
            <w:hideMark/>
          </w:tcPr>
          <w:p w14:paraId="724E0D27" w14:textId="77777777" w:rsidR="00B06EC6" w:rsidRPr="00B06EC6" w:rsidRDefault="00B06EC6">
            <w:r w:rsidRPr="00B06EC6">
              <w:t>Tim Palmer</w:t>
            </w:r>
          </w:p>
        </w:tc>
        <w:tc>
          <w:tcPr>
            <w:tcW w:w="1921" w:type="dxa"/>
            <w:noWrap/>
            <w:hideMark/>
          </w:tcPr>
          <w:p w14:paraId="375B8B60" w14:textId="77777777" w:rsidR="00B06EC6" w:rsidRPr="00B06EC6" w:rsidRDefault="00B06EC6">
            <w:r w:rsidRPr="00B06EC6">
              <w:t>Lead Infrastructure Design Architect</w:t>
            </w:r>
          </w:p>
        </w:tc>
        <w:tc>
          <w:tcPr>
            <w:tcW w:w="3490" w:type="dxa"/>
            <w:hideMark/>
          </w:tcPr>
          <w:p w14:paraId="4DFEC59B" w14:textId="77777777" w:rsidR="00B06EC6" w:rsidRPr="00B06EC6" w:rsidRDefault="00B06EC6">
            <w:r w:rsidRPr="00B06EC6">
              <w:t>Nil Declaration</w:t>
            </w:r>
          </w:p>
        </w:tc>
        <w:tc>
          <w:tcPr>
            <w:tcW w:w="2544" w:type="dxa"/>
            <w:hideMark/>
          </w:tcPr>
          <w:p w14:paraId="41EF9C15" w14:textId="77777777" w:rsidR="00B06EC6" w:rsidRPr="00B06EC6" w:rsidRDefault="00B06EC6"/>
        </w:tc>
        <w:tc>
          <w:tcPr>
            <w:tcW w:w="1368" w:type="dxa"/>
            <w:hideMark/>
          </w:tcPr>
          <w:p w14:paraId="2043A421" w14:textId="77777777" w:rsidR="00B06EC6" w:rsidRPr="00B06EC6" w:rsidRDefault="00B06EC6">
            <w:r w:rsidRPr="00B06EC6">
              <w:t>Ongoing</w:t>
            </w:r>
          </w:p>
        </w:tc>
        <w:tc>
          <w:tcPr>
            <w:tcW w:w="1794" w:type="dxa"/>
            <w:hideMark/>
          </w:tcPr>
          <w:p w14:paraId="5DFC38F0" w14:textId="77777777" w:rsidR="00B06EC6" w:rsidRPr="00B06EC6" w:rsidRDefault="00B06EC6"/>
        </w:tc>
        <w:tc>
          <w:tcPr>
            <w:tcW w:w="7047" w:type="dxa"/>
            <w:hideMark/>
          </w:tcPr>
          <w:p w14:paraId="30213CCF" w14:textId="77777777" w:rsidR="00B06EC6" w:rsidRPr="00B06EC6" w:rsidRDefault="00B06EC6"/>
        </w:tc>
      </w:tr>
      <w:tr w:rsidR="00B06EC6" w:rsidRPr="00B06EC6" w14:paraId="3B399A4E" w14:textId="77777777" w:rsidTr="00EF1164">
        <w:trPr>
          <w:trHeight w:val="288"/>
        </w:trPr>
        <w:tc>
          <w:tcPr>
            <w:tcW w:w="1413" w:type="dxa"/>
            <w:noWrap/>
            <w:hideMark/>
          </w:tcPr>
          <w:p w14:paraId="6526B7D3" w14:textId="77777777" w:rsidR="00B06EC6" w:rsidRPr="00B06EC6" w:rsidRDefault="00B06EC6" w:rsidP="00B06EC6">
            <w:r w:rsidRPr="00B06EC6">
              <w:t>25/08/2022</w:t>
            </w:r>
          </w:p>
        </w:tc>
        <w:tc>
          <w:tcPr>
            <w:tcW w:w="1571" w:type="dxa"/>
            <w:noWrap/>
            <w:hideMark/>
          </w:tcPr>
          <w:p w14:paraId="196713CA" w14:textId="77777777" w:rsidR="00B06EC6" w:rsidRPr="00B06EC6" w:rsidRDefault="00B06EC6">
            <w:r w:rsidRPr="00B06EC6">
              <w:t>James Braun</w:t>
            </w:r>
          </w:p>
        </w:tc>
        <w:tc>
          <w:tcPr>
            <w:tcW w:w="1921" w:type="dxa"/>
            <w:noWrap/>
            <w:hideMark/>
          </w:tcPr>
          <w:p w14:paraId="226EE2B5" w14:textId="77777777" w:rsidR="00B06EC6" w:rsidRPr="00B06EC6" w:rsidRDefault="00B06EC6">
            <w:r w:rsidRPr="00B06EC6">
              <w:t>Principal Project Manager</w:t>
            </w:r>
          </w:p>
        </w:tc>
        <w:tc>
          <w:tcPr>
            <w:tcW w:w="3490" w:type="dxa"/>
            <w:hideMark/>
          </w:tcPr>
          <w:p w14:paraId="12FC07AF" w14:textId="77777777" w:rsidR="00B06EC6" w:rsidRPr="00B06EC6" w:rsidRDefault="00B06EC6">
            <w:r w:rsidRPr="00B06EC6">
              <w:t>Nil Declaration</w:t>
            </w:r>
          </w:p>
        </w:tc>
        <w:tc>
          <w:tcPr>
            <w:tcW w:w="2544" w:type="dxa"/>
            <w:hideMark/>
          </w:tcPr>
          <w:p w14:paraId="69BF7474" w14:textId="77777777" w:rsidR="00B06EC6" w:rsidRPr="00B06EC6" w:rsidRDefault="00B06EC6"/>
        </w:tc>
        <w:tc>
          <w:tcPr>
            <w:tcW w:w="1368" w:type="dxa"/>
            <w:hideMark/>
          </w:tcPr>
          <w:p w14:paraId="70E36299" w14:textId="77777777" w:rsidR="00B06EC6" w:rsidRPr="00B06EC6" w:rsidRDefault="00B06EC6">
            <w:r w:rsidRPr="00B06EC6">
              <w:t>Ongoing</w:t>
            </w:r>
          </w:p>
        </w:tc>
        <w:tc>
          <w:tcPr>
            <w:tcW w:w="1794" w:type="dxa"/>
            <w:hideMark/>
          </w:tcPr>
          <w:p w14:paraId="5E4A8D54" w14:textId="77777777" w:rsidR="00B06EC6" w:rsidRPr="00B06EC6" w:rsidRDefault="00B06EC6"/>
        </w:tc>
        <w:tc>
          <w:tcPr>
            <w:tcW w:w="7047" w:type="dxa"/>
            <w:hideMark/>
          </w:tcPr>
          <w:p w14:paraId="6D1CB232" w14:textId="77777777" w:rsidR="00B06EC6" w:rsidRPr="00B06EC6" w:rsidRDefault="00B06EC6"/>
        </w:tc>
      </w:tr>
      <w:tr w:rsidR="00B06EC6" w:rsidRPr="00B06EC6" w14:paraId="44A0A1F8" w14:textId="77777777" w:rsidTr="00EF1164">
        <w:trPr>
          <w:trHeight w:val="288"/>
        </w:trPr>
        <w:tc>
          <w:tcPr>
            <w:tcW w:w="1413" w:type="dxa"/>
            <w:noWrap/>
            <w:hideMark/>
          </w:tcPr>
          <w:p w14:paraId="2BE18009" w14:textId="77777777" w:rsidR="00B06EC6" w:rsidRPr="00B06EC6" w:rsidRDefault="00B06EC6" w:rsidP="00B06EC6">
            <w:r w:rsidRPr="00B06EC6">
              <w:t>25/08/2022</w:t>
            </w:r>
          </w:p>
        </w:tc>
        <w:tc>
          <w:tcPr>
            <w:tcW w:w="1571" w:type="dxa"/>
            <w:noWrap/>
            <w:hideMark/>
          </w:tcPr>
          <w:p w14:paraId="04F9A567" w14:textId="77777777" w:rsidR="00B06EC6" w:rsidRPr="00B06EC6" w:rsidRDefault="00B06EC6">
            <w:r w:rsidRPr="00B06EC6">
              <w:t>Anthony Sheldon</w:t>
            </w:r>
          </w:p>
        </w:tc>
        <w:tc>
          <w:tcPr>
            <w:tcW w:w="1921" w:type="dxa"/>
            <w:noWrap/>
            <w:hideMark/>
          </w:tcPr>
          <w:p w14:paraId="784B0282" w14:textId="77777777" w:rsidR="00B06EC6" w:rsidRPr="00B06EC6" w:rsidRDefault="00B06EC6">
            <w:r w:rsidRPr="00B06EC6">
              <w:t>Service Management Developer</w:t>
            </w:r>
          </w:p>
        </w:tc>
        <w:tc>
          <w:tcPr>
            <w:tcW w:w="3490" w:type="dxa"/>
            <w:hideMark/>
          </w:tcPr>
          <w:p w14:paraId="70AC27DD" w14:textId="77777777" w:rsidR="00B06EC6" w:rsidRPr="00B06EC6" w:rsidRDefault="00B06EC6">
            <w:r w:rsidRPr="00B06EC6">
              <w:t>Nil Declaration</w:t>
            </w:r>
          </w:p>
        </w:tc>
        <w:tc>
          <w:tcPr>
            <w:tcW w:w="2544" w:type="dxa"/>
            <w:hideMark/>
          </w:tcPr>
          <w:p w14:paraId="17824632" w14:textId="77777777" w:rsidR="00B06EC6" w:rsidRPr="00B06EC6" w:rsidRDefault="00B06EC6"/>
        </w:tc>
        <w:tc>
          <w:tcPr>
            <w:tcW w:w="1368" w:type="dxa"/>
            <w:hideMark/>
          </w:tcPr>
          <w:p w14:paraId="7BCB97D8" w14:textId="77777777" w:rsidR="00B06EC6" w:rsidRPr="00B06EC6" w:rsidRDefault="00B06EC6">
            <w:r w:rsidRPr="00B06EC6">
              <w:t>Ongoing</w:t>
            </w:r>
          </w:p>
        </w:tc>
        <w:tc>
          <w:tcPr>
            <w:tcW w:w="1794" w:type="dxa"/>
            <w:hideMark/>
          </w:tcPr>
          <w:p w14:paraId="4C8D35B3" w14:textId="77777777" w:rsidR="00B06EC6" w:rsidRPr="00B06EC6" w:rsidRDefault="00B06EC6"/>
        </w:tc>
        <w:tc>
          <w:tcPr>
            <w:tcW w:w="7047" w:type="dxa"/>
            <w:hideMark/>
          </w:tcPr>
          <w:p w14:paraId="6051F429" w14:textId="77777777" w:rsidR="00B06EC6" w:rsidRPr="00B06EC6" w:rsidRDefault="00B06EC6"/>
        </w:tc>
      </w:tr>
      <w:tr w:rsidR="00B06EC6" w:rsidRPr="00B06EC6" w14:paraId="4FD66700" w14:textId="77777777" w:rsidTr="00EF1164">
        <w:trPr>
          <w:trHeight w:val="288"/>
        </w:trPr>
        <w:tc>
          <w:tcPr>
            <w:tcW w:w="1413" w:type="dxa"/>
            <w:noWrap/>
            <w:hideMark/>
          </w:tcPr>
          <w:p w14:paraId="61727DEF" w14:textId="77777777" w:rsidR="00B06EC6" w:rsidRPr="00B06EC6" w:rsidRDefault="00B06EC6" w:rsidP="00B06EC6">
            <w:r w:rsidRPr="00B06EC6">
              <w:t>25/08/2022</w:t>
            </w:r>
          </w:p>
        </w:tc>
        <w:tc>
          <w:tcPr>
            <w:tcW w:w="1571" w:type="dxa"/>
            <w:noWrap/>
            <w:hideMark/>
          </w:tcPr>
          <w:p w14:paraId="005627AC" w14:textId="77777777" w:rsidR="00B06EC6" w:rsidRPr="00B06EC6" w:rsidRDefault="00B06EC6">
            <w:r w:rsidRPr="00B06EC6">
              <w:t>Roy Williams</w:t>
            </w:r>
          </w:p>
        </w:tc>
        <w:tc>
          <w:tcPr>
            <w:tcW w:w="1921" w:type="dxa"/>
            <w:noWrap/>
            <w:hideMark/>
          </w:tcPr>
          <w:p w14:paraId="043CAFE7" w14:textId="77777777" w:rsidR="00B06EC6" w:rsidRPr="00B06EC6" w:rsidRDefault="00B06EC6">
            <w:r w:rsidRPr="00B06EC6">
              <w:t>Senior Product Specialist</w:t>
            </w:r>
          </w:p>
        </w:tc>
        <w:tc>
          <w:tcPr>
            <w:tcW w:w="3490" w:type="dxa"/>
            <w:hideMark/>
          </w:tcPr>
          <w:p w14:paraId="2734F029" w14:textId="77777777" w:rsidR="00B06EC6" w:rsidRPr="00B06EC6" w:rsidRDefault="00B06EC6">
            <w:r w:rsidRPr="00B06EC6">
              <w:t>Nil Declaration</w:t>
            </w:r>
          </w:p>
        </w:tc>
        <w:tc>
          <w:tcPr>
            <w:tcW w:w="2544" w:type="dxa"/>
            <w:hideMark/>
          </w:tcPr>
          <w:p w14:paraId="34EE226F" w14:textId="77777777" w:rsidR="00B06EC6" w:rsidRPr="00B06EC6" w:rsidRDefault="00B06EC6"/>
        </w:tc>
        <w:tc>
          <w:tcPr>
            <w:tcW w:w="1368" w:type="dxa"/>
            <w:hideMark/>
          </w:tcPr>
          <w:p w14:paraId="2EABBF33" w14:textId="77777777" w:rsidR="00B06EC6" w:rsidRPr="00B06EC6" w:rsidRDefault="00B06EC6">
            <w:r w:rsidRPr="00B06EC6">
              <w:t>Ongoing</w:t>
            </w:r>
          </w:p>
        </w:tc>
        <w:tc>
          <w:tcPr>
            <w:tcW w:w="1794" w:type="dxa"/>
            <w:hideMark/>
          </w:tcPr>
          <w:p w14:paraId="0DD2D292" w14:textId="77777777" w:rsidR="00B06EC6" w:rsidRPr="00B06EC6" w:rsidRDefault="00B06EC6"/>
        </w:tc>
        <w:tc>
          <w:tcPr>
            <w:tcW w:w="7047" w:type="dxa"/>
            <w:hideMark/>
          </w:tcPr>
          <w:p w14:paraId="6BE4EE5C" w14:textId="77777777" w:rsidR="00B06EC6" w:rsidRPr="00B06EC6" w:rsidRDefault="00B06EC6"/>
        </w:tc>
      </w:tr>
      <w:tr w:rsidR="00B06EC6" w:rsidRPr="00B06EC6" w14:paraId="35C67A6E" w14:textId="77777777" w:rsidTr="00EF1164">
        <w:trPr>
          <w:trHeight w:val="288"/>
        </w:trPr>
        <w:tc>
          <w:tcPr>
            <w:tcW w:w="1413" w:type="dxa"/>
            <w:noWrap/>
            <w:hideMark/>
          </w:tcPr>
          <w:p w14:paraId="6F3A37F3" w14:textId="77777777" w:rsidR="00B06EC6" w:rsidRPr="00B06EC6" w:rsidRDefault="00B06EC6" w:rsidP="00B06EC6">
            <w:r w:rsidRPr="00B06EC6">
              <w:t>25/08/2022</w:t>
            </w:r>
          </w:p>
        </w:tc>
        <w:tc>
          <w:tcPr>
            <w:tcW w:w="1571" w:type="dxa"/>
            <w:noWrap/>
            <w:hideMark/>
          </w:tcPr>
          <w:p w14:paraId="27815406" w14:textId="77777777" w:rsidR="00B06EC6" w:rsidRPr="00B06EC6" w:rsidRDefault="00B06EC6">
            <w:r w:rsidRPr="00B06EC6">
              <w:t>James Ball</w:t>
            </w:r>
          </w:p>
        </w:tc>
        <w:tc>
          <w:tcPr>
            <w:tcW w:w="1921" w:type="dxa"/>
            <w:noWrap/>
            <w:hideMark/>
          </w:tcPr>
          <w:p w14:paraId="27812FA4" w14:textId="77777777" w:rsidR="00B06EC6" w:rsidRPr="00B06EC6" w:rsidRDefault="00B06EC6">
            <w:r w:rsidRPr="00B06EC6">
              <w:t>Senior IT Specialist (Cyber Security)</w:t>
            </w:r>
          </w:p>
        </w:tc>
        <w:tc>
          <w:tcPr>
            <w:tcW w:w="3490" w:type="dxa"/>
            <w:hideMark/>
          </w:tcPr>
          <w:p w14:paraId="220D68AB" w14:textId="77777777" w:rsidR="00B06EC6" w:rsidRPr="00B06EC6" w:rsidRDefault="00B06EC6">
            <w:r w:rsidRPr="00B06EC6">
              <w:t>Nil Declaration</w:t>
            </w:r>
          </w:p>
        </w:tc>
        <w:tc>
          <w:tcPr>
            <w:tcW w:w="2544" w:type="dxa"/>
            <w:hideMark/>
          </w:tcPr>
          <w:p w14:paraId="77752389" w14:textId="77777777" w:rsidR="00B06EC6" w:rsidRPr="00B06EC6" w:rsidRDefault="00B06EC6"/>
        </w:tc>
        <w:tc>
          <w:tcPr>
            <w:tcW w:w="1368" w:type="dxa"/>
            <w:hideMark/>
          </w:tcPr>
          <w:p w14:paraId="63E1408B" w14:textId="77777777" w:rsidR="00B06EC6" w:rsidRPr="00B06EC6" w:rsidRDefault="00B06EC6">
            <w:r w:rsidRPr="00B06EC6">
              <w:t>Ongoing</w:t>
            </w:r>
          </w:p>
        </w:tc>
        <w:tc>
          <w:tcPr>
            <w:tcW w:w="1794" w:type="dxa"/>
            <w:hideMark/>
          </w:tcPr>
          <w:p w14:paraId="5376056A" w14:textId="77777777" w:rsidR="00B06EC6" w:rsidRPr="00B06EC6" w:rsidRDefault="00B06EC6"/>
        </w:tc>
        <w:tc>
          <w:tcPr>
            <w:tcW w:w="7047" w:type="dxa"/>
            <w:hideMark/>
          </w:tcPr>
          <w:p w14:paraId="71BA8314" w14:textId="77777777" w:rsidR="00B06EC6" w:rsidRPr="00B06EC6" w:rsidRDefault="00B06EC6"/>
        </w:tc>
      </w:tr>
      <w:tr w:rsidR="00B06EC6" w:rsidRPr="00B06EC6" w14:paraId="37AD1971" w14:textId="77777777" w:rsidTr="00EF1164">
        <w:trPr>
          <w:trHeight w:val="288"/>
        </w:trPr>
        <w:tc>
          <w:tcPr>
            <w:tcW w:w="1413" w:type="dxa"/>
            <w:noWrap/>
            <w:hideMark/>
          </w:tcPr>
          <w:p w14:paraId="1A53ABB3" w14:textId="77777777" w:rsidR="00B06EC6" w:rsidRPr="00B06EC6" w:rsidRDefault="00B06EC6" w:rsidP="00B06EC6">
            <w:r w:rsidRPr="00B06EC6">
              <w:t>25/08/2022</w:t>
            </w:r>
          </w:p>
        </w:tc>
        <w:tc>
          <w:tcPr>
            <w:tcW w:w="1571" w:type="dxa"/>
            <w:noWrap/>
            <w:hideMark/>
          </w:tcPr>
          <w:p w14:paraId="16EEAE6C" w14:textId="77777777" w:rsidR="00B06EC6" w:rsidRPr="00B06EC6" w:rsidRDefault="00B06EC6">
            <w:r w:rsidRPr="00B06EC6">
              <w:t>Nigel Pearce</w:t>
            </w:r>
          </w:p>
        </w:tc>
        <w:tc>
          <w:tcPr>
            <w:tcW w:w="1921" w:type="dxa"/>
            <w:noWrap/>
            <w:hideMark/>
          </w:tcPr>
          <w:p w14:paraId="5DA62825" w14:textId="77777777" w:rsidR="00B06EC6" w:rsidRPr="00B06EC6" w:rsidRDefault="00B06EC6">
            <w:r w:rsidRPr="00B06EC6">
              <w:t>Operational Services Manager</w:t>
            </w:r>
          </w:p>
        </w:tc>
        <w:tc>
          <w:tcPr>
            <w:tcW w:w="3490" w:type="dxa"/>
            <w:hideMark/>
          </w:tcPr>
          <w:p w14:paraId="4A5EF526" w14:textId="77777777" w:rsidR="00B06EC6" w:rsidRPr="00B06EC6" w:rsidRDefault="00B06EC6">
            <w:r w:rsidRPr="00B06EC6">
              <w:t>Nil Declaration</w:t>
            </w:r>
          </w:p>
        </w:tc>
        <w:tc>
          <w:tcPr>
            <w:tcW w:w="2544" w:type="dxa"/>
            <w:hideMark/>
          </w:tcPr>
          <w:p w14:paraId="37EF8740" w14:textId="77777777" w:rsidR="00B06EC6" w:rsidRPr="00B06EC6" w:rsidRDefault="00B06EC6"/>
        </w:tc>
        <w:tc>
          <w:tcPr>
            <w:tcW w:w="1368" w:type="dxa"/>
            <w:hideMark/>
          </w:tcPr>
          <w:p w14:paraId="7B2470EC" w14:textId="77777777" w:rsidR="00B06EC6" w:rsidRPr="00B06EC6" w:rsidRDefault="00B06EC6">
            <w:r w:rsidRPr="00B06EC6">
              <w:t>Ongoing</w:t>
            </w:r>
          </w:p>
        </w:tc>
        <w:tc>
          <w:tcPr>
            <w:tcW w:w="1794" w:type="dxa"/>
            <w:hideMark/>
          </w:tcPr>
          <w:p w14:paraId="400D034C" w14:textId="77777777" w:rsidR="00B06EC6" w:rsidRPr="00B06EC6" w:rsidRDefault="00B06EC6"/>
        </w:tc>
        <w:tc>
          <w:tcPr>
            <w:tcW w:w="7047" w:type="dxa"/>
            <w:hideMark/>
          </w:tcPr>
          <w:p w14:paraId="4E44544C" w14:textId="77777777" w:rsidR="00B06EC6" w:rsidRPr="00B06EC6" w:rsidRDefault="00B06EC6"/>
        </w:tc>
      </w:tr>
      <w:tr w:rsidR="00B06EC6" w:rsidRPr="00B06EC6" w14:paraId="1562EAA6" w14:textId="77777777" w:rsidTr="00EF1164">
        <w:trPr>
          <w:trHeight w:val="288"/>
        </w:trPr>
        <w:tc>
          <w:tcPr>
            <w:tcW w:w="1413" w:type="dxa"/>
            <w:noWrap/>
            <w:hideMark/>
          </w:tcPr>
          <w:p w14:paraId="06B5D6DA" w14:textId="77777777" w:rsidR="00B06EC6" w:rsidRPr="00B06EC6" w:rsidRDefault="00B06EC6" w:rsidP="00B06EC6">
            <w:r w:rsidRPr="00B06EC6">
              <w:t>25/08/2022</w:t>
            </w:r>
          </w:p>
        </w:tc>
        <w:tc>
          <w:tcPr>
            <w:tcW w:w="1571" w:type="dxa"/>
            <w:noWrap/>
            <w:hideMark/>
          </w:tcPr>
          <w:p w14:paraId="090011A9" w14:textId="77777777" w:rsidR="00B06EC6" w:rsidRPr="00B06EC6" w:rsidRDefault="00B06EC6">
            <w:r w:rsidRPr="00B06EC6">
              <w:t>Carys Richards</w:t>
            </w:r>
          </w:p>
        </w:tc>
        <w:tc>
          <w:tcPr>
            <w:tcW w:w="1921" w:type="dxa"/>
            <w:noWrap/>
            <w:hideMark/>
          </w:tcPr>
          <w:p w14:paraId="62B2372A" w14:textId="77777777" w:rsidR="00B06EC6" w:rsidRPr="00B06EC6" w:rsidRDefault="00B06EC6">
            <w:r w:rsidRPr="00B06EC6">
              <w:t>Corporate Governance Coordinator</w:t>
            </w:r>
          </w:p>
        </w:tc>
        <w:tc>
          <w:tcPr>
            <w:tcW w:w="3490" w:type="dxa"/>
            <w:hideMark/>
          </w:tcPr>
          <w:p w14:paraId="69FB3DFE" w14:textId="77777777" w:rsidR="00B06EC6" w:rsidRPr="00B06EC6" w:rsidRDefault="00B06EC6">
            <w:r w:rsidRPr="00B06EC6">
              <w:t>Nil Declaration</w:t>
            </w:r>
          </w:p>
        </w:tc>
        <w:tc>
          <w:tcPr>
            <w:tcW w:w="2544" w:type="dxa"/>
            <w:hideMark/>
          </w:tcPr>
          <w:p w14:paraId="66861D27" w14:textId="77777777" w:rsidR="00B06EC6" w:rsidRPr="00B06EC6" w:rsidRDefault="00B06EC6"/>
        </w:tc>
        <w:tc>
          <w:tcPr>
            <w:tcW w:w="1368" w:type="dxa"/>
            <w:hideMark/>
          </w:tcPr>
          <w:p w14:paraId="42193FE1" w14:textId="77777777" w:rsidR="00B06EC6" w:rsidRPr="00B06EC6" w:rsidRDefault="00B06EC6">
            <w:r w:rsidRPr="00B06EC6">
              <w:t>Ongoing</w:t>
            </w:r>
          </w:p>
        </w:tc>
        <w:tc>
          <w:tcPr>
            <w:tcW w:w="1794" w:type="dxa"/>
            <w:hideMark/>
          </w:tcPr>
          <w:p w14:paraId="5DB464FE" w14:textId="77777777" w:rsidR="00B06EC6" w:rsidRPr="00B06EC6" w:rsidRDefault="00B06EC6"/>
        </w:tc>
        <w:tc>
          <w:tcPr>
            <w:tcW w:w="7047" w:type="dxa"/>
            <w:hideMark/>
          </w:tcPr>
          <w:p w14:paraId="6C933E56" w14:textId="77777777" w:rsidR="00B06EC6" w:rsidRPr="00B06EC6" w:rsidRDefault="00B06EC6"/>
        </w:tc>
      </w:tr>
      <w:tr w:rsidR="00B06EC6" w:rsidRPr="00B06EC6" w14:paraId="4072600F" w14:textId="77777777" w:rsidTr="00EF1164">
        <w:trPr>
          <w:trHeight w:val="288"/>
        </w:trPr>
        <w:tc>
          <w:tcPr>
            <w:tcW w:w="1413" w:type="dxa"/>
            <w:noWrap/>
            <w:hideMark/>
          </w:tcPr>
          <w:p w14:paraId="0ED09F60" w14:textId="77777777" w:rsidR="00B06EC6" w:rsidRPr="00B06EC6" w:rsidRDefault="00B06EC6" w:rsidP="00B06EC6">
            <w:r w:rsidRPr="00B06EC6">
              <w:t>25/08/2022</w:t>
            </w:r>
          </w:p>
        </w:tc>
        <w:tc>
          <w:tcPr>
            <w:tcW w:w="1571" w:type="dxa"/>
            <w:noWrap/>
            <w:hideMark/>
          </w:tcPr>
          <w:p w14:paraId="747EDAC6" w14:textId="77777777" w:rsidR="00B06EC6" w:rsidRPr="00B06EC6" w:rsidRDefault="00B06EC6">
            <w:r w:rsidRPr="00B06EC6">
              <w:t>James Bowtell</w:t>
            </w:r>
          </w:p>
        </w:tc>
        <w:tc>
          <w:tcPr>
            <w:tcW w:w="1921" w:type="dxa"/>
            <w:noWrap/>
            <w:hideMark/>
          </w:tcPr>
          <w:p w14:paraId="419BC0E9" w14:textId="77777777" w:rsidR="00B06EC6" w:rsidRPr="00B06EC6" w:rsidRDefault="00B06EC6">
            <w:r w:rsidRPr="00B06EC6">
              <w:t>Design Architect</w:t>
            </w:r>
          </w:p>
        </w:tc>
        <w:tc>
          <w:tcPr>
            <w:tcW w:w="3490" w:type="dxa"/>
            <w:hideMark/>
          </w:tcPr>
          <w:p w14:paraId="0F44828A" w14:textId="77777777" w:rsidR="00B06EC6" w:rsidRPr="00B06EC6" w:rsidRDefault="00B06EC6">
            <w:r w:rsidRPr="00B06EC6">
              <w:t>Nil Declaration</w:t>
            </w:r>
          </w:p>
        </w:tc>
        <w:tc>
          <w:tcPr>
            <w:tcW w:w="2544" w:type="dxa"/>
            <w:hideMark/>
          </w:tcPr>
          <w:p w14:paraId="52509E15" w14:textId="77777777" w:rsidR="00B06EC6" w:rsidRPr="00B06EC6" w:rsidRDefault="00B06EC6"/>
        </w:tc>
        <w:tc>
          <w:tcPr>
            <w:tcW w:w="1368" w:type="dxa"/>
            <w:hideMark/>
          </w:tcPr>
          <w:p w14:paraId="79CD5D13" w14:textId="77777777" w:rsidR="00B06EC6" w:rsidRPr="00B06EC6" w:rsidRDefault="00B06EC6">
            <w:r w:rsidRPr="00B06EC6">
              <w:t>Ongoing</w:t>
            </w:r>
          </w:p>
        </w:tc>
        <w:tc>
          <w:tcPr>
            <w:tcW w:w="1794" w:type="dxa"/>
            <w:hideMark/>
          </w:tcPr>
          <w:p w14:paraId="56788CC0" w14:textId="77777777" w:rsidR="00B06EC6" w:rsidRPr="00B06EC6" w:rsidRDefault="00B06EC6"/>
        </w:tc>
        <w:tc>
          <w:tcPr>
            <w:tcW w:w="7047" w:type="dxa"/>
            <w:hideMark/>
          </w:tcPr>
          <w:p w14:paraId="69BC7C7C" w14:textId="77777777" w:rsidR="00B06EC6" w:rsidRPr="00B06EC6" w:rsidRDefault="00B06EC6"/>
        </w:tc>
      </w:tr>
      <w:tr w:rsidR="00B06EC6" w:rsidRPr="00B06EC6" w14:paraId="2878128B" w14:textId="77777777" w:rsidTr="00EF1164">
        <w:trPr>
          <w:trHeight w:val="576"/>
        </w:trPr>
        <w:tc>
          <w:tcPr>
            <w:tcW w:w="1413" w:type="dxa"/>
            <w:noWrap/>
            <w:hideMark/>
          </w:tcPr>
          <w:p w14:paraId="7EDBEE45" w14:textId="77777777" w:rsidR="00B06EC6" w:rsidRPr="00B06EC6" w:rsidRDefault="00B06EC6" w:rsidP="00B06EC6">
            <w:r w:rsidRPr="00B06EC6">
              <w:t>25/08/2022</w:t>
            </w:r>
          </w:p>
        </w:tc>
        <w:tc>
          <w:tcPr>
            <w:tcW w:w="1571" w:type="dxa"/>
            <w:noWrap/>
            <w:hideMark/>
          </w:tcPr>
          <w:p w14:paraId="5650D091" w14:textId="77777777" w:rsidR="00B06EC6" w:rsidRPr="00B06EC6" w:rsidRDefault="00B06EC6">
            <w:r w:rsidRPr="00B06EC6">
              <w:t>Lloyd Matthews</w:t>
            </w:r>
          </w:p>
        </w:tc>
        <w:tc>
          <w:tcPr>
            <w:tcW w:w="1921" w:type="dxa"/>
            <w:noWrap/>
            <w:hideMark/>
          </w:tcPr>
          <w:p w14:paraId="755E1C1F" w14:textId="77777777" w:rsidR="00B06EC6" w:rsidRPr="00B06EC6" w:rsidRDefault="00B06EC6">
            <w:r w:rsidRPr="00B06EC6">
              <w:t>Service Accounts Manager</w:t>
            </w:r>
          </w:p>
        </w:tc>
        <w:tc>
          <w:tcPr>
            <w:tcW w:w="3490" w:type="dxa"/>
            <w:hideMark/>
          </w:tcPr>
          <w:p w14:paraId="3669BC1C" w14:textId="59875548" w:rsidR="00B06EC6" w:rsidRPr="00B06EC6" w:rsidRDefault="00B06EC6">
            <w:r w:rsidRPr="00B06EC6">
              <w:t>Directorships - Public or private appointments, employment or consultancies. Company directorships in private or limited companies -</w:t>
            </w:r>
          </w:p>
        </w:tc>
        <w:tc>
          <w:tcPr>
            <w:tcW w:w="2544" w:type="dxa"/>
            <w:hideMark/>
          </w:tcPr>
          <w:p w14:paraId="116258EA" w14:textId="77777777" w:rsidR="00B06EC6" w:rsidRPr="00B06EC6" w:rsidRDefault="00B06EC6">
            <w:r w:rsidRPr="00B06EC6">
              <w:t>1/04/2022</w:t>
            </w:r>
          </w:p>
        </w:tc>
        <w:tc>
          <w:tcPr>
            <w:tcW w:w="1368" w:type="dxa"/>
            <w:hideMark/>
          </w:tcPr>
          <w:p w14:paraId="04F9BB37" w14:textId="77777777" w:rsidR="00B06EC6" w:rsidRPr="00B06EC6" w:rsidRDefault="00B06EC6">
            <w:r w:rsidRPr="00B06EC6">
              <w:t>Ongoing</w:t>
            </w:r>
          </w:p>
        </w:tc>
        <w:tc>
          <w:tcPr>
            <w:tcW w:w="1794" w:type="dxa"/>
            <w:hideMark/>
          </w:tcPr>
          <w:p w14:paraId="7B8FD4EA" w14:textId="77777777" w:rsidR="00B06EC6" w:rsidRPr="00B06EC6" w:rsidRDefault="00B06EC6">
            <w:r w:rsidRPr="00B06EC6">
              <w:t>Phil Matthews Investments Ltd.</w:t>
            </w:r>
          </w:p>
        </w:tc>
        <w:tc>
          <w:tcPr>
            <w:tcW w:w="7047" w:type="dxa"/>
            <w:hideMark/>
          </w:tcPr>
          <w:p w14:paraId="57E80E17" w14:textId="77777777" w:rsidR="00B06EC6" w:rsidRPr="00B06EC6" w:rsidRDefault="00B06EC6"/>
        </w:tc>
      </w:tr>
      <w:tr w:rsidR="00B06EC6" w:rsidRPr="00B06EC6" w14:paraId="0B1B7598" w14:textId="77777777" w:rsidTr="00EF1164">
        <w:trPr>
          <w:trHeight w:val="288"/>
        </w:trPr>
        <w:tc>
          <w:tcPr>
            <w:tcW w:w="1413" w:type="dxa"/>
            <w:noWrap/>
            <w:hideMark/>
          </w:tcPr>
          <w:p w14:paraId="216C2D79" w14:textId="77777777" w:rsidR="00B06EC6" w:rsidRPr="00B06EC6" w:rsidRDefault="00B06EC6" w:rsidP="00B06EC6">
            <w:r w:rsidRPr="00B06EC6">
              <w:t>25/08/2022</w:t>
            </w:r>
          </w:p>
        </w:tc>
        <w:tc>
          <w:tcPr>
            <w:tcW w:w="1571" w:type="dxa"/>
            <w:noWrap/>
            <w:hideMark/>
          </w:tcPr>
          <w:p w14:paraId="4E193FAA" w14:textId="77777777" w:rsidR="00B06EC6" w:rsidRPr="00B06EC6" w:rsidRDefault="00B06EC6">
            <w:r w:rsidRPr="00B06EC6">
              <w:t>Desmond Higgins</w:t>
            </w:r>
          </w:p>
        </w:tc>
        <w:tc>
          <w:tcPr>
            <w:tcW w:w="1921" w:type="dxa"/>
            <w:noWrap/>
            <w:hideMark/>
          </w:tcPr>
          <w:p w14:paraId="39AC4C40" w14:textId="77777777" w:rsidR="00B06EC6" w:rsidRPr="00B06EC6" w:rsidRDefault="00B06EC6">
            <w:r w:rsidRPr="00B06EC6">
              <w:t>Senior IT Specialist (Backups)</w:t>
            </w:r>
          </w:p>
        </w:tc>
        <w:tc>
          <w:tcPr>
            <w:tcW w:w="3490" w:type="dxa"/>
            <w:hideMark/>
          </w:tcPr>
          <w:p w14:paraId="21F617E1" w14:textId="77777777" w:rsidR="00B06EC6" w:rsidRPr="00B06EC6" w:rsidRDefault="00B06EC6">
            <w:r w:rsidRPr="00B06EC6">
              <w:t>Nil Declaration</w:t>
            </w:r>
          </w:p>
        </w:tc>
        <w:tc>
          <w:tcPr>
            <w:tcW w:w="2544" w:type="dxa"/>
            <w:hideMark/>
          </w:tcPr>
          <w:p w14:paraId="78FEEA67" w14:textId="77777777" w:rsidR="00B06EC6" w:rsidRPr="00B06EC6" w:rsidRDefault="00B06EC6"/>
        </w:tc>
        <w:tc>
          <w:tcPr>
            <w:tcW w:w="1368" w:type="dxa"/>
            <w:hideMark/>
          </w:tcPr>
          <w:p w14:paraId="66735F30" w14:textId="77777777" w:rsidR="00B06EC6" w:rsidRPr="00B06EC6" w:rsidRDefault="00B06EC6">
            <w:r w:rsidRPr="00B06EC6">
              <w:t>Ongoing</w:t>
            </w:r>
          </w:p>
        </w:tc>
        <w:tc>
          <w:tcPr>
            <w:tcW w:w="1794" w:type="dxa"/>
            <w:hideMark/>
          </w:tcPr>
          <w:p w14:paraId="73179252" w14:textId="77777777" w:rsidR="00B06EC6" w:rsidRPr="00B06EC6" w:rsidRDefault="00B06EC6"/>
        </w:tc>
        <w:tc>
          <w:tcPr>
            <w:tcW w:w="7047" w:type="dxa"/>
            <w:hideMark/>
          </w:tcPr>
          <w:p w14:paraId="6A55447B" w14:textId="77777777" w:rsidR="00B06EC6" w:rsidRPr="00B06EC6" w:rsidRDefault="00B06EC6"/>
        </w:tc>
      </w:tr>
      <w:tr w:rsidR="00B06EC6" w:rsidRPr="00B06EC6" w14:paraId="73A1A234" w14:textId="77777777" w:rsidTr="00EF1164">
        <w:trPr>
          <w:trHeight w:val="288"/>
        </w:trPr>
        <w:tc>
          <w:tcPr>
            <w:tcW w:w="1413" w:type="dxa"/>
            <w:noWrap/>
            <w:hideMark/>
          </w:tcPr>
          <w:p w14:paraId="377AEDAF" w14:textId="77777777" w:rsidR="00B06EC6" w:rsidRPr="00B06EC6" w:rsidRDefault="00B06EC6" w:rsidP="00B06EC6">
            <w:r w:rsidRPr="00B06EC6">
              <w:t>26/08/2022</w:t>
            </w:r>
          </w:p>
        </w:tc>
        <w:tc>
          <w:tcPr>
            <w:tcW w:w="1571" w:type="dxa"/>
            <w:noWrap/>
            <w:hideMark/>
          </w:tcPr>
          <w:p w14:paraId="01FD2586" w14:textId="77777777" w:rsidR="00B06EC6" w:rsidRPr="00B06EC6" w:rsidRDefault="00B06EC6">
            <w:r w:rsidRPr="00B06EC6">
              <w:t>Neil Williams</w:t>
            </w:r>
          </w:p>
        </w:tc>
        <w:tc>
          <w:tcPr>
            <w:tcW w:w="1921" w:type="dxa"/>
            <w:noWrap/>
            <w:hideMark/>
          </w:tcPr>
          <w:p w14:paraId="67953C13" w14:textId="77777777" w:rsidR="00B06EC6" w:rsidRPr="00B06EC6" w:rsidRDefault="00B06EC6">
            <w:r w:rsidRPr="00B06EC6">
              <w:t>IT Specialist (Server &amp; Storage)</w:t>
            </w:r>
          </w:p>
        </w:tc>
        <w:tc>
          <w:tcPr>
            <w:tcW w:w="3490" w:type="dxa"/>
            <w:hideMark/>
          </w:tcPr>
          <w:p w14:paraId="632EA029" w14:textId="77777777" w:rsidR="00B06EC6" w:rsidRPr="00B06EC6" w:rsidRDefault="00B06EC6">
            <w:r w:rsidRPr="00B06EC6">
              <w:t>Nil Declaration</w:t>
            </w:r>
          </w:p>
        </w:tc>
        <w:tc>
          <w:tcPr>
            <w:tcW w:w="2544" w:type="dxa"/>
            <w:hideMark/>
          </w:tcPr>
          <w:p w14:paraId="0EC32E06" w14:textId="77777777" w:rsidR="00B06EC6" w:rsidRPr="00B06EC6" w:rsidRDefault="00B06EC6"/>
        </w:tc>
        <w:tc>
          <w:tcPr>
            <w:tcW w:w="1368" w:type="dxa"/>
            <w:hideMark/>
          </w:tcPr>
          <w:p w14:paraId="70C94995" w14:textId="77777777" w:rsidR="00B06EC6" w:rsidRPr="00B06EC6" w:rsidRDefault="00B06EC6">
            <w:r w:rsidRPr="00B06EC6">
              <w:t>Ongoing</w:t>
            </w:r>
          </w:p>
        </w:tc>
        <w:tc>
          <w:tcPr>
            <w:tcW w:w="1794" w:type="dxa"/>
            <w:hideMark/>
          </w:tcPr>
          <w:p w14:paraId="7518DC2D" w14:textId="77777777" w:rsidR="00B06EC6" w:rsidRPr="00B06EC6" w:rsidRDefault="00B06EC6"/>
        </w:tc>
        <w:tc>
          <w:tcPr>
            <w:tcW w:w="7047" w:type="dxa"/>
            <w:hideMark/>
          </w:tcPr>
          <w:p w14:paraId="55C39EB6" w14:textId="77777777" w:rsidR="00B06EC6" w:rsidRPr="00B06EC6" w:rsidRDefault="00B06EC6"/>
        </w:tc>
      </w:tr>
      <w:tr w:rsidR="00B06EC6" w:rsidRPr="00B06EC6" w14:paraId="76377617" w14:textId="77777777" w:rsidTr="00EF1164">
        <w:trPr>
          <w:trHeight w:val="288"/>
        </w:trPr>
        <w:tc>
          <w:tcPr>
            <w:tcW w:w="1413" w:type="dxa"/>
            <w:noWrap/>
            <w:hideMark/>
          </w:tcPr>
          <w:p w14:paraId="1AD8AAB7" w14:textId="77777777" w:rsidR="00B06EC6" w:rsidRPr="00B06EC6" w:rsidRDefault="00B06EC6" w:rsidP="00B06EC6">
            <w:r w:rsidRPr="00B06EC6">
              <w:t>26/08/2022</w:t>
            </w:r>
          </w:p>
        </w:tc>
        <w:tc>
          <w:tcPr>
            <w:tcW w:w="1571" w:type="dxa"/>
            <w:noWrap/>
            <w:hideMark/>
          </w:tcPr>
          <w:p w14:paraId="0519F1D8" w14:textId="77777777" w:rsidR="00B06EC6" w:rsidRPr="00B06EC6" w:rsidRDefault="00B06EC6">
            <w:r w:rsidRPr="00B06EC6">
              <w:t>Liz Wride</w:t>
            </w:r>
          </w:p>
        </w:tc>
        <w:tc>
          <w:tcPr>
            <w:tcW w:w="1921" w:type="dxa"/>
            <w:noWrap/>
            <w:hideMark/>
          </w:tcPr>
          <w:p w14:paraId="4F5FAA42" w14:textId="77777777" w:rsidR="00B06EC6" w:rsidRPr="00B06EC6" w:rsidRDefault="00B06EC6">
            <w:r w:rsidRPr="00B06EC6">
              <w:t>Service Management Developer</w:t>
            </w:r>
          </w:p>
        </w:tc>
        <w:tc>
          <w:tcPr>
            <w:tcW w:w="3490" w:type="dxa"/>
            <w:hideMark/>
          </w:tcPr>
          <w:p w14:paraId="2413880F" w14:textId="77777777" w:rsidR="00B06EC6" w:rsidRPr="00B06EC6" w:rsidRDefault="00B06EC6">
            <w:r w:rsidRPr="00B06EC6">
              <w:t>Nil Declaration</w:t>
            </w:r>
          </w:p>
        </w:tc>
        <w:tc>
          <w:tcPr>
            <w:tcW w:w="2544" w:type="dxa"/>
            <w:hideMark/>
          </w:tcPr>
          <w:p w14:paraId="1C577860" w14:textId="77777777" w:rsidR="00B06EC6" w:rsidRPr="00B06EC6" w:rsidRDefault="00B06EC6"/>
        </w:tc>
        <w:tc>
          <w:tcPr>
            <w:tcW w:w="1368" w:type="dxa"/>
            <w:hideMark/>
          </w:tcPr>
          <w:p w14:paraId="62B1B4F1" w14:textId="77777777" w:rsidR="00B06EC6" w:rsidRPr="00B06EC6" w:rsidRDefault="00B06EC6">
            <w:r w:rsidRPr="00B06EC6">
              <w:t>Ongoing</w:t>
            </w:r>
          </w:p>
        </w:tc>
        <w:tc>
          <w:tcPr>
            <w:tcW w:w="1794" w:type="dxa"/>
            <w:hideMark/>
          </w:tcPr>
          <w:p w14:paraId="567778FC" w14:textId="77777777" w:rsidR="00B06EC6" w:rsidRPr="00B06EC6" w:rsidRDefault="00B06EC6"/>
        </w:tc>
        <w:tc>
          <w:tcPr>
            <w:tcW w:w="7047" w:type="dxa"/>
            <w:hideMark/>
          </w:tcPr>
          <w:p w14:paraId="406949EB" w14:textId="77777777" w:rsidR="00B06EC6" w:rsidRPr="00B06EC6" w:rsidRDefault="00B06EC6"/>
        </w:tc>
      </w:tr>
      <w:tr w:rsidR="00B06EC6" w:rsidRPr="00B06EC6" w14:paraId="12BBE926" w14:textId="77777777" w:rsidTr="00EF1164">
        <w:trPr>
          <w:trHeight w:val="288"/>
        </w:trPr>
        <w:tc>
          <w:tcPr>
            <w:tcW w:w="1413" w:type="dxa"/>
            <w:noWrap/>
            <w:hideMark/>
          </w:tcPr>
          <w:p w14:paraId="48BA3CA0" w14:textId="77777777" w:rsidR="00B06EC6" w:rsidRPr="00B06EC6" w:rsidRDefault="00B06EC6" w:rsidP="00B06EC6">
            <w:r w:rsidRPr="00B06EC6">
              <w:t>26/08/2022</w:t>
            </w:r>
          </w:p>
        </w:tc>
        <w:tc>
          <w:tcPr>
            <w:tcW w:w="1571" w:type="dxa"/>
            <w:noWrap/>
            <w:hideMark/>
          </w:tcPr>
          <w:p w14:paraId="2BB4B219" w14:textId="77777777" w:rsidR="00B06EC6" w:rsidRPr="00B06EC6" w:rsidRDefault="00B06EC6">
            <w:r w:rsidRPr="00B06EC6">
              <w:t>Nathan Davies</w:t>
            </w:r>
          </w:p>
        </w:tc>
        <w:tc>
          <w:tcPr>
            <w:tcW w:w="1921" w:type="dxa"/>
            <w:noWrap/>
            <w:hideMark/>
          </w:tcPr>
          <w:p w14:paraId="4E21391B" w14:textId="77777777" w:rsidR="00B06EC6" w:rsidRPr="00B06EC6" w:rsidRDefault="00B06EC6">
            <w:r w:rsidRPr="00B06EC6">
              <w:t>Senior IT Specialist</w:t>
            </w:r>
          </w:p>
        </w:tc>
        <w:tc>
          <w:tcPr>
            <w:tcW w:w="3490" w:type="dxa"/>
            <w:hideMark/>
          </w:tcPr>
          <w:p w14:paraId="6B989A58" w14:textId="77777777" w:rsidR="00B06EC6" w:rsidRPr="00B06EC6" w:rsidRDefault="00B06EC6">
            <w:r w:rsidRPr="00B06EC6">
              <w:t>Nil Declaration</w:t>
            </w:r>
          </w:p>
        </w:tc>
        <w:tc>
          <w:tcPr>
            <w:tcW w:w="2544" w:type="dxa"/>
            <w:hideMark/>
          </w:tcPr>
          <w:p w14:paraId="5866247E" w14:textId="77777777" w:rsidR="00B06EC6" w:rsidRPr="00B06EC6" w:rsidRDefault="00B06EC6"/>
        </w:tc>
        <w:tc>
          <w:tcPr>
            <w:tcW w:w="1368" w:type="dxa"/>
            <w:hideMark/>
          </w:tcPr>
          <w:p w14:paraId="6192DFCC" w14:textId="77777777" w:rsidR="00B06EC6" w:rsidRPr="00B06EC6" w:rsidRDefault="00B06EC6">
            <w:r w:rsidRPr="00B06EC6">
              <w:t>Ongoing</w:t>
            </w:r>
          </w:p>
        </w:tc>
        <w:tc>
          <w:tcPr>
            <w:tcW w:w="1794" w:type="dxa"/>
            <w:hideMark/>
          </w:tcPr>
          <w:p w14:paraId="5AA06FC5" w14:textId="77777777" w:rsidR="00B06EC6" w:rsidRPr="00B06EC6" w:rsidRDefault="00B06EC6"/>
        </w:tc>
        <w:tc>
          <w:tcPr>
            <w:tcW w:w="7047" w:type="dxa"/>
            <w:hideMark/>
          </w:tcPr>
          <w:p w14:paraId="57ECD087" w14:textId="77777777" w:rsidR="00B06EC6" w:rsidRPr="00B06EC6" w:rsidRDefault="00B06EC6"/>
        </w:tc>
      </w:tr>
      <w:tr w:rsidR="00B06EC6" w:rsidRPr="00B06EC6" w14:paraId="6ABE3E74" w14:textId="77777777" w:rsidTr="00EF1164">
        <w:trPr>
          <w:trHeight w:val="288"/>
        </w:trPr>
        <w:tc>
          <w:tcPr>
            <w:tcW w:w="1413" w:type="dxa"/>
            <w:noWrap/>
            <w:hideMark/>
          </w:tcPr>
          <w:p w14:paraId="4DEC0017" w14:textId="77777777" w:rsidR="00B06EC6" w:rsidRPr="00B06EC6" w:rsidRDefault="00B06EC6" w:rsidP="00B06EC6">
            <w:r w:rsidRPr="00B06EC6">
              <w:t>26/08/2022</w:t>
            </w:r>
          </w:p>
        </w:tc>
        <w:tc>
          <w:tcPr>
            <w:tcW w:w="1571" w:type="dxa"/>
            <w:noWrap/>
            <w:hideMark/>
          </w:tcPr>
          <w:p w14:paraId="71CC4F6A" w14:textId="77777777" w:rsidR="00B06EC6" w:rsidRPr="00B06EC6" w:rsidRDefault="00B06EC6">
            <w:r w:rsidRPr="00B06EC6">
              <w:t>Jonathan Jones</w:t>
            </w:r>
          </w:p>
        </w:tc>
        <w:tc>
          <w:tcPr>
            <w:tcW w:w="1921" w:type="dxa"/>
            <w:noWrap/>
            <w:hideMark/>
          </w:tcPr>
          <w:p w14:paraId="460F8646" w14:textId="77777777" w:rsidR="00B06EC6" w:rsidRPr="00B06EC6" w:rsidRDefault="00B06EC6">
            <w:r w:rsidRPr="00B06EC6">
              <w:t>Infrastructure Operations Support</w:t>
            </w:r>
          </w:p>
        </w:tc>
        <w:tc>
          <w:tcPr>
            <w:tcW w:w="3490" w:type="dxa"/>
            <w:hideMark/>
          </w:tcPr>
          <w:p w14:paraId="5C9F1381" w14:textId="77777777" w:rsidR="00B06EC6" w:rsidRPr="00B06EC6" w:rsidRDefault="00B06EC6">
            <w:r w:rsidRPr="00B06EC6">
              <w:t>Nil Declaration</w:t>
            </w:r>
          </w:p>
        </w:tc>
        <w:tc>
          <w:tcPr>
            <w:tcW w:w="2544" w:type="dxa"/>
            <w:hideMark/>
          </w:tcPr>
          <w:p w14:paraId="5DBC212A" w14:textId="77777777" w:rsidR="00B06EC6" w:rsidRPr="00B06EC6" w:rsidRDefault="00B06EC6"/>
        </w:tc>
        <w:tc>
          <w:tcPr>
            <w:tcW w:w="1368" w:type="dxa"/>
            <w:hideMark/>
          </w:tcPr>
          <w:p w14:paraId="15513847" w14:textId="77777777" w:rsidR="00B06EC6" w:rsidRPr="00B06EC6" w:rsidRDefault="00B06EC6">
            <w:r w:rsidRPr="00B06EC6">
              <w:t>Ongoing</w:t>
            </w:r>
          </w:p>
        </w:tc>
        <w:tc>
          <w:tcPr>
            <w:tcW w:w="1794" w:type="dxa"/>
            <w:hideMark/>
          </w:tcPr>
          <w:p w14:paraId="67E8C479" w14:textId="77777777" w:rsidR="00B06EC6" w:rsidRPr="00B06EC6" w:rsidRDefault="00B06EC6"/>
        </w:tc>
        <w:tc>
          <w:tcPr>
            <w:tcW w:w="7047" w:type="dxa"/>
            <w:hideMark/>
          </w:tcPr>
          <w:p w14:paraId="67C63723" w14:textId="77777777" w:rsidR="00B06EC6" w:rsidRPr="00B06EC6" w:rsidRDefault="00B06EC6"/>
        </w:tc>
      </w:tr>
      <w:tr w:rsidR="00B06EC6" w:rsidRPr="00B06EC6" w14:paraId="0213D2CD" w14:textId="77777777" w:rsidTr="00EF1164">
        <w:trPr>
          <w:trHeight w:val="288"/>
        </w:trPr>
        <w:tc>
          <w:tcPr>
            <w:tcW w:w="1413" w:type="dxa"/>
            <w:noWrap/>
            <w:hideMark/>
          </w:tcPr>
          <w:p w14:paraId="1F6EDA8F" w14:textId="77777777" w:rsidR="00B06EC6" w:rsidRPr="00B06EC6" w:rsidRDefault="00B06EC6" w:rsidP="00B06EC6">
            <w:r w:rsidRPr="00B06EC6">
              <w:lastRenderedPageBreak/>
              <w:t>26/08/2022</w:t>
            </w:r>
          </w:p>
        </w:tc>
        <w:tc>
          <w:tcPr>
            <w:tcW w:w="1571" w:type="dxa"/>
            <w:noWrap/>
            <w:hideMark/>
          </w:tcPr>
          <w:p w14:paraId="7AC3616F" w14:textId="77777777" w:rsidR="00B06EC6" w:rsidRPr="00B06EC6" w:rsidRDefault="00B06EC6">
            <w:proofErr w:type="spellStart"/>
            <w:r w:rsidRPr="00B06EC6">
              <w:t>Phiilipp</w:t>
            </w:r>
            <w:proofErr w:type="spellEnd"/>
            <w:r w:rsidRPr="00B06EC6">
              <w:t xml:space="preserve"> von de Recke</w:t>
            </w:r>
          </w:p>
        </w:tc>
        <w:tc>
          <w:tcPr>
            <w:tcW w:w="1921" w:type="dxa"/>
            <w:noWrap/>
            <w:hideMark/>
          </w:tcPr>
          <w:p w14:paraId="347DD616" w14:textId="77777777" w:rsidR="00B06EC6" w:rsidRPr="00B06EC6" w:rsidRDefault="00B06EC6">
            <w:r w:rsidRPr="00B06EC6">
              <w:t>Senior IT specialist</w:t>
            </w:r>
          </w:p>
        </w:tc>
        <w:tc>
          <w:tcPr>
            <w:tcW w:w="3490" w:type="dxa"/>
            <w:hideMark/>
          </w:tcPr>
          <w:p w14:paraId="5A8AE015" w14:textId="77777777" w:rsidR="00B06EC6" w:rsidRPr="00B06EC6" w:rsidRDefault="00B06EC6">
            <w:r w:rsidRPr="00B06EC6">
              <w:t>Nil Declaration</w:t>
            </w:r>
          </w:p>
        </w:tc>
        <w:tc>
          <w:tcPr>
            <w:tcW w:w="2544" w:type="dxa"/>
            <w:hideMark/>
          </w:tcPr>
          <w:p w14:paraId="1CC37A85" w14:textId="77777777" w:rsidR="00B06EC6" w:rsidRPr="00B06EC6" w:rsidRDefault="00B06EC6"/>
        </w:tc>
        <w:tc>
          <w:tcPr>
            <w:tcW w:w="1368" w:type="dxa"/>
            <w:hideMark/>
          </w:tcPr>
          <w:p w14:paraId="12400195" w14:textId="77777777" w:rsidR="00B06EC6" w:rsidRPr="00B06EC6" w:rsidRDefault="00B06EC6">
            <w:r w:rsidRPr="00B06EC6">
              <w:t>Ongoing</w:t>
            </w:r>
          </w:p>
        </w:tc>
        <w:tc>
          <w:tcPr>
            <w:tcW w:w="1794" w:type="dxa"/>
            <w:hideMark/>
          </w:tcPr>
          <w:p w14:paraId="3C896C9F" w14:textId="77777777" w:rsidR="00B06EC6" w:rsidRPr="00B06EC6" w:rsidRDefault="00B06EC6"/>
        </w:tc>
        <w:tc>
          <w:tcPr>
            <w:tcW w:w="7047" w:type="dxa"/>
            <w:hideMark/>
          </w:tcPr>
          <w:p w14:paraId="7F18F224" w14:textId="77777777" w:rsidR="00B06EC6" w:rsidRPr="00B06EC6" w:rsidRDefault="00B06EC6"/>
        </w:tc>
      </w:tr>
      <w:tr w:rsidR="00B06EC6" w:rsidRPr="00B06EC6" w14:paraId="5A07D48C" w14:textId="77777777" w:rsidTr="00EF1164">
        <w:trPr>
          <w:trHeight w:val="288"/>
        </w:trPr>
        <w:tc>
          <w:tcPr>
            <w:tcW w:w="1413" w:type="dxa"/>
            <w:noWrap/>
            <w:hideMark/>
          </w:tcPr>
          <w:p w14:paraId="4D8AC36F" w14:textId="77777777" w:rsidR="00B06EC6" w:rsidRPr="00B06EC6" w:rsidRDefault="00B06EC6" w:rsidP="00B06EC6">
            <w:r w:rsidRPr="00B06EC6">
              <w:t>26/08/2022</w:t>
            </w:r>
          </w:p>
        </w:tc>
        <w:tc>
          <w:tcPr>
            <w:tcW w:w="1571" w:type="dxa"/>
            <w:noWrap/>
            <w:hideMark/>
          </w:tcPr>
          <w:p w14:paraId="5F7865AC" w14:textId="77777777" w:rsidR="00B06EC6" w:rsidRPr="00B06EC6" w:rsidRDefault="00B06EC6">
            <w:r w:rsidRPr="00B06EC6">
              <w:t>Benjamin Thomas</w:t>
            </w:r>
          </w:p>
        </w:tc>
        <w:tc>
          <w:tcPr>
            <w:tcW w:w="1921" w:type="dxa"/>
            <w:noWrap/>
            <w:hideMark/>
          </w:tcPr>
          <w:p w14:paraId="28E15AFE" w14:textId="77777777" w:rsidR="00B06EC6" w:rsidRPr="00B06EC6" w:rsidRDefault="00B06EC6">
            <w:r w:rsidRPr="00B06EC6">
              <w:t>Senior IT Specialist (Services &amp; Storage)</w:t>
            </w:r>
          </w:p>
        </w:tc>
        <w:tc>
          <w:tcPr>
            <w:tcW w:w="3490" w:type="dxa"/>
            <w:hideMark/>
          </w:tcPr>
          <w:p w14:paraId="686C7E24" w14:textId="77777777" w:rsidR="00B06EC6" w:rsidRPr="00B06EC6" w:rsidRDefault="00B06EC6">
            <w:r w:rsidRPr="00B06EC6">
              <w:t>Nil Declaration</w:t>
            </w:r>
          </w:p>
        </w:tc>
        <w:tc>
          <w:tcPr>
            <w:tcW w:w="2544" w:type="dxa"/>
            <w:hideMark/>
          </w:tcPr>
          <w:p w14:paraId="253009F0" w14:textId="77777777" w:rsidR="00B06EC6" w:rsidRPr="00B06EC6" w:rsidRDefault="00B06EC6"/>
        </w:tc>
        <w:tc>
          <w:tcPr>
            <w:tcW w:w="1368" w:type="dxa"/>
            <w:hideMark/>
          </w:tcPr>
          <w:p w14:paraId="3EFA1461" w14:textId="77777777" w:rsidR="00B06EC6" w:rsidRPr="00B06EC6" w:rsidRDefault="00B06EC6">
            <w:r w:rsidRPr="00B06EC6">
              <w:t>Ongoing</w:t>
            </w:r>
          </w:p>
        </w:tc>
        <w:tc>
          <w:tcPr>
            <w:tcW w:w="1794" w:type="dxa"/>
            <w:hideMark/>
          </w:tcPr>
          <w:p w14:paraId="1AEC9F10" w14:textId="77777777" w:rsidR="00B06EC6" w:rsidRPr="00B06EC6" w:rsidRDefault="00B06EC6"/>
        </w:tc>
        <w:tc>
          <w:tcPr>
            <w:tcW w:w="7047" w:type="dxa"/>
            <w:hideMark/>
          </w:tcPr>
          <w:p w14:paraId="029EE9C8" w14:textId="77777777" w:rsidR="00B06EC6" w:rsidRPr="00B06EC6" w:rsidRDefault="00B06EC6"/>
        </w:tc>
      </w:tr>
      <w:tr w:rsidR="00B06EC6" w:rsidRPr="00B06EC6" w14:paraId="00A261A8" w14:textId="77777777" w:rsidTr="00EF1164">
        <w:trPr>
          <w:trHeight w:val="288"/>
        </w:trPr>
        <w:tc>
          <w:tcPr>
            <w:tcW w:w="1413" w:type="dxa"/>
            <w:noWrap/>
            <w:hideMark/>
          </w:tcPr>
          <w:p w14:paraId="7971D3D3" w14:textId="77777777" w:rsidR="00B06EC6" w:rsidRPr="00B06EC6" w:rsidRDefault="00B06EC6" w:rsidP="00B06EC6">
            <w:r w:rsidRPr="00B06EC6">
              <w:t>26/08/2022</w:t>
            </w:r>
          </w:p>
        </w:tc>
        <w:tc>
          <w:tcPr>
            <w:tcW w:w="1571" w:type="dxa"/>
            <w:noWrap/>
            <w:hideMark/>
          </w:tcPr>
          <w:p w14:paraId="1ED8451C" w14:textId="77777777" w:rsidR="00B06EC6" w:rsidRPr="00B06EC6" w:rsidRDefault="00B06EC6">
            <w:r w:rsidRPr="00B06EC6">
              <w:t>Sean Wakely</w:t>
            </w:r>
          </w:p>
        </w:tc>
        <w:tc>
          <w:tcPr>
            <w:tcW w:w="1921" w:type="dxa"/>
            <w:noWrap/>
            <w:hideMark/>
          </w:tcPr>
          <w:p w14:paraId="69DFF599" w14:textId="77777777" w:rsidR="00B06EC6" w:rsidRPr="00B06EC6" w:rsidRDefault="00B06EC6">
            <w:r w:rsidRPr="00B06EC6">
              <w:t>Senior IT Specialist</w:t>
            </w:r>
          </w:p>
        </w:tc>
        <w:tc>
          <w:tcPr>
            <w:tcW w:w="3490" w:type="dxa"/>
            <w:hideMark/>
          </w:tcPr>
          <w:p w14:paraId="4FDDD1C9" w14:textId="77777777" w:rsidR="00B06EC6" w:rsidRPr="00B06EC6" w:rsidRDefault="00B06EC6">
            <w:r w:rsidRPr="00B06EC6">
              <w:t>Nil Declaration</w:t>
            </w:r>
          </w:p>
        </w:tc>
        <w:tc>
          <w:tcPr>
            <w:tcW w:w="2544" w:type="dxa"/>
            <w:hideMark/>
          </w:tcPr>
          <w:p w14:paraId="0BC5F8BE" w14:textId="77777777" w:rsidR="00B06EC6" w:rsidRPr="00B06EC6" w:rsidRDefault="00B06EC6"/>
        </w:tc>
        <w:tc>
          <w:tcPr>
            <w:tcW w:w="1368" w:type="dxa"/>
            <w:hideMark/>
          </w:tcPr>
          <w:p w14:paraId="44E45A01" w14:textId="77777777" w:rsidR="00B06EC6" w:rsidRPr="00B06EC6" w:rsidRDefault="00B06EC6">
            <w:r w:rsidRPr="00B06EC6">
              <w:t>Ongoing</w:t>
            </w:r>
          </w:p>
        </w:tc>
        <w:tc>
          <w:tcPr>
            <w:tcW w:w="1794" w:type="dxa"/>
            <w:hideMark/>
          </w:tcPr>
          <w:p w14:paraId="075DAF0F" w14:textId="77777777" w:rsidR="00B06EC6" w:rsidRPr="00B06EC6" w:rsidRDefault="00B06EC6"/>
        </w:tc>
        <w:tc>
          <w:tcPr>
            <w:tcW w:w="7047" w:type="dxa"/>
            <w:hideMark/>
          </w:tcPr>
          <w:p w14:paraId="30118BFF" w14:textId="77777777" w:rsidR="00B06EC6" w:rsidRPr="00B06EC6" w:rsidRDefault="00B06EC6"/>
        </w:tc>
      </w:tr>
      <w:tr w:rsidR="00B06EC6" w:rsidRPr="00B06EC6" w14:paraId="656D5E85" w14:textId="77777777" w:rsidTr="00EF1164">
        <w:trPr>
          <w:trHeight w:val="288"/>
        </w:trPr>
        <w:tc>
          <w:tcPr>
            <w:tcW w:w="1413" w:type="dxa"/>
            <w:noWrap/>
            <w:hideMark/>
          </w:tcPr>
          <w:p w14:paraId="70892526" w14:textId="77777777" w:rsidR="00B06EC6" w:rsidRPr="00B06EC6" w:rsidRDefault="00B06EC6" w:rsidP="00B06EC6">
            <w:r w:rsidRPr="00B06EC6">
              <w:t>26/08/2022</w:t>
            </w:r>
          </w:p>
        </w:tc>
        <w:tc>
          <w:tcPr>
            <w:tcW w:w="1571" w:type="dxa"/>
            <w:noWrap/>
            <w:hideMark/>
          </w:tcPr>
          <w:p w14:paraId="586308B5" w14:textId="77777777" w:rsidR="00B06EC6" w:rsidRPr="00B06EC6" w:rsidRDefault="00B06EC6">
            <w:r w:rsidRPr="00B06EC6">
              <w:t>Daniel Nash</w:t>
            </w:r>
          </w:p>
        </w:tc>
        <w:tc>
          <w:tcPr>
            <w:tcW w:w="1921" w:type="dxa"/>
            <w:noWrap/>
            <w:hideMark/>
          </w:tcPr>
          <w:p w14:paraId="6A51EE54" w14:textId="77777777" w:rsidR="00B06EC6" w:rsidRPr="00B06EC6" w:rsidRDefault="00B06EC6">
            <w:r w:rsidRPr="00B06EC6">
              <w:t xml:space="preserve">SQL Operations </w:t>
            </w:r>
            <w:proofErr w:type="gramStart"/>
            <w:r w:rsidRPr="00B06EC6">
              <w:t>Lead</w:t>
            </w:r>
            <w:proofErr w:type="gramEnd"/>
          </w:p>
        </w:tc>
        <w:tc>
          <w:tcPr>
            <w:tcW w:w="3490" w:type="dxa"/>
            <w:hideMark/>
          </w:tcPr>
          <w:p w14:paraId="6430FFE7" w14:textId="77777777" w:rsidR="00B06EC6" w:rsidRPr="00B06EC6" w:rsidRDefault="00B06EC6">
            <w:r w:rsidRPr="00B06EC6">
              <w:t>Nil Declaration</w:t>
            </w:r>
          </w:p>
        </w:tc>
        <w:tc>
          <w:tcPr>
            <w:tcW w:w="2544" w:type="dxa"/>
            <w:hideMark/>
          </w:tcPr>
          <w:p w14:paraId="46D636A1" w14:textId="77777777" w:rsidR="00B06EC6" w:rsidRPr="00B06EC6" w:rsidRDefault="00B06EC6"/>
        </w:tc>
        <w:tc>
          <w:tcPr>
            <w:tcW w:w="1368" w:type="dxa"/>
            <w:hideMark/>
          </w:tcPr>
          <w:p w14:paraId="22FAA60B" w14:textId="77777777" w:rsidR="00B06EC6" w:rsidRPr="00B06EC6" w:rsidRDefault="00B06EC6">
            <w:r w:rsidRPr="00B06EC6">
              <w:t>Ongoing</w:t>
            </w:r>
          </w:p>
        </w:tc>
        <w:tc>
          <w:tcPr>
            <w:tcW w:w="1794" w:type="dxa"/>
            <w:hideMark/>
          </w:tcPr>
          <w:p w14:paraId="04C0A886" w14:textId="77777777" w:rsidR="00B06EC6" w:rsidRPr="00B06EC6" w:rsidRDefault="00B06EC6"/>
        </w:tc>
        <w:tc>
          <w:tcPr>
            <w:tcW w:w="7047" w:type="dxa"/>
            <w:hideMark/>
          </w:tcPr>
          <w:p w14:paraId="6E0DDCD1" w14:textId="77777777" w:rsidR="00B06EC6" w:rsidRPr="00B06EC6" w:rsidRDefault="00B06EC6"/>
        </w:tc>
      </w:tr>
      <w:tr w:rsidR="00B06EC6" w:rsidRPr="00B06EC6" w14:paraId="017FCA80" w14:textId="77777777" w:rsidTr="00EF1164">
        <w:trPr>
          <w:trHeight w:val="288"/>
        </w:trPr>
        <w:tc>
          <w:tcPr>
            <w:tcW w:w="1413" w:type="dxa"/>
            <w:noWrap/>
            <w:hideMark/>
          </w:tcPr>
          <w:p w14:paraId="2FCFEE9B" w14:textId="77777777" w:rsidR="00B06EC6" w:rsidRPr="00B06EC6" w:rsidRDefault="00B06EC6" w:rsidP="00B06EC6">
            <w:r w:rsidRPr="00B06EC6">
              <w:t>26/08/2022</w:t>
            </w:r>
          </w:p>
        </w:tc>
        <w:tc>
          <w:tcPr>
            <w:tcW w:w="1571" w:type="dxa"/>
            <w:noWrap/>
            <w:hideMark/>
          </w:tcPr>
          <w:p w14:paraId="5701856D" w14:textId="77777777" w:rsidR="00B06EC6" w:rsidRPr="00B06EC6" w:rsidRDefault="00B06EC6">
            <w:r w:rsidRPr="00B06EC6">
              <w:t>Jodi Hughes</w:t>
            </w:r>
          </w:p>
        </w:tc>
        <w:tc>
          <w:tcPr>
            <w:tcW w:w="1921" w:type="dxa"/>
            <w:noWrap/>
            <w:hideMark/>
          </w:tcPr>
          <w:p w14:paraId="70688D9F" w14:textId="77777777" w:rsidR="00B06EC6" w:rsidRPr="00B06EC6" w:rsidRDefault="00B06EC6">
            <w:r w:rsidRPr="00B06EC6">
              <w:t>National Clinical/Biomedical Specialist Configuration Lead</w:t>
            </w:r>
          </w:p>
        </w:tc>
        <w:tc>
          <w:tcPr>
            <w:tcW w:w="3490" w:type="dxa"/>
            <w:hideMark/>
          </w:tcPr>
          <w:p w14:paraId="760E0398" w14:textId="77777777" w:rsidR="00B06EC6" w:rsidRPr="00B06EC6" w:rsidRDefault="00B06EC6">
            <w:r w:rsidRPr="00B06EC6">
              <w:t>Nil Declaration</w:t>
            </w:r>
          </w:p>
        </w:tc>
        <w:tc>
          <w:tcPr>
            <w:tcW w:w="2544" w:type="dxa"/>
            <w:hideMark/>
          </w:tcPr>
          <w:p w14:paraId="12ACE1B9" w14:textId="77777777" w:rsidR="00B06EC6" w:rsidRPr="00B06EC6" w:rsidRDefault="00B06EC6"/>
        </w:tc>
        <w:tc>
          <w:tcPr>
            <w:tcW w:w="1368" w:type="dxa"/>
            <w:hideMark/>
          </w:tcPr>
          <w:p w14:paraId="0D5C214B" w14:textId="77777777" w:rsidR="00B06EC6" w:rsidRPr="00B06EC6" w:rsidRDefault="00B06EC6">
            <w:r w:rsidRPr="00B06EC6">
              <w:t>Ongoing</w:t>
            </w:r>
          </w:p>
        </w:tc>
        <w:tc>
          <w:tcPr>
            <w:tcW w:w="1794" w:type="dxa"/>
            <w:hideMark/>
          </w:tcPr>
          <w:p w14:paraId="2275FEBC" w14:textId="77777777" w:rsidR="00B06EC6" w:rsidRPr="00B06EC6" w:rsidRDefault="00B06EC6"/>
        </w:tc>
        <w:tc>
          <w:tcPr>
            <w:tcW w:w="7047" w:type="dxa"/>
            <w:hideMark/>
          </w:tcPr>
          <w:p w14:paraId="23BA2686" w14:textId="77777777" w:rsidR="00B06EC6" w:rsidRPr="00B06EC6" w:rsidRDefault="00B06EC6"/>
        </w:tc>
      </w:tr>
      <w:tr w:rsidR="00B06EC6" w:rsidRPr="00B06EC6" w14:paraId="2CC66EB9" w14:textId="77777777" w:rsidTr="00EF1164">
        <w:trPr>
          <w:trHeight w:val="288"/>
        </w:trPr>
        <w:tc>
          <w:tcPr>
            <w:tcW w:w="1413" w:type="dxa"/>
            <w:noWrap/>
            <w:hideMark/>
          </w:tcPr>
          <w:p w14:paraId="1E88390A" w14:textId="77777777" w:rsidR="00B06EC6" w:rsidRPr="00B06EC6" w:rsidRDefault="00B06EC6" w:rsidP="00B06EC6">
            <w:r w:rsidRPr="00B06EC6">
              <w:t>26/08/2022</w:t>
            </w:r>
          </w:p>
        </w:tc>
        <w:tc>
          <w:tcPr>
            <w:tcW w:w="1571" w:type="dxa"/>
            <w:noWrap/>
            <w:hideMark/>
          </w:tcPr>
          <w:p w14:paraId="6B00F25F" w14:textId="77777777" w:rsidR="00B06EC6" w:rsidRPr="00B06EC6" w:rsidRDefault="00B06EC6">
            <w:r w:rsidRPr="00B06EC6">
              <w:t>Gill Friend</w:t>
            </w:r>
          </w:p>
        </w:tc>
        <w:tc>
          <w:tcPr>
            <w:tcW w:w="1921" w:type="dxa"/>
            <w:noWrap/>
            <w:hideMark/>
          </w:tcPr>
          <w:p w14:paraId="1E5F25A1" w14:textId="77777777" w:rsidR="00B06EC6" w:rsidRPr="00B06EC6" w:rsidRDefault="00B06EC6">
            <w:r w:rsidRPr="00B06EC6">
              <w:t>Head of Communications</w:t>
            </w:r>
          </w:p>
        </w:tc>
        <w:tc>
          <w:tcPr>
            <w:tcW w:w="3490" w:type="dxa"/>
            <w:hideMark/>
          </w:tcPr>
          <w:p w14:paraId="43335E24" w14:textId="77777777" w:rsidR="00B06EC6" w:rsidRPr="00B06EC6" w:rsidRDefault="00B06EC6">
            <w:r w:rsidRPr="00B06EC6">
              <w:t>Nil Declaration</w:t>
            </w:r>
          </w:p>
        </w:tc>
        <w:tc>
          <w:tcPr>
            <w:tcW w:w="2544" w:type="dxa"/>
            <w:hideMark/>
          </w:tcPr>
          <w:p w14:paraId="24AF5DF3" w14:textId="77777777" w:rsidR="00B06EC6" w:rsidRPr="00B06EC6" w:rsidRDefault="00B06EC6"/>
        </w:tc>
        <w:tc>
          <w:tcPr>
            <w:tcW w:w="1368" w:type="dxa"/>
            <w:hideMark/>
          </w:tcPr>
          <w:p w14:paraId="76B40911" w14:textId="77777777" w:rsidR="00B06EC6" w:rsidRPr="00B06EC6" w:rsidRDefault="00B06EC6">
            <w:r w:rsidRPr="00B06EC6">
              <w:t>Ongoing</w:t>
            </w:r>
          </w:p>
        </w:tc>
        <w:tc>
          <w:tcPr>
            <w:tcW w:w="1794" w:type="dxa"/>
            <w:hideMark/>
          </w:tcPr>
          <w:p w14:paraId="73CCD08D" w14:textId="77777777" w:rsidR="00B06EC6" w:rsidRPr="00B06EC6" w:rsidRDefault="00B06EC6"/>
        </w:tc>
        <w:tc>
          <w:tcPr>
            <w:tcW w:w="7047" w:type="dxa"/>
            <w:hideMark/>
          </w:tcPr>
          <w:p w14:paraId="1369A956" w14:textId="77777777" w:rsidR="00B06EC6" w:rsidRPr="00B06EC6" w:rsidRDefault="00B06EC6"/>
        </w:tc>
      </w:tr>
      <w:tr w:rsidR="00B06EC6" w:rsidRPr="00B06EC6" w14:paraId="6C6BF85D" w14:textId="77777777" w:rsidTr="00EF1164">
        <w:trPr>
          <w:trHeight w:val="288"/>
        </w:trPr>
        <w:tc>
          <w:tcPr>
            <w:tcW w:w="1413" w:type="dxa"/>
            <w:noWrap/>
            <w:hideMark/>
          </w:tcPr>
          <w:p w14:paraId="53927809" w14:textId="77777777" w:rsidR="00B06EC6" w:rsidRPr="00B06EC6" w:rsidRDefault="00B06EC6" w:rsidP="00B06EC6">
            <w:r w:rsidRPr="00B06EC6">
              <w:t>26/08/2022</w:t>
            </w:r>
          </w:p>
        </w:tc>
        <w:tc>
          <w:tcPr>
            <w:tcW w:w="1571" w:type="dxa"/>
            <w:noWrap/>
            <w:hideMark/>
          </w:tcPr>
          <w:p w14:paraId="3513E064" w14:textId="77777777" w:rsidR="00B06EC6" w:rsidRPr="00B06EC6" w:rsidRDefault="00B06EC6">
            <w:r w:rsidRPr="00B06EC6">
              <w:t>Sherif Al-</w:t>
            </w:r>
            <w:proofErr w:type="spellStart"/>
            <w:r w:rsidRPr="00B06EC6">
              <w:t>Begain</w:t>
            </w:r>
            <w:proofErr w:type="spellEnd"/>
          </w:p>
        </w:tc>
        <w:tc>
          <w:tcPr>
            <w:tcW w:w="1921" w:type="dxa"/>
            <w:noWrap/>
            <w:hideMark/>
          </w:tcPr>
          <w:p w14:paraId="56941E1D" w14:textId="77777777" w:rsidR="00B06EC6" w:rsidRPr="00B06EC6" w:rsidRDefault="00B06EC6">
            <w:r w:rsidRPr="00B06EC6">
              <w:t>Senior IT Specialist (Cyber Security)</w:t>
            </w:r>
          </w:p>
        </w:tc>
        <w:tc>
          <w:tcPr>
            <w:tcW w:w="3490" w:type="dxa"/>
            <w:hideMark/>
          </w:tcPr>
          <w:p w14:paraId="0B542ACF" w14:textId="77777777" w:rsidR="00B06EC6" w:rsidRPr="00B06EC6" w:rsidRDefault="00B06EC6">
            <w:r w:rsidRPr="00B06EC6">
              <w:t>Nil Declaration</w:t>
            </w:r>
          </w:p>
        </w:tc>
        <w:tc>
          <w:tcPr>
            <w:tcW w:w="2544" w:type="dxa"/>
            <w:hideMark/>
          </w:tcPr>
          <w:p w14:paraId="36FB0CBC" w14:textId="77777777" w:rsidR="00B06EC6" w:rsidRPr="00B06EC6" w:rsidRDefault="00B06EC6"/>
        </w:tc>
        <w:tc>
          <w:tcPr>
            <w:tcW w:w="1368" w:type="dxa"/>
            <w:hideMark/>
          </w:tcPr>
          <w:p w14:paraId="5824515A" w14:textId="77777777" w:rsidR="00B06EC6" w:rsidRPr="00B06EC6" w:rsidRDefault="00B06EC6">
            <w:r w:rsidRPr="00B06EC6">
              <w:t>Ongoing</w:t>
            </w:r>
          </w:p>
        </w:tc>
        <w:tc>
          <w:tcPr>
            <w:tcW w:w="1794" w:type="dxa"/>
            <w:hideMark/>
          </w:tcPr>
          <w:p w14:paraId="0451C75C" w14:textId="77777777" w:rsidR="00B06EC6" w:rsidRPr="00B06EC6" w:rsidRDefault="00B06EC6"/>
        </w:tc>
        <w:tc>
          <w:tcPr>
            <w:tcW w:w="7047" w:type="dxa"/>
            <w:hideMark/>
          </w:tcPr>
          <w:p w14:paraId="5059C9D8" w14:textId="77777777" w:rsidR="00B06EC6" w:rsidRPr="00B06EC6" w:rsidRDefault="00B06EC6"/>
        </w:tc>
      </w:tr>
      <w:tr w:rsidR="00B06EC6" w:rsidRPr="00B06EC6" w14:paraId="5E73D686" w14:textId="77777777" w:rsidTr="00EF1164">
        <w:trPr>
          <w:trHeight w:val="288"/>
        </w:trPr>
        <w:tc>
          <w:tcPr>
            <w:tcW w:w="1413" w:type="dxa"/>
            <w:noWrap/>
            <w:hideMark/>
          </w:tcPr>
          <w:p w14:paraId="0523EB12" w14:textId="77777777" w:rsidR="00B06EC6" w:rsidRPr="00B06EC6" w:rsidRDefault="00B06EC6" w:rsidP="00B06EC6">
            <w:r w:rsidRPr="00B06EC6">
              <w:t>26/08/2022</w:t>
            </w:r>
          </w:p>
        </w:tc>
        <w:tc>
          <w:tcPr>
            <w:tcW w:w="1571" w:type="dxa"/>
            <w:noWrap/>
            <w:hideMark/>
          </w:tcPr>
          <w:p w14:paraId="4DFDB894" w14:textId="77777777" w:rsidR="00B06EC6" w:rsidRPr="00B06EC6" w:rsidRDefault="00B06EC6">
            <w:r w:rsidRPr="00B06EC6">
              <w:t>Andrew Pearce</w:t>
            </w:r>
          </w:p>
        </w:tc>
        <w:tc>
          <w:tcPr>
            <w:tcW w:w="1921" w:type="dxa"/>
            <w:noWrap/>
            <w:hideMark/>
          </w:tcPr>
          <w:p w14:paraId="199ED199" w14:textId="77777777" w:rsidR="00B06EC6" w:rsidRPr="00B06EC6" w:rsidRDefault="00B06EC6">
            <w:r w:rsidRPr="00B06EC6">
              <w:t>Principal Support &amp; Business Analyst</w:t>
            </w:r>
          </w:p>
        </w:tc>
        <w:tc>
          <w:tcPr>
            <w:tcW w:w="3490" w:type="dxa"/>
            <w:hideMark/>
          </w:tcPr>
          <w:p w14:paraId="7CDB8729" w14:textId="77777777" w:rsidR="00B06EC6" w:rsidRPr="00B06EC6" w:rsidRDefault="00B06EC6">
            <w:r w:rsidRPr="00B06EC6">
              <w:t>Nil Declaration</w:t>
            </w:r>
          </w:p>
        </w:tc>
        <w:tc>
          <w:tcPr>
            <w:tcW w:w="2544" w:type="dxa"/>
            <w:hideMark/>
          </w:tcPr>
          <w:p w14:paraId="0CDD3306" w14:textId="77777777" w:rsidR="00B06EC6" w:rsidRPr="00B06EC6" w:rsidRDefault="00B06EC6"/>
        </w:tc>
        <w:tc>
          <w:tcPr>
            <w:tcW w:w="1368" w:type="dxa"/>
            <w:hideMark/>
          </w:tcPr>
          <w:p w14:paraId="1CFB1BDD" w14:textId="77777777" w:rsidR="00B06EC6" w:rsidRPr="00B06EC6" w:rsidRDefault="00B06EC6">
            <w:r w:rsidRPr="00B06EC6">
              <w:t>Ongoing</w:t>
            </w:r>
          </w:p>
        </w:tc>
        <w:tc>
          <w:tcPr>
            <w:tcW w:w="1794" w:type="dxa"/>
            <w:hideMark/>
          </w:tcPr>
          <w:p w14:paraId="6868A6FA" w14:textId="77777777" w:rsidR="00B06EC6" w:rsidRPr="00B06EC6" w:rsidRDefault="00B06EC6"/>
        </w:tc>
        <w:tc>
          <w:tcPr>
            <w:tcW w:w="7047" w:type="dxa"/>
            <w:hideMark/>
          </w:tcPr>
          <w:p w14:paraId="11DABFC8" w14:textId="77777777" w:rsidR="00B06EC6" w:rsidRPr="00B06EC6" w:rsidRDefault="00B06EC6"/>
        </w:tc>
      </w:tr>
      <w:tr w:rsidR="00B06EC6" w:rsidRPr="00B06EC6" w14:paraId="57C9BA92" w14:textId="77777777" w:rsidTr="00EF1164">
        <w:trPr>
          <w:trHeight w:val="288"/>
        </w:trPr>
        <w:tc>
          <w:tcPr>
            <w:tcW w:w="1413" w:type="dxa"/>
            <w:noWrap/>
            <w:hideMark/>
          </w:tcPr>
          <w:p w14:paraId="1CF9AEC5" w14:textId="77777777" w:rsidR="00B06EC6" w:rsidRPr="00B06EC6" w:rsidRDefault="00B06EC6" w:rsidP="00B06EC6">
            <w:r w:rsidRPr="00B06EC6">
              <w:t>26/08/2022</w:t>
            </w:r>
          </w:p>
        </w:tc>
        <w:tc>
          <w:tcPr>
            <w:tcW w:w="1571" w:type="dxa"/>
            <w:noWrap/>
            <w:hideMark/>
          </w:tcPr>
          <w:p w14:paraId="31B2781C" w14:textId="77777777" w:rsidR="00B06EC6" w:rsidRPr="00B06EC6" w:rsidRDefault="00B06EC6">
            <w:r w:rsidRPr="00B06EC6">
              <w:t>Chris Barber</w:t>
            </w:r>
          </w:p>
        </w:tc>
        <w:tc>
          <w:tcPr>
            <w:tcW w:w="1921" w:type="dxa"/>
            <w:noWrap/>
            <w:hideMark/>
          </w:tcPr>
          <w:p w14:paraId="26B69B05" w14:textId="77777777" w:rsidR="00B06EC6" w:rsidRPr="00B06EC6" w:rsidRDefault="00B06EC6">
            <w:r w:rsidRPr="00B06EC6">
              <w:t>Product Specialist</w:t>
            </w:r>
          </w:p>
        </w:tc>
        <w:tc>
          <w:tcPr>
            <w:tcW w:w="3490" w:type="dxa"/>
            <w:hideMark/>
          </w:tcPr>
          <w:p w14:paraId="4665E848" w14:textId="77777777" w:rsidR="00B06EC6" w:rsidRPr="00B06EC6" w:rsidRDefault="00B06EC6">
            <w:r w:rsidRPr="00B06EC6">
              <w:t>Nil Declaration</w:t>
            </w:r>
          </w:p>
        </w:tc>
        <w:tc>
          <w:tcPr>
            <w:tcW w:w="2544" w:type="dxa"/>
            <w:hideMark/>
          </w:tcPr>
          <w:p w14:paraId="4E8CE759" w14:textId="77777777" w:rsidR="00B06EC6" w:rsidRPr="00B06EC6" w:rsidRDefault="00B06EC6"/>
        </w:tc>
        <w:tc>
          <w:tcPr>
            <w:tcW w:w="1368" w:type="dxa"/>
            <w:hideMark/>
          </w:tcPr>
          <w:p w14:paraId="0E942F55" w14:textId="77777777" w:rsidR="00B06EC6" w:rsidRPr="00B06EC6" w:rsidRDefault="00B06EC6">
            <w:r w:rsidRPr="00B06EC6">
              <w:t>Ongoing</w:t>
            </w:r>
          </w:p>
        </w:tc>
        <w:tc>
          <w:tcPr>
            <w:tcW w:w="1794" w:type="dxa"/>
            <w:hideMark/>
          </w:tcPr>
          <w:p w14:paraId="65E875DE" w14:textId="77777777" w:rsidR="00B06EC6" w:rsidRPr="00B06EC6" w:rsidRDefault="00B06EC6"/>
        </w:tc>
        <w:tc>
          <w:tcPr>
            <w:tcW w:w="7047" w:type="dxa"/>
            <w:hideMark/>
          </w:tcPr>
          <w:p w14:paraId="21FEA303" w14:textId="77777777" w:rsidR="00B06EC6" w:rsidRPr="00B06EC6" w:rsidRDefault="00B06EC6"/>
        </w:tc>
      </w:tr>
      <w:tr w:rsidR="00B06EC6" w:rsidRPr="00B06EC6" w14:paraId="3144D7CB" w14:textId="77777777" w:rsidTr="00EF1164">
        <w:trPr>
          <w:trHeight w:val="288"/>
        </w:trPr>
        <w:tc>
          <w:tcPr>
            <w:tcW w:w="1413" w:type="dxa"/>
            <w:noWrap/>
            <w:hideMark/>
          </w:tcPr>
          <w:p w14:paraId="71075917" w14:textId="77777777" w:rsidR="00B06EC6" w:rsidRPr="00B06EC6" w:rsidRDefault="00B06EC6" w:rsidP="00B06EC6">
            <w:r w:rsidRPr="00B06EC6">
              <w:t>26/08/2022</w:t>
            </w:r>
          </w:p>
        </w:tc>
        <w:tc>
          <w:tcPr>
            <w:tcW w:w="1571" w:type="dxa"/>
            <w:noWrap/>
            <w:hideMark/>
          </w:tcPr>
          <w:p w14:paraId="41F1B055" w14:textId="77777777" w:rsidR="00B06EC6" w:rsidRPr="00B06EC6" w:rsidRDefault="00B06EC6">
            <w:r w:rsidRPr="00B06EC6">
              <w:t>Jayne Steed</w:t>
            </w:r>
          </w:p>
        </w:tc>
        <w:tc>
          <w:tcPr>
            <w:tcW w:w="1921" w:type="dxa"/>
            <w:noWrap/>
            <w:hideMark/>
          </w:tcPr>
          <w:p w14:paraId="700672C9" w14:textId="77777777" w:rsidR="00B06EC6" w:rsidRPr="00B06EC6" w:rsidRDefault="00B06EC6">
            <w:r w:rsidRPr="00B06EC6">
              <w:t>Planning and Coordination Support Manager</w:t>
            </w:r>
          </w:p>
        </w:tc>
        <w:tc>
          <w:tcPr>
            <w:tcW w:w="3490" w:type="dxa"/>
            <w:hideMark/>
          </w:tcPr>
          <w:p w14:paraId="426E74EB" w14:textId="77777777" w:rsidR="00B06EC6" w:rsidRPr="00B06EC6" w:rsidRDefault="00B06EC6">
            <w:r w:rsidRPr="00B06EC6">
              <w:t>Nil Declaration</w:t>
            </w:r>
          </w:p>
        </w:tc>
        <w:tc>
          <w:tcPr>
            <w:tcW w:w="2544" w:type="dxa"/>
            <w:hideMark/>
          </w:tcPr>
          <w:p w14:paraId="2288246E" w14:textId="77777777" w:rsidR="00B06EC6" w:rsidRPr="00B06EC6" w:rsidRDefault="00B06EC6"/>
        </w:tc>
        <w:tc>
          <w:tcPr>
            <w:tcW w:w="1368" w:type="dxa"/>
            <w:hideMark/>
          </w:tcPr>
          <w:p w14:paraId="5BEA4742" w14:textId="77777777" w:rsidR="00B06EC6" w:rsidRPr="00B06EC6" w:rsidRDefault="00B06EC6">
            <w:r w:rsidRPr="00B06EC6">
              <w:t>Ongoing</w:t>
            </w:r>
          </w:p>
        </w:tc>
        <w:tc>
          <w:tcPr>
            <w:tcW w:w="1794" w:type="dxa"/>
            <w:hideMark/>
          </w:tcPr>
          <w:p w14:paraId="45BC8AC4" w14:textId="77777777" w:rsidR="00B06EC6" w:rsidRPr="00B06EC6" w:rsidRDefault="00B06EC6"/>
        </w:tc>
        <w:tc>
          <w:tcPr>
            <w:tcW w:w="7047" w:type="dxa"/>
            <w:hideMark/>
          </w:tcPr>
          <w:p w14:paraId="6D24483C" w14:textId="77777777" w:rsidR="00B06EC6" w:rsidRPr="00B06EC6" w:rsidRDefault="00B06EC6"/>
        </w:tc>
      </w:tr>
      <w:tr w:rsidR="00B06EC6" w:rsidRPr="00B06EC6" w14:paraId="54D75DE7" w14:textId="77777777" w:rsidTr="00EF1164">
        <w:trPr>
          <w:trHeight w:val="288"/>
        </w:trPr>
        <w:tc>
          <w:tcPr>
            <w:tcW w:w="1413" w:type="dxa"/>
            <w:noWrap/>
            <w:hideMark/>
          </w:tcPr>
          <w:p w14:paraId="39174FF4" w14:textId="77777777" w:rsidR="00B06EC6" w:rsidRPr="00B06EC6" w:rsidRDefault="00B06EC6" w:rsidP="00B06EC6">
            <w:r w:rsidRPr="00B06EC6">
              <w:t>26/08/2022</w:t>
            </w:r>
          </w:p>
        </w:tc>
        <w:tc>
          <w:tcPr>
            <w:tcW w:w="1571" w:type="dxa"/>
            <w:noWrap/>
            <w:hideMark/>
          </w:tcPr>
          <w:p w14:paraId="4E6308E0" w14:textId="77777777" w:rsidR="00B06EC6" w:rsidRPr="00B06EC6" w:rsidRDefault="00B06EC6">
            <w:r w:rsidRPr="00B06EC6">
              <w:t>Wendy Presgrave</w:t>
            </w:r>
          </w:p>
        </w:tc>
        <w:tc>
          <w:tcPr>
            <w:tcW w:w="1921" w:type="dxa"/>
            <w:noWrap/>
            <w:hideMark/>
          </w:tcPr>
          <w:p w14:paraId="48584CEB" w14:textId="77777777" w:rsidR="00B06EC6" w:rsidRPr="00B06EC6" w:rsidRDefault="00B06EC6">
            <w:r w:rsidRPr="00B06EC6">
              <w:t>Senior Executive Assistant</w:t>
            </w:r>
          </w:p>
        </w:tc>
        <w:tc>
          <w:tcPr>
            <w:tcW w:w="3490" w:type="dxa"/>
            <w:hideMark/>
          </w:tcPr>
          <w:p w14:paraId="7E8BC183" w14:textId="77777777" w:rsidR="00B06EC6" w:rsidRPr="00B06EC6" w:rsidRDefault="00B06EC6">
            <w:r w:rsidRPr="00B06EC6">
              <w:t>Nil Declaration</w:t>
            </w:r>
          </w:p>
        </w:tc>
        <w:tc>
          <w:tcPr>
            <w:tcW w:w="2544" w:type="dxa"/>
            <w:hideMark/>
          </w:tcPr>
          <w:p w14:paraId="528BBF3E" w14:textId="77777777" w:rsidR="00B06EC6" w:rsidRPr="00B06EC6" w:rsidRDefault="00B06EC6"/>
        </w:tc>
        <w:tc>
          <w:tcPr>
            <w:tcW w:w="1368" w:type="dxa"/>
            <w:hideMark/>
          </w:tcPr>
          <w:p w14:paraId="563482B7" w14:textId="77777777" w:rsidR="00B06EC6" w:rsidRPr="00B06EC6" w:rsidRDefault="00B06EC6">
            <w:r w:rsidRPr="00B06EC6">
              <w:t>Ongoing</w:t>
            </w:r>
          </w:p>
        </w:tc>
        <w:tc>
          <w:tcPr>
            <w:tcW w:w="1794" w:type="dxa"/>
            <w:hideMark/>
          </w:tcPr>
          <w:p w14:paraId="3787947A" w14:textId="77777777" w:rsidR="00B06EC6" w:rsidRPr="00B06EC6" w:rsidRDefault="00B06EC6"/>
        </w:tc>
        <w:tc>
          <w:tcPr>
            <w:tcW w:w="7047" w:type="dxa"/>
            <w:hideMark/>
          </w:tcPr>
          <w:p w14:paraId="6757D8AC" w14:textId="77777777" w:rsidR="00B06EC6" w:rsidRPr="00B06EC6" w:rsidRDefault="00B06EC6"/>
        </w:tc>
      </w:tr>
      <w:tr w:rsidR="00B06EC6" w:rsidRPr="00B06EC6" w14:paraId="1B7D7FA4" w14:textId="77777777" w:rsidTr="00EF1164">
        <w:trPr>
          <w:trHeight w:val="288"/>
        </w:trPr>
        <w:tc>
          <w:tcPr>
            <w:tcW w:w="1413" w:type="dxa"/>
            <w:noWrap/>
            <w:hideMark/>
          </w:tcPr>
          <w:p w14:paraId="653A46C0" w14:textId="77777777" w:rsidR="00B06EC6" w:rsidRPr="00B06EC6" w:rsidRDefault="00B06EC6" w:rsidP="00B06EC6">
            <w:r w:rsidRPr="00B06EC6">
              <w:t>26/08/2022</w:t>
            </w:r>
          </w:p>
        </w:tc>
        <w:tc>
          <w:tcPr>
            <w:tcW w:w="1571" w:type="dxa"/>
            <w:noWrap/>
            <w:hideMark/>
          </w:tcPr>
          <w:p w14:paraId="07B919CE" w14:textId="77777777" w:rsidR="00B06EC6" w:rsidRPr="00B06EC6" w:rsidRDefault="00B06EC6">
            <w:r w:rsidRPr="00B06EC6">
              <w:t>Rachel Mallett</w:t>
            </w:r>
          </w:p>
        </w:tc>
        <w:tc>
          <w:tcPr>
            <w:tcW w:w="1921" w:type="dxa"/>
            <w:noWrap/>
            <w:hideMark/>
          </w:tcPr>
          <w:p w14:paraId="631FB672" w14:textId="77777777" w:rsidR="00B06EC6" w:rsidRPr="00B06EC6" w:rsidRDefault="00B06EC6">
            <w:r w:rsidRPr="00B06EC6">
              <w:t>Planning Apprentice</w:t>
            </w:r>
          </w:p>
        </w:tc>
        <w:tc>
          <w:tcPr>
            <w:tcW w:w="3490" w:type="dxa"/>
            <w:hideMark/>
          </w:tcPr>
          <w:p w14:paraId="52A71F9C" w14:textId="77777777" w:rsidR="00B06EC6" w:rsidRPr="00B06EC6" w:rsidRDefault="00B06EC6">
            <w:r w:rsidRPr="00B06EC6">
              <w:t>Nil Declaration</w:t>
            </w:r>
          </w:p>
        </w:tc>
        <w:tc>
          <w:tcPr>
            <w:tcW w:w="2544" w:type="dxa"/>
            <w:hideMark/>
          </w:tcPr>
          <w:p w14:paraId="70748899" w14:textId="77777777" w:rsidR="00B06EC6" w:rsidRPr="00B06EC6" w:rsidRDefault="00B06EC6"/>
        </w:tc>
        <w:tc>
          <w:tcPr>
            <w:tcW w:w="1368" w:type="dxa"/>
            <w:hideMark/>
          </w:tcPr>
          <w:p w14:paraId="41A9491F" w14:textId="77777777" w:rsidR="00B06EC6" w:rsidRPr="00B06EC6" w:rsidRDefault="00B06EC6">
            <w:r w:rsidRPr="00B06EC6">
              <w:t>Ongoing</w:t>
            </w:r>
          </w:p>
        </w:tc>
        <w:tc>
          <w:tcPr>
            <w:tcW w:w="1794" w:type="dxa"/>
            <w:hideMark/>
          </w:tcPr>
          <w:p w14:paraId="166707B3" w14:textId="77777777" w:rsidR="00B06EC6" w:rsidRPr="00B06EC6" w:rsidRDefault="00B06EC6"/>
        </w:tc>
        <w:tc>
          <w:tcPr>
            <w:tcW w:w="7047" w:type="dxa"/>
            <w:hideMark/>
          </w:tcPr>
          <w:p w14:paraId="099F24EA" w14:textId="77777777" w:rsidR="00B06EC6" w:rsidRPr="00B06EC6" w:rsidRDefault="00B06EC6"/>
        </w:tc>
      </w:tr>
      <w:tr w:rsidR="00B06EC6" w:rsidRPr="00B06EC6" w14:paraId="1E87598B" w14:textId="77777777" w:rsidTr="00EF1164">
        <w:trPr>
          <w:trHeight w:val="288"/>
        </w:trPr>
        <w:tc>
          <w:tcPr>
            <w:tcW w:w="1413" w:type="dxa"/>
            <w:noWrap/>
            <w:hideMark/>
          </w:tcPr>
          <w:p w14:paraId="389664A9" w14:textId="77777777" w:rsidR="00B06EC6" w:rsidRPr="00B06EC6" w:rsidRDefault="00B06EC6" w:rsidP="00B06EC6">
            <w:r w:rsidRPr="00B06EC6">
              <w:t>26/08/2022</w:t>
            </w:r>
          </w:p>
        </w:tc>
        <w:tc>
          <w:tcPr>
            <w:tcW w:w="1571" w:type="dxa"/>
            <w:noWrap/>
            <w:hideMark/>
          </w:tcPr>
          <w:p w14:paraId="7CA07611" w14:textId="77777777" w:rsidR="00B06EC6" w:rsidRPr="00B06EC6" w:rsidRDefault="00B06EC6">
            <w:r w:rsidRPr="00B06EC6">
              <w:t>Michael Burns</w:t>
            </w:r>
          </w:p>
        </w:tc>
        <w:tc>
          <w:tcPr>
            <w:tcW w:w="1921" w:type="dxa"/>
            <w:noWrap/>
            <w:hideMark/>
          </w:tcPr>
          <w:p w14:paraId="32DE5FBD" w14:textId="77777777" w:rsidR="00B06EC6" w:rsidRPr="00B06EC6" w:rsidRDefault="00B06EC6">
            <w:r w:rsidRPr="00B06EC6">
              <w:t>Security Specialist</w:t>
            </w:r>
          </w:p>
        </w:tc>
        <w:tc>
          <w:tcPr>
            <w:tcW w:w="3490" w:type="dxa"/>
            <w:hideMark/>
          </w:tcPr>
          <w:p w14:paraId="180BAF5A" w14:textId="77777777" w:rsidR="00B06EC6" w:rsidRPr="00B06EC6" w:rsidRDefault="00B06EC6">
            <w:r w:rsidRPr="00B06EC6">
              <w:t>Nil Declaration</w:t>
            </w:r>
          </w:p>
        </w:tc>
        <w:tc>
          <w:tcPr>
            <w:tcW w:w="2544" w:type="dxa"/>
            <w:hideMark/>
          </w:tcPr>
          <w:p w14:paraId="1352D36F" w14:textId="77777777" w:rsidR="00B06EC6" w:rsidRPr="00B06EC6" w:rsidRDefault="00B06EC6"/>
        </w:tc>
        <w:tc>
          <w:tcPr>
            <w:tcW w:w="1368" w:type="dxa"/>
            <w:hideMark/>
          </w:tcPr>
          <w:p w14:paraId="6B860497" w14:textId="77777777" w:rsidR="00B06EC6" w:rsidRPr="00B06EC6" w:rsidRDefault="00B06EC6">
            <w:r w:rsidRPr="00B06EC6">
              <w:t>Ongoing</w:t>
            </w:r>
          </w:p>
        </w:tc>
        <w:tc>
          <w:tcPr>
            <w:tcW w:w="1794" w:type="dxa"/>
            <w:hideMark/>
          </w:tcPr>
          <w:p w14:paraId="0F6B08B3" w14:textId="77777777" w:rsidR="00B06EC6" w:rsidRPr="00B06EC6" w:rsidRDefault="00B06EC6"/>
        </w:tc>
        <w:tc>
          <w:tcPr>
            <w:tcW w:w="7047" w:type="dxa"/>
            <w:hideMark/>
          </w:tcPr>
          <w:p w14:paraId="1839679D" w14:textId="77777777" w:rsidR="00B06EC6" w:rsidRPr="00B06EC6" w:rsidRDefault="00B06EC6"/>
        </w:tc>
      </w:tr>
      <w:tr w:rsidR="00B06EC6" w:rsidRPr="00B06EC6" w14:paraId="4B9585C8" w14:textId="77777777" w:rsidTr="00EF1164">
        <w:trPr>
          <w:trHeight w:val="288"/>
        </w:trPr>
        <w:tc>
          <w:tcPr>
            <w:tcW w:w="1413" w:type="dxa"/>
            <w:noWrap/>
            <w:hideMark/>
          </w:tcPr>
          <w:p w14:paraId="4982E6F0" w14:textId="77777777" w:rsidR="00B06EC6" w:rsidRPr="00B06EC6" w:rsidRDefault="00B06EC6" w:rsidP="00B06EC6">
            <w:r w:rsidRPr="00B06EC6">
              <w:t>26/08/2022</w:t>
            </w:r>
          </w:p>
        </w:tc>
        <w:tc>
          <w:tcPr>
            <w:tcW w:w="1571" w:type="dxa"/>
            <w:noWrap/>
            <w:hideMark/>
          </w:tcPr>
          <w:p w14:paraId="3DE25CEE" w14:textId="77777777" w:rsidR="00B06EC6" w:rsidRPr="00B06EC6" w:rsidRDefault="00B06EC6">
            <w:r w:rsidRPr="00B06EC6">
              <w:t>Samantha Meredith</w:t>
            </w:r>
          </w:p>
        </w:tc>
        <w:tc>
          <w:tcPr>
            <w:tcW w:w="1921" w:type="dxa"/>
            <w:noWrap/>
            <w:hideMark/>
          </w:tcPr>
          <w:p w14:paraId="3013E4D6" w14:textId="77777777" w:rsidR="00B06EC6" w:rsidRPr="00B06EC6" w:rsidRDefault="00B06EC6">
            <w:r w:rsidRPr="00B06EC6">
              <w:t>Office Team Lead</w:t>
            </w:r>
          </w:p>
        </w:tc>
        <w:tc>
          <w:tcPr>
            <w:tcW w:w="3490" w:type="dxa"/>
            <w:hideMark/>
          </w:tcPr>
          <w:p w14:paraId="063EBF6F" w14:textId="77777777" w:rsidR="00B06EC6" w:rsidRPr="00B06EC6" w:rsidRDefault="00B06EC6">
            <w:r w:rsidRPr="00B06EC6">
              <w:t>Nil Declaration</w:t>
            </w:r>
          </w:p>
        </w:tc>
        <w:tc>
          <w:tcPr>
            <w:tcW w:w="2544" w:type="dxa"/>
            <w:hideMark/>
          </w:tcPr>
          <w:p w14:paraId="3042C910" w14:textId="77777777" w:rsidR="00B06EC6" w:rsidRPr="00B06EC6" w:rsidRDefault="00B06EC6"/>
        </w:tc>
        <w:tc>
          <w:tcPr>
            <w:tcW w:w="1368" w:type="dxa"/>
            <w:hideMark/>
          </w:tcPr>
          <w:p w14:paraId="0D282616" w14:textId="77777777" w:rsidR="00B06EC6" w:rsidRPr="00B06EC6" w:rsidRDefault="00B06EC6">
            <w:r w:rsidRPr="00B06EC6">
              <w:t>Ongoing</w:t>
            </w:r>
          </w:p>
        </w:tc>
        <w:tc>
          <w:tcPr>
            <w:tcW w:w="1794" w:type="dxa"/>
            <w:hideMark/>
          </w:tcPr>
          <w:p w14:paraId="5849C11B" w14:textId="77777777" w:rsidR="00B06EC6" w:rsidRPr="00B06EC6" w:rsidRDefault="00B06EC6"/>
        </w:tc>
        <w:tc>
          <w:tcPr>
            <w:tcW w:w="7047" w:type="dxa"/>
            <w:hideMark/>
          </w:tcPr>
          <w:p w14:paraId="2081FB9B" w14:textId="77777777" w:rsidR="00B06EC6" w:rsidRPr="00B06EC6" w:rsidRDefault="00B06EC6"/>
        </w:tc>
      </w:tr>
      <w:tr w:rsidR="00B06EC6" w:rsidRPr="00B06EC6" w14:paraId="5605C0F7" w14:textId="77777777" w:rsidTr="00EF1164">
        <w:trPr>
          <w:trHeight w:val="288"/>
        </w:trPr>
        <w:tc>
          <w:tcPr>
            <w:tcW w:w="1413" w:type="dxa"/>
            <w:noWrap/>
            <w:hideMark/>
          </w:tcPr>
          <w:p w14:paraId="423A2D89" w14:textId="77777777" w:rsidR="00B06EC6" w:rsidRPr="00B06EC6" w:rsidRDefault="00B06EC6" w:rsidP="00B06EC6">
            <w:r w:rsidRPr="00B06EC6">
              <w:t>26/08/2022</w:t>
            </w:r>
          </w:p>
        </w:tc>
        <w:tc>
          <w:tcPr>
            <w:tcW w:w="1571" w:type="dxa"/>
            <w:noWrap/>
            <w:hideMark/>
          </w:tcPr>
          <w:p w14:paraId="4CF1BF7A" w14:textId="77777777" w:rsidR="00B06EC6" w:rsidRPr="00B06EC6" w:rsidRDefault="00B06EC6">
            <w:r w:rsidRPr="00B06EC6">
              <w:t>Chris Ash</w:t>
            </w:r>
          </w:p>
        </w:tc>
        <w:tc>
          <w:tcPr>
            <w:tcW w:w="1921" w:type="dxa"/>
            <w:noWrap/>
            <w:hideMark/>
          </w:tcPr>
          <w:p w14:paraId="714B9BEF" w14:textId="77777777" w:rsidR="00B06EC6" w:rsidRPr="00B06EC6" w:rsidRDefault="00B06EC6">
            <w:r w:rsidRPr="00B06EC6">
              <w:t>Data Centre Facilities Specialist</w:t>
            </w:r>
          </w:p>
        </w:tc>
        <w:tc>
          <w:tcPr>
            <w:tcW w:w="3490" w:type="dxa"/>
            <w:hideMark/>
          </w:tcPr>
          <w:p w14:paraId="7CAA203F" w14:textId="77777777" w:rsidR="00B06EC6" w:rsidRPr="00B06EC6" w:rsidRDefault="00B06EC6">
            <w:r w:rsidRPr="00B06EC6">
              <w:t>Nil Declaration</w:t>
            </w:r>
          </w:p>
        </w:tc>
        <w:tc>
          <w:tcPr>
            <w:tcW w:w="2544" w:type="dxa"/>
            <w:hideMark/>
          </w:tcPr>
          <w:p w14:paraId="25A41DFB" w14:textId="77777777" w:rsidR="00B06EC6" w:rsidRPr="00B06EC6" w:rsidRDefault="00B06EC6"/>
        </w:tc>
        <w:tc>
          <w:tcPr>
            <w:tcW w:w="1368" w:type="dxa"/>
            <w:hideMark/>
          </w:tcPr>
          <w:p w14:paraId="241EDADC" w14:textId="77777777" w:rsidR="00B06EC6" w:rsidRPr="00B06EC6" w:rsidRDefault="00B06EC6">
            <w:r w:rsidRPr="00B06EC6">
              <w:t>Ongoing</w:t>
            </w:r>
          </w:p>
        </w:tc>
        <w:tc>
          <w:tcPr>
            <w:tcW w:w="1794" w:type="dxa"/>
            <w:hideMark/>
          </w:tcPr>
          <w:p w14:paraId="4EBEF7FF" w14:textId="77777777" w:rsidR="00B06EC6" w:rsidRPr="00B06EC6" w:rsidRDefault="00B06EC6"/>
        </w:tc>
        <w:tc>
          <w:tcPr>
            <w:tcW w:w="7047" w:type="dxa"/>
            <w:hideMark/>
          </w:tcPr>
          <w:p w14:paraId="0F3CD5D2" w14:textId="77777777" w:rsidR="00B06EC6" w:rsidRPr="00B06EC6" w:rsidRDefault="00B06EC6"/>
        </w:tc>
      </w:tr>
      <w:tr w:rsidR="00B06EC6" w:rsidRPr="00B06EC6" w14:paraId="47D47DFF" w14:textId="77777777" w:rsidTr="00EF1164">
        <w:trPr>
          <w:trHeight w:val="288"/>
        </w:trPr>
        <w:tc>
          <w:tcPr>
            <w:tcW w:w="1413" w:type="dxa"/>
            <w:noWrap/>
            <w:hideMark/>
          </w:tcPr>
          <w:p w14:paraId="35C89C39" w14:textId="77777777" w:rsidR="00B06EC6" w:rsidRPr="00B06EC6" w:rsidRDefault="00B06EC6" w:rsidP="00B06EC6">
            <w:r w:rsidRPr="00B06EC6">
              <w:t>30/08/2022</w:t>
            </w:r>
          </w:p>
        </w:tc>
        <w:tc>
          <w:tcPr>
            <w:tcW w:w="1571" w:type="dxa"/>
            <w:noWrap/>
            <w:hideMark/>
          </w:tcPr>
          <w:p w14:paraId="6C1DFE09" w14:textId="77777777" w:rsidR="00B06EC6" w:rsidRPr="00B06EC6" w:rsidRDefault="00B06EC6">
            <w:r w:rsidRPr="00B06EC6">
              <w:t>Stuart Gale</w:t>
            </w:r>
          </w:p>
        </w:tc>
        <w:tc>
          <w:tcPr>
            <w:tcW w:w="1921" w:type="dxa"/>
            <w:noWrap/>
            <w:hideMark/>
          </w:tcPr>
          <w:p w14:paraId="55A79C79" w14:textId="77777777" w:rsidR="00B06EC6" w:rsidRPr="00B06EC6" w:rsidRDefault="00B06EC6">
            <w:r w:rsidRPr="00B06EC6">
              <w:t>Senior It Specialist -Cyber Security</w:t>
            </w:r>
          </w:p>
        </w:tc>
        <w:tc>
          <w:tcPr>
            <w:tcW w:w="3490" w:type="dxa"/>
            <w:hideMark/>
          </w:tcPr>
          <w:p w14:paraId="1A2ABBE1" w14:textId="77777777" w:rsidR="00B06EC6" w:rsidRPr="00B06EC6" w:rsidRDefault="00B06EC6">
            <w:r w:rsidRPr="00B06EC6">
              <w:t>Nil Declaration</w:t>
            </w:r>
          </w:p>
        </w:tc>
        <w:tc>
          <w:tcPr>
            <w:tcW w:w="2544" w:type="dxa"/>
            <w:hideMark/>
          </w:tcPr>
          <w:p w14:paraId="74766C1E" w14:textId="77777777" w:rsidR="00B06EC6" w:rsidRPr="00B06EC6" w:rsidRDefault="00B06EC6"/>
        </w:tc>
        <w:tc>
          <w:tcPr>
            <w:tcW w:w="1368" w:type="dxa"/>
            <w:hideMark/>
          </w:tcPr>
          <w:p w14:paraId="7E1EC2BD" w14:textId="77777777" w:rsidR="00B06EC6" w:rsidRPr="00B06EC6" w:rsidRDefault="00B06EC6">
            <w:r w:rsidRPr="00B06EC6">
              <w:t>Ongoing</w:t>
            </w:r>
          </w:p>
        </w:tc>
        <w:tc>
          <w:tcPr>
            <w:tcW w:w="1794" w:type="dxa"/>
            <w:hideMark/>
          </w:tcPr>
          <w:p w14:paraId="7D21D8FF" w14:textId="77777777" w:rsidR="00B06EC6" w:rsidRPr="00B06EC6" w:rsidRDefault="00B06EC6"/>
        </w:tc>
        <w:tc>
          <w:tcPr>
            <w:tcW w:w="7047" w:type="dxa"/>
            <w:hideMark/>
          </w:tcPr>
          <w:p w14:paraId="168EB716" w14:textId="77777777" w:rsidR="00B06EC6" w:rsidRPr="00B06EC6" w:rsidRDefault="00B06EC6"/>
        </w:tc>
      </w:tr>
      <w:tr w:rsidR="00B06EC6" w:rsidRPr="00B06EC6" w14:paraId="1719E973" w14:textId="77777777" w:rsidTr="00EF1164">
        <w:trPr>
          <w:trHeight w:val="288"/>
        </w:trPr>
        <w:tc>
          <w:tcPr>
            <w:tcW w:w="1413" w:type="dxa"/>
            <w:noWrap/>
            <w:hideMark/>
          </w:tcPr>
          <w:p w14:paraId="3DF26805" w14:textId="77777777" w:rsidR="00B06EC6" w:rsidRPr="00B06EC6" w:rsidRDefault="00B06EC6" w:rsidP="00B06EC6">
            <w:r w:rsidRPr="00B06EC6">
              <w:t>30/08/2022</w:t>
            </w:r>
          </w:p>
        </w:tc>
        <w:tc>
          <w:tcPr>
            <w:tcW w:w="1571" w:type="dxa"/>
            <w:noWrap/>
            <w:hideMark/>
          </w:tcPr>
          <w:p w14:paraId="178D4D21" w14:textId="77777777" w:rsidR="00B06EC6" w:rsidRPr="00B06EC6" w:rsidRDefault="00B06EC6">
            <w:r w:rsidRPr="00B06EC6">
              <w:t>Richard Burdon</w:t>
            </w:r>
          </w:p>
        </w:tc>
        <w:tc>
          <w:tcPr>
            <w:tcW w:w="1921" w:type="dxa"/>
            <w:noWrap/>
            <w:hideMark/>
          </w:tcPr>
          <w:p w14:paraId="22D49F24" w14:textId="77777777" w:rsidR="00B06EC6" w:rsidRPr="00B06EC6" w:rsidRDefault="00B06EC6">
            <w:r w:rsidRPr="00B06EC6">
              <w:t>Classification and Terminology Standards Manager</w:t>
            </w:r>
          </w:p>
        </w:tc>
        <w:tc>
          <w:tcPr>
            <w:tcW w:w="3490" w:type="dxa"/>
            <w:hideMark/>
          </w:tcPr>
          <w:p w14:paraId="51E9EBBD" w14:textId="77777777" w:rsidR="00B06EC6" w:rsidRPr="00B06EC6" w:rsidRDefault="00B06EC6">
            <w:r w:rsidRPr="00B06EC6">
              <w:t>Nil Declaration</w:t>
            </w:r>
          </w:p>
        </w:tc>
        <w:tc>
          <w:tcPr>
            <w:tcW w:w="2544" w:type="dxa"/>
            <w:hideMark/>
          </w:tcPr>
          <w:p w14:paraId="16058C54" w14:textId="77777777" w:rsidR="00B06EC6" w:rsidRPr="00B06EC6" w:rsidRDefault="00B06EC6"/>
        </w:tc>
        <w:tc>
          <w:tcPr>
            <w:tcW w:w="1368" w:type="dxa"/>
            <w:hideMark/>
          </w:tcPr>
          <w:p w14:paraId="6DE51DBF" w14:textId="77777777" w:rsidR="00B06EC6" w:rsidRPr="00B06EC6" w:rsidRDefault="00B06EC6">
            <w:r w:rsidRPr="00B06EC6">
              <w:t>Ongoing</w:t>
            </w:r>
          </w:p>
        </w:tc>
        <w:tc>
          <w:tcPr>
            <w:tcW w:w="1794" w:type="dxa"/>
            <w:hideMark/>
          </w:tcPr>
          <w:p w14:paraId="09B3212D" w14:textId="77777777" w:rsidR="00B06EC6" w:rsidRPr="00B06EC6" w:rsidRDefault="00B06EC6"/>
        </w:tc>
        <w:tc>
          <w:tcPr>
            <w:tcW w:w="7047" w:type="dxa"/>
            <w:hideMark/>
          </w:tcPr>
          <w:p w14:paraId="380C6755" w14:textId="77777777" w:rsidR="00B06EC6" w:rsidRPr="00B06EC6" w:rsidRDefault="00B06EC6"/>
        </w:tc>
      </w:tr>
      <w:tr w:rsidR="00B06EC6" w:rsidRPr="00B06EC6" w14:paraId="6E3C4389" w14:textId="77777777" w:rsidTr="00EF1164">
        <w:trPr>
          <w:trHeight w:val="288"/>
        </w:trPr>
        <w:tc>
          <w:tcPr>
            <w:tcW w:w="1413" w:type="dxa"/>
            <w:noWrap/>
            <w:hideMark/>
          </w:tcPr>
          <w:p w14:paraId="581D8D0F" w14:textId="77777777" w:rsidR="00B06EC6" w:rsidRPr="00B06EC6" w:rsidRDefault="00B06EC6" w:rsidP="00B06EC6">
            <w:r w:rsidRPr="00B06EC6">
              <w:t>30/08/2022</w:t>
            </w:r>
          </w:p>
        </w:tc>
        <w:tc>
          <w:tcPr>
            <w:tcW w:w="1571" w:type="dxa"/>
            <w:noWrap/>
            <w:hideMark/>
          </w:tcPr>
          <w:p w14:paraId="00B95FB4" w14:textId="77777777" w:rsidR="00B06EC6" w:rsidRPr="00B06EC6" w:rsidRDefault="00B06EC6">
            <w:r w:rsidRPr="00B06EC6">
              <w:t>Rob Edgell</w:t>
            </w:r>
          </w:p>
        </w:tc>
        <w:tc>
          <w:tcPr>
            <w:tcW w:w="1921" w:type="dxa"/>
            <w:noWrap/>
            <w:hideMark/>
          </w:tcPr>
          <w:p w14:paraId="62993B67" w14:textId="77777777" w:rsidR="00B06EC6" w:rsidRPr="00B06EC6" w:rsidRDefault="00B06EC6">
            <w:r w:rsidRPr="00B06EC6">
              <w:t>SQL Database Administrator</w:t>
            </w:r>
          </w:p>
        </w:tc>
        <w:tc>
          <w:tcPr>
            <w:tcW w:w="3490" w:type="dxa"/>
            <w:hideMark/>
          </w:tcPr>
          <w:p w14:paraId="2B88D568" w14:textId="77777777" w:rsidR="00B06EC6" w:rsidRPr="00B06EC6" w:rsidRDefault="00B06EC6">
            <w:r w:rsidRPr="00B06EC6">
              <w:t>Nil Declaration</w:t>
            </w:r>
          </w:p>
        </w:tc>
        <w:tc>
          <w:tcPr>
            <w:tcW w:w="2544" w:type="dxa"/>
            <w:hideMark/>
          </w:tcPr>
          <w:p w14:paraId="3B6FC6CE" w14:textId="77777777" w:rsidR="00B06EC6" w:rsidRPr="00B06EC6" w:rsidRDefault="00B06EC6"/>
        </w:tc>
        <w:tc>
          <w:tcPr>
            <w:tcW w:w="1368" w:type="dxa"/>
            <w:hideMark/>
          </w:tcPr>
          <w:p w14:paraId="4A2AA660" w14:textId="77777777" w:rsidR="00B06EC6" w:rsidRPr="00B06EC6" w:rsidRDefault="00B06EC6">
            <w:r w:rsidRPr="00B06EC6">
              <w:t>Ongoing</w:t>
            </w:r>
          </w:p>
        </w:tc>
        <w:tc>
          <w:tcPr>
            <w:tcW w:w="1794" w:type="dxa"/>
            <w:hideMark/>
          </w:tcPr>
          <w:p w14:paraId="613D8D09" w14:textId="77777777" w:rsidR="00B06EC6" w:rsidRPr="00B06EC6" w:rsidRDefault="00B06EC6"/>
        </w:tc>
        <w:tc>
          <w:tcPr>
            <w:tcW w:w="7047" w:type="dxa"/>
            <w:hideMark/>
          </w:tcPr>
          <w:p w14:paraId="11587C25" w14:textId="77777777" w:rsidR="00B06EC6" w:rsidRPr="00B06EC6" w:rsidRDefault="00B06EC6"/>
        </w:tc>
      </w:tr>
      <w:tr w:rsidR="00B06EC6" w:rsidRPr="00B06EC6" w14:paraId="7E799024" w14:textId="77777777" w:rsidTr="00EF1164">
        <w:trPr>
          <w:trHeight w:val="288"/>
        </w:trPr>
        <w:tc>
          <w:tcPr>
            <w:tcW w:w="1413" w:type="dxa"/>
            <w:noWrap/>
            <w:hideMark/>
          </w:tcPr>
          <w:p w14:paraId="18F7DE86" w14:textId="77777777" w:rsidR="00B06EC6" w:rsidRPr="00B06EC6" w:rsidRDefault="00B06EC6" w:rsidP="00B06EC6">
            <w:r w:rsidRPr="00B06EC6">
              <w:t>30/08/2022</w:t>
            </w:r>
          </w:p>
        </w:tc>
        <w:tc>
          <w:tcPr>
            <w:tcW w:w="1571" w:type="dxa"/>
            <w:noWrap/>
            <w:hideMark/>
          </w:tcPr>
          <w:p w14:paraId="782088FA" w14:textId="77777777" w:rsidR="00B06EC6" w:rsidRPr="00B06EC6" w:rsidRDefault="00B06EC6">
            <w:r w:rsidRPr="00B06EC6">
              <w:t>Ed Brown</w:t>
            </w:r>
          </w:p>
        </w:tc>
        <w:tc>
          <w:tcPr>
            <w:tcW w:w="1921" w:type="dxa"/>
            <w:noWrap/>
            <w:hideMark/>
          </w:tcPr>
          <w:p w14:paraId="1333D7E8" w14:textId="77777777" w:rsidR="00B06EC6" w:rsidRPr="00B06EC6" w:rsidRDefault="00B06EC6">
            <w:r w:rsidRPr="00B06EC6">
              <w:t>Primary Care Business Service Manager</w:t>
            </w:r>
          </w:p>
        </w:tc>
        <w:tc>
          <w:tcPr>
            <w:tcW w:w="3490" w:type="dxa"/>
            <w:hideMark/>
          </w:tcPr>
          <w:p w14:paraId="46EEA723" w14:textId="77777777" w:rsidR="00B06EC6" w:rsidRPr="00B06EC6" w:rsidRDefault="00B06EC6">
            <w:r w:rsidRPr="00B06EC6">
              <w:t>Nil Declaration</w:t>
            </w:r>
          </w:p>
        </w:tc>
        <w:tc>
          <w:tcPr>
            <w:tcW w:w="2544" w:type="dxa"/>
            <w:hideMark/>
          </w:tcPr>
          <w:p w14:paraId="4C8ECAF9" w14:textId="77777777" w:rsidR="00B06EC6" w:rsidRPr="00B06EC6" w:rsidRDefault="00B06EC6"/>
        </w:tc>
        <w:tc>
          <w:tcPr>
            <w:tcW w:w="1368" w:type="dxa"/>
            <w:hideMark/>
          </w:tcPr>
          <w:p w14:paraId="1D0D8375" w14:textId="77777777" w:rsidR="00B06EC6" w:rsidRPr="00B06EC6" w:rsidRDefault="00B06EC6">
            <w:r w:rsidRPr="00B06EC6">
              <w:t>Ongoing</w:t>
            </w:r>
          </w:p>
        </w:tc>
        <w:tc>
          <w:tcPr>
            <w:tcW w:w="1794" w:type="dxa"/>
            <w:hideMark/>
          </w:tcPr>
          <w:p w14:paraId="2A78E08B" w14:textId="77777777" w:rsidR="00B06EC6" w:rsidRPr="00B06EC6" w:rsidRDefault="00B06EC6"/>
        </w:tc>
        <w:tc>
          <w:tcPr>
            <w:tcW w:w="7047" w:type="dxa"/>
            <w:hideMark/>
          </w:tcPr>
          <w:p w14:paraId="7A4B0172" w14:textId="77777777" w:rsidR="00B06EC6" w:rsidRPr="00B06EC6" w:rsidRDefault="00B06EC6"/>
        </w:tc>
      </w:tr>
      <w:tr w:rsidR="00B06EC6" w:rsidRPr="00B06EC6" w14:paraId="39D3B4ED" w14:textId="77777777" w:rsidTr="00EF1164">
        <w:trPr>
          <w:trHeight w:val="288"/>
        </w:trPr>
        <w:tc>
          <w:tcPr>
            <w:tcW w:w="1413" w:type="dxa"/>
            <w:noWrap/>
            <w:hideMark/>
          </w:tcPr>
          <w:p w14:paraId="189BBD3A" w14:textId="77777777" w:rsidR="00B06EC6" w:rsidRPr="00B06EC6" w:rsidRDefault="00B06EC6" w:rsidP="00B06EC6">
            <w:r w:rsidRPr="00B06EC6">
              <w:t>30/08/2022</w:t>
            </w:r>
          </w:p>
        </w:tc>
        <w:tc>
          <w:tcPr>
            <w:tcW w:w="1571" w:type="dxa"/>
            <w:noWrap/>
            <w:hideMark/>
          </w:tcPr>
          <w:p w14:paraId="29B70F32" w14:textId="77777777" w:rsidR="00B06EC6" w:rsidRPr="00B06EC6" w:rsidRDefault="00B06EC6">
            <w:r w:rsidRPr="00B06EC6">
              <w:t>Jonathan Pinkney</w:t>
            </w:r>
          </w:p>
        </w:tc>
        <w:tc>
          <w:tcPr>
            <w:tcW w:w="1921" w:type="dxa"/>
            <w:noWrap/>
            <w:hideMark/>
          </w:tcPr>
          <w:p w14:paraId="6ECEC2AF" w14:textId="77777777" w:rsidR="00B06EC6" w:rsidRPr="00B06EC6" w:rsidRDefault="00B06EC6">
            <w:r w:rsidRPr="00B06EC6">
              <w:t>Programme Manager</w:t>
            </w:r>
          </w:p>
        </w:tc>
        <w:tc>
          <w:tcPr>
            <w:tcW w:w="3490" w:type="dxa"/>
            <w:hideMark/>
          </w:tcPr>
          <w:p w14:paraId="0D0FA565" w14:textId="77777777" w:rsidR="00B06EC6" w:rsidRPr="00B06EC6" w:rsidRDefault="00B06EC6">
            <w:r w:rsidRPr="00B06EC6">
              <w:t>Nil Declaration</w:t>
            </w:r>
          </w:p>
        </w:tc>
        <w:tc>
          <w:tcPr>
            <w:tcW w:w="2544" w:type="dxa"/>
            <w:hideMark/>
          </w:tcPr>
          <w:p w14:paraId="2C48C3DF" w14:textId="77777777" w:rsidR="00B06EC6" w:rsidRPr="00B06EC6" w:rsidRDefault="00B06EC6"/>
        </w:tc>
        <w:tc>
          <w:tcPr>
            <w:tcW w:w="1368" w:type="dxa"/>
            <w:hideMark/>
          </w:tcPr>
          <w:p w14:paraId="7E8F13FB" w14:textId="77777777" w:rsidR="00B06EC6" w:rsidRPr="00B06EC6" w:rsidRDefault="00B06EC6">
            <w:r w:rsidRPr="00B06EC6">
              <w:t>Ongoing</w:t>
            </w:r>
          </w:p>
        </w:tc>
        <w:tc>
          <w:tcPr>
            <w:tcW w:w="1794" w:type="dxa"/>
            <w:hideMark/>
          </w:tcPr>
          <w:p w14:paraId="51FE7972" w14:textId="77777777" w:rsidR="00B06EC6" w:rsidRPr="00B06EC6" w:rsidRDefault="00B06EC6"/>
        </w:tc>
        <w:tc>
          <w:tcPr>
            <w:tcW w:w="7047" w:type="dxa"/>
            <w:hideMark/>
          </w:tcPr>
          <w:p w14:paraId="2A85EE98" w14:textId="77777777" w:rsidR="00B06EC6" w:rsidRPr="00B06EC6" w:rsidRDefault="00B06EC6"/>
        </w:tc>
      </w:tr>
      <w:tr w:rsidR="00B06EC6" w:rsidRPr="00B06EC6" w14:paraId="3DEA797A" w14:textId="77777777" w:rsidTr="00EF1164">
        <w:trPr>
          <w:trHeight w:val="864"/>
        </w:trPr>
        <w:tc>
          <w:tcPr>
            <w:tcW w:w="1413" w:type="dxa"/>
            <w:noWrap/>
            <w:hideMark/>
          </w:tcPr>
          <w:p w14:paraId="09D0C78F" w14:textId="77777777" w:rsidR="00B06EC6" w:rsidRPr="00B06EC6" w:rsidRDefault="00B06EC6" w:rsidP="00B06EC6">
            <w:r w:rsidRPr="00B06EC6">
              <w:t>30/08/2022</w:t>
            </w:r>
          </w:p>
        </w:tc>
        <w:tc>
          <w:tcPr>
            <w:tcW w:w="1571" w:type="dxa"/>
            <w:noWrap/>
            <w:hideMark/>
          </w:tcPr>
          <w:p w14:paraId="29847C29" w14:textId="77777777" w:rsidR="00B06EC6" w:rsidRPr="00B06EC6" w:rsidRDefault="00B06EC6">
            <w:r w:rsidRPr="00B06EC6">
              <w:t>Eleri Jenkins</w:t>
            </w:r>
          </w:p>
        </w:tc>
        <w:tc>
          <w:tcPr>
            <w:tcW w:w="1921" w:type="dxa"/>
            <w:noWrap/>
            <w:hideMark/>
          </w:tcPr>
          <w:p w14:paraId="5A9C081C" w14:textId="77777777" w:rsidR="00B06EC6" w:rsidRPr="00B06EC6" w:rsidRDefault="00B06EC6">
            <w:r w:rsidRPr="00B06EC6">
              <w:t>Welsh Language Service Manager</w:t>
            </w:r>
          </w:p>
        </w:tc>
        <w:tc>
          <w:tcPr>
            <w:tcW w:w="3490" w:type="dxa"/>
            <w:hideMark/>
          </w:tcPr>
          <w:p w14:paraId="2EF0047F" w14:textId="77777777" w:rsidR="00B06EC6" w:rsidRPr="00B06EC6" w:rsidRDefault="00B06EC6">
            <w:r w:rsidRPr="00B06EC6">
              <w:t>Interest in Companies and Securities - Substantial interest is ownership or part ownership, more than 1/100th (i.e. share) of private companies, businesses or consultancies</w:t>
            </w:r>
          </w:p>
        </w:tc>
        <w:tc>
          <w:tcPr>
            <w:tcW w:w="2544" w:type="dxa"/>
            <w:hideMark/>
          </w:tcPr>
          <w:p w14:paraId="48E94C4F" w14:textId="77777777" w:rsidR="00B06EC6" w:rsidRPr="00B06EC6" w:rsidRDefault="00B06EC6">
            <w:r w:rsidRPr="00B06EC6">
              <w:t>September 2018</w:t>
            </w:r>
          </w:p>
        </w:tc>
        <w:tc>
          <w:tcPr>
            <w:tcW w:w="1368" w:type="dxa"/>
            <w:hideMark/>
          </w:tcPr>
          <w:p w14:paraId="39215A2D" w14:textId="77777777" w:rsidR="00B06EC6" w:rsidRPr="00B06EC6" w:rsidRDefault="00B06EC6">
            <w:r w:rsidRPr="00B06EC6">
              <w:t>Ongoing</w:t>
            </w:r>
          </w:p>
        </w:tc>
        <w:tc>
          <w:tcPr>
            <w:tcW w:w="1794" w:type="dxa"/>
            <w:hideMark/>
          </w:tcPr>
          <w:p w14:paraId="4F8D4444" w14:textId="77777777" w:rsidR="00B06EC6" w:rsidRPr="00B06EC6" w:rsidRDefault="00B06EC6">
            <w:r w:rsidRPr="00B06EC6">
              <w:t>Rhif9tenby - privately owned apartment</w:t>
            </w:r>
          </w:p>
        </w:tc>
        <w:tc>
          <w:tcPr>
            <w:tcW w:w="7047" w:type="dxa"/>
            <w:hideMark/>
          </w:tcPr>
          <w:p w14:paraId="7980CF53" w14:textId="77777777" w:rsidR="00B06EC6" w:rsidRPr="00B06EC6" w:rsidRDefault="00B06EC6">
            <w:r w:rsidRPr="00B06EC6">
              <w:t>I rent a privately owned property to friends and family. The income from the rentals does not cover the costs of the property (mortgage, utilities etc) and therefore does not provide any financial gain.</w:t>
            </w:r>
          </w:p>
        </w:tc>
      </w:tr>
      <w:tr w:rsidR="00B06EC6" w:rsidRPr="00B06EC6" w14:paraId="23F60B38" w14:textId="77777777" w:rsidTr="00EF1164">
        <w:trPr>
          <w:trHeight w:val="288"/>
        </w:trPr>
        <w:tc>
          <w:tcPr>
            <w:tcW w:w="1413" w:type="dxa"/>
            <w:noWrap/>
            <w:hideMark/>
          </w:tcPr>
          <w:p w14:paraId="6743119D" w14:textId="77777777" w:rsidR="00B06EC6" w:rsidRPr="00B06EC6" w:rsidRDefault="00B06EC6" w:rsidP="00B06EC6">
            <w:r w:rsidRPr="00B06EC6">
              <w:lastRenderedPageBreak/>
              <w:t>30/08/2022</w:t>
            </w:r>
          </w:p>
        </w:tc>
        <w:tc>
          <w:tcPr>
            <w:tcW w:w="1571" w:type="dxa"/>
            <w:noWrap/>
            <w:hideMark/>
          </w:tcPr>
          <w:p w14:paraId="13079B24" w14:textId="77777777" w:rsidR="00B06EC6" w:rsidRPr="00B06EC6" w:rsidRDefault="00B06EC6">
            <w:r w:rsidRPr="00B06EC6">
              <w:t>Richard Evans</w:t>
            </w:r>
          </w:p>
        </w:tc>
        <w:tc>
          <w:tcPr>
            <w:tcW w:w="1921" w:type="dxa"/>
            <w:noWrap/>
            <w:hideMark/>
          </w:tcPr>
          <w:p w14:paraId="25D76528" w14:textId="77777777" w:rsidR="00B06EC6" w:rsidRPr="00B06EC6" w:rsidRDefault="00B06EC6">
            <w:r w:rsidRPr="00B06EC6">
              <w:t>Product Specialist</w:t>
            </w:r>
          </w:p>
        </w:tc>
        <w:tc>
          <w:tcPr>
            <w:tcW w:w="3490" w:type="dxa"/>
            <w:hideMark/>
          </w:tcPr>
          <w:p w14:paraId="53508865" w14:textId="77777777" w:rsidR="00B06EC6" w:rsidRPr="00B06EC6" w:rsidRDefault="00B06EC6">
            <w:r w:rsidRPr="00B06EC6">
              <w:t>Nil Declaration</w:t>
            </w:r>
          </w:p>
        </w:tc>
        <w:tc>
          <w:tcPr>
            <w:tcW w:w="2544" w:type="dxa"/>
            <w:hideMark/>
          </w:tcPr>
          <w:p w14:paraId="538D74DD" w14:textId="77777777" w:rsidR="00B06EC6" w:rsidRPr="00B06EC6" w:rsidRDefault="00B06EC6"/>
        </w:tc>
        <w:tc>
          <w:tcPr>
            <w:tcW w:w="1368" w:type="dxa"/>
            <w:hideMark/>
          </w:tcPr>
          <w:p w14:paraId="74C92AE2" w14:textId="77777777" w:rsidR="00B06EC6" w:rsidRPr="00B06EC6" w:rsidRDefault="00B06EC6">
            <w:r w:rsidRPr="00B06EC6">
              <w:t>Ongoing</w:t>
            </w:r>
          </w:p>
        </w:tc>
        <w:tc>
          <w:tcPr>
            <w:tcW w:w="1794" w:type="dxa"/>
            <w:hideMark/>
          </w:tcPr>
          <w:p w14:paraId="647F0FD1" w14:textId="77777777" w:rsidR="00B06EC6" w:rsidRPr="00B06EC6" w:rsidRDefault="00B06EC6"/>
        </w:tc>
        <w:tc>
          <w:tcPr>
            <w:tcW w:w="7047" w:type="dxa"/>
            <w:hideMark/>
          </w:tcPr>
          <w:p w14:paraId="798EBE88" w14:textId="77777777" w:rsidR="00B06EC6" w:rsidRPr="00B06EC6" w:rsidRDefault="00B06EC6"/>
        </w:tc>
      </w:tr>
      <w:tr w:rsidR="00B06EC6" w:rsidRPr="00B06EC6" w14:paraId="48604B62" w14:textId="77777777" w:rsidTr="00EF1164">
        <w:trPr>
          <w:trHeight w:val="288"/>
        </w:trPr>
        <w:tc>
          <w:tcPr>
            <w:tcW w:w="1413" w:type="dxa"/>
            <w:noWrap/>
            <w:hideMark/>
          </w:tcPr>
          <w:p w14:paraId="311930E5" w14:textId="77777777" w:rsidR="00B06EC6" w:rsidRPr="00B06EC6" w:rsidRDefault="00B06EC6" w:rsidP="00B06EC6">
            <w:r w:rsidRPr="00B06EC6">
              <w:t>30/08/2022</w:t>
            </w:r>
          </w:p>
        </w:tc>
        <w:tc>
          <w:tcPr>
            <w:tcW w:w="1571" w:type="dxa"/>
            <w:noWrap/>
            <w:hideMark/>
          </w:tcPr>
          <w:p w14:paraId="2E759AF5" w14:textId="77777777" w:rsidR="00B06EC6" w:rsidRPr="00B06EC6" w:rsidRDefault="00B06EC6">
            <w:r w:rsidRPr="00B06EC6">
              <w:t xml:space="preserve">Jamie </w:t>
            </w:r>
            <w:proofErr w:type="spellStart"/>
            <w:r w:rsidRPr="00B06EC6">
              <w:t>Bouadana</w:t>
            </w:r>
            <w:proofErr w:type="spellEnd"/>
          </w:p>
        </w:tc>
        <w:tc>
          <w:tcPr>
            <w:tcW w:w="1921" w:type="dxa"/>
            <w:noWrap/>
            <w:hideMark/>
          </w:tcPr>
          <w:p w14:paraId="70C673B4" w14:textId="77777777" w:rsidR="00B06EC6" w:rsidRPr="00B06EC6" w:rsidRDefault="00B06EC6">
            <w:r w:rsidRPr="00B06EC6">
              <w:t>Product Specialist</w:t>
            </w:r>
          </w:p>
        </w:tc>
        <w:tc>
          <w:tcPr>
            <w:tcW w:w="3490" w:type="dxa"/>
            <w:hideMark/>
          </w:tcPr>
          <w:p w14:paraId="0851C445" w14:textId="77777777" w:rsidR="00B06EC6" w:rsidRPr="00B06EC6" w:rsidRDefault="00B06EC6">
            <w:r w:rsidRPr="00B06EC6">
              <w:t>Nil Declaration</w:t>
            </w:r>
          </w:p>
        </w:tc>
        <w:tc>
          <w:tcPr>
            <w:tcW w:w="2544" w:type="dxa"/>
            <w:hideMark/>
          </w:tcPr>
          <w:p w14:paraId="43E3328E" w14:textId="77777777" w:rsidR="00B06EC6" w:rsidRPr="00B06EC6" w:rsidRDefault="00B06EC6"/>
        </w:tc>
        <w:tc>
          <w:tcPr>
            <w:tcW w:w="1368" w:type="dxa"/>
            <w:hideMark/>
          </w:tcPr>
          <w:p w14:paraId="7E1740DB" w14:textId="77777777" w:rsidR="00B06EC6" w:rsidRPr="00B06EC6" w:rsidRDefault="00B06EC6">
            <w:r w:rsidRPr="00B06EC6">
              <w:t>Ongoing</w:t>
            </w:r>
          </w:p>
        </w:tc>
        <w:tc>
          <w:tcPr>
            <w:tcW w:w="1794" w:type="dxa"/>
            <w:hideMark/>
          </w:tcPr>
          <w:p w14:paraId="5D201881" w14:textId="77777777" w:rsidR="00B06EC6" w:rsidRPr="00B06EC6" w:rsidRDefault="00B06EC6"/>
        </w:tc>
        <w:tc>
          <w:tcPr>
            <w:tcW w:w="7047" w:type="dxa"/>
            <w:hideMark/>
          </w:tcPr>
          <w:p w14:paraId="3358EBF3" w14:textId="77777777" w:rsidR="00B06EC6" w:rsidRPr="00B06EC6" w:rsidRDefault="00B06EC6"/>
        </w:tc>
      </w:tr>
      <w:tr w:rsidR="00B06EC6" w:rsidRPr="00B06EC6" w14:paraId="24795E4D" w14:textId="77777777" w:rsidTr="00EF1164">
        <w:trPr>
          <w:trHeight w:val="288"/>
        </w:trPr>
        <w:tc>
          <w:tcPr>
            <w:tcW w:w="1413" w:type="dxa"/>
            <w:noWrap/>
            <w:hideMark/>
          </w:tcPr>
          <w:p w14:paraId="3138D75A" w14:textId="77777777" w:rsidR="00B06EC6" w:rsidRPr="00B06EC6" w:rsidRDefault="00B06EC6" w:rsidP="00B06EC6">
            <w:r w:rsidRPr="00B06EC6">
              <w:t>30/08/2022</w:t>
            </w:r>
          </w:p>
        </w:tc>
        <w:tc>
          <w:tcPr>
            <w:tcW w:w="1571" w:type="dxa"/>
            <w:noWrap/>
            <w:hideMark/>
          </w:tcPr>
          <w:p w14:paraId="6CAA6EFC" w14:textId="77777777" w:rsidR="00B06EC6" w:rsidRPr="00B06EC6" w:rsidRDefault="00B06EC6">
            <w:r w:rsidRPr="00B06EC6">
              <w:t>Neal Williams</w:t>
            </w:r>
          </w:p>
        </w:tc>
        <w:tc>
          <w:tcPr>
            <w:tcW w:w="1921" w:type="dxa"/>
            <w:noWrap/>
            <w:hideMark/>
          </w:tcPr>
          <w:p w14:paraId="6170AAD6" w14:textId="77777777" w:rsidR="00B06EC6" w:rsidRPr="00B06EC6" w:rsidRDefault="00B06EC6">
            <w:r w:rsidRPr="00B06EC6">
              <w:t>Cyber Security Specialist</w:t>
            </w:r>
          </w:p>
        </w:tc>
        <w:tc>
          <w:tcPr>
            <w:tcW w:w="3490" w:type="dxa"/>
            <w:hideMark/>
          </w:tcPr>
          <w:p w14:paraId="3A56C629" w14:textId="77777777" w:rsidR="00B06EC6" w:rsidRPr="00B06EC6" w:rsidRDefault="00B06EC6">
            <w:r w:rsidRPr="00B06EC6">
              <w:t>Nil Declaration</w:t>
            </w:r>
          </w:p>
        </w:tc>
        <w:tc>
          <w:tcPr>
            <w:tcW w:w="2544" w:type="dxa"/>
            <w:hideMark/>
          </w:tcPr>
          <w:p w14:paraId="2DFCD462" w14:textId="77777777" w:rsidR="00B06EC6" w:rsidRPr="00B06EC6" w:rsidRDefault="00B06EC6"/>
        </w:tc>
        <w:tc>
          <w:tcPr>
            <w:tcW w:w="1368" w:type="dxa"/>
            <w:hideMark/>
          </w:tcPr>
          <w:p w14:paraId="576C8400" w14:textId="77777777" w:rsidR="00B06EC6" w:rsidRPr="00B06EC6" w:rsidRDefault="00B06EC6">
            <w:r w:rsidRPr="00B06EC6">
              <w:t>Ongoing</w:t>
            </w:r>
          </w:p>
        </w:tc>
        <w:tc>
          <w:tcPr>
            <w:tcW w:w="1794" w:type="dxa"/>
            <w:hideMark/>
          </w:tcPr>
          <w:p w14:paraId="7910CA04" w14:textId="77777777" w:rsidR="00B06EC6" w:rsidRPr="00B06EC6" w:rsidRDefault="00B06EC6"/>
        </w:tc>
        <w:tc>
          <w:tcPr>
            <w:tcW w:w="7047" w:type="dxa"/>
            <w:hideMark/>
          </w:tcPr>
          <w:p w14:paraId="1422E960" w14:textId="77777777" w:rsidR="00B06EC6" w:rsidRPr="00B06EC6" w:rsidRDefault="00B06EC6"/>
        </w:tc>
      </w:tr>
      <w:tr w:rsidR="00B06EC6" w:rsidRPr="00B06EC6" w14:paraId="18F76ACC" w14:textId="77777777" w:rsidTr="00EF1164">
        <w:trPr>
          <w:trHeight w:val="288"/>
        </w:trPr>
        <w:tc>
          <w:tcPr>
            <w:tcW w:w="1413" w:type="dxa"/>
            <w:noWrap/>
            <w:hideMark/>
          </w:tcPr>
          <w:p w14:paraId="5F236505" w14:textId="77777777" w:rsidR="00B06EC6" w:rsidRPr="00B06EC6" w:rsidRDefault="00B06EC6" w:rsidP="00B06EC6">
            <w:r w:rsidRPr="00B06EC6">
              <w:t>30/08/2022</w:t>
            </w:r>
          </w:p>
        </w:tc>
        <w:tc>
          <w:tcPr>
            <w:tcW w:w="1571" w:type="dxa"/>
            <w:noWrap/>
            <w:hideMark/>
          </w:tcPr>
          <w:p w14:paraId="6BE761BB" w14:textId="77777777" w:rsidR="00B06EC6" w:rsidRPr="00B06EC6" w:rsidRDefault="00B06EC6">
            <w:r w:rsidRPr="00B06EC6">
              <w:t>Demelza Hampshire</w:t>
            </w:r>
          </w:p>
        </w:tc>
        <w:tc>
          <w:tcPr>
            <w:tcW w:w="1921" w:type="dxa"/>
            <w:noWrap/>
            <w:hideMark/>
          </w:tcPr>
          <w:p w14:paraId="269D38DF" w14:textId="77777777" w:rsidR="00B06EC6" w:rsidRPr="00B06EC6" w:rsidRDefault="00B06EC6">
            <w:r w:rsidRPr="00B06EC6">
              <w:t>Project Officer</w:t>
            </w:r>
          </w:p>
        </w:tc>
        <w:tc>
          <w:tcPr>
            <w:tcW w:w="3490" w:type="dxa"/>
            <w:hideMark/>
          </w:tcPr>
          <w:p w14:paraId="789B9940" w14:textId="77777777" w:rsidR="00B06EC6" w:rsidRPr="00B06EC6" w:rsidRDefault="00B06EC6">
            <w:r w:rsidRPr="00B06EC6">
              <w:t>Nil Declaration</w:t>
            </w:r>
          </w:p>
        </w:tc>
        <w:tc>
          <w:tcPr>
            <w:tcW w:w="2544" w:type="dxa"/>
            <w:hideMark/>
          </w:tcPr>
          <w:p w14:paraId="04532F14" w14:textId="77777777" w:rsidR="00B06EC6" w:rsidRPr="00B06EC6" w:rsidRDefault="00B06EC6"/>
        </w:tc>
        <w:tc>
          <w:tcPr>
            <w:tcW w:w="1368" w:type="dxa"/>
            <w:hideMark/>
          </w:tcPr>
          <w:p w14:paraId="0641CB71" w14:textId="77777777" w:rsidR="00B06EC6" w:rsidRPr="00B06EC6" w:rsidRDefault="00B06EC6">
            <w:r w:rsidRPr="00B06EC6">
              <w:t>Ongoing</w:t>
            </w:r>
          </w:p>
        </w:tc>
        <w:tc>
          <w:tcPr>
            <w:tcW w:w="1794" w:type="dxa"/>
            <w:hideMark/>
          </w:tcPr>
          <w:p w14:paraId="252651DE" w14:textId="77777777" w:rsidR="00B06EC6" w:rsidRPr="00B06EC6" w:rsidRDefault="00B06EC6"/>
        </w:tc>
        <w:tc>
          <w:tcPr>
            <w:tcW w:w="7047" w:type="dxa"/>
            <w:hideMark/>
          </w:tcPr>
          <w:p w14:paraId="4A1F84BE" w14:textId="77777777" w:rsidR="00B06EC6" w:rsidRPr="00B06EC6" w:rsidRDefault="00B06EC6"/>
        </w:tc>
      </w:tr>
      <w:tr w:rsidR="00B06EC6" w:rsidRPr="00B06EC6" w14:paraId="13F8133C" w14:textId="77777777" w:rsidTr="00EF1164">
        <w:trPr>
          <w:trHeight w:val="288"/>
        </w:trPr>
        <w:tc>
          <w:tcPr>
            <w:tcW w:w="1413" w:type="dxa"/>
            <w:noWrap/>
            <w:hideMark/>
          </w:tcPr>
          <w:p w14:paraId="66C8C389" w14:textId="77777777" w:rsidR="00B06EC6" w:rsidRPr="00B06EC6" w:rsidRDefault="00B06EC6" w:rsidP="00B06EC6">
            <w:r w:rsidRPr="00B06EC6">
              <w:t>30/08/2022</w:t>
            </w:r>
          </w:p>
        </w:tc>
        <w:tc>
          <w:tcPr>
            <w:tcW w:w="1571" w:type="dxa"/>
            <w:noWrap/>
            <w:hideMark/>
          </w:tcPr>
          <w:p w14:paraId="3F025E26" w14:textId="77777777" w:rsidR="00B06EC6" w:rsidRPr="00B06EC6" w:rsidRDefault="00B06EC6">
            <w:r w:rsidRPr="00B06EC6">
              <w:t>Oliver Morrissey</w:t>
            </w:r>
          </w:p>
        </w:tc>
        <w:tc>
          <w:tcPr>
            <w:tcW w:w="1921" w:type="dxa"/>
            <w:noWrap/>
            <w:hideMark/>
          </w:tcPr>
          <w:p w14:paraId="58E2A98D" w14:textId="77777777" w:rsidR="00B06EC6" w:rsidRPr="00B06EC6" w:rsidRDefault="00B06EC6">
            <w:r w:rsidRPr="00B06EC6">
              <w:t>Infrastructure Technology Lead - Citrix</w:t>
            </w:r>
          </w:p>
        </w:tc>
        <w:tc>
          <w:tcPr>
            <w:tcW w:w="3490" w:type="dxa"/>
            <w:hideMark/>
          </w:tcPr>
          <w:p w14:paraId="0A8F6696" w14:textId="77777777" w:rsidR="00B06EC6" w:rsidRPr="00B06EC6" w:rsidRDefault="00B06EC6">
            <w:r w:rsidRPr="00B06EC6">
              <w:t>Nil Declaration</w:t>
            </w:r>
          </w:p>
        </w:tc>
        <w:tc>
          <w:tcPr>
            <w:tcW w:w="2544" w:type="dxa"/>
            <w:hideMark/>
          </w:tcPr>
          <w:p w14:paraId="3A5F2C3C" w14:textId="77777777" w:rsidR="00B06EC6" w:rsidRPr="00B06EC6" w:rsidRDefault="00B06EC6"/>
        </w:tc>
        <w:tc>
          <w:tcPr>
            <w:tcW w:w="1368" w:type="dxa"/>
            <w:hideMark/>
          </w:tcPr>
          <w:p w14:paraId="7030C5EC" w14:textId="77777777" w:rsidR="00B06EC6" w:rsidRPr="00B06EC6" w:rsidRDefault="00B06EC6">
            <w:r w:rsidRPr="00B06EC6">
              <w:t>Ongoing</w:t>
            </w:r>
          </w:p>
        </w:tc>
        <w:tc>
          <w:tcPr>
            <w:tcW w:w="1794" w:type="dxa"/>
            <w:hideMark/>
          </w:tcPr>
          <w:p w14:paraId="1A25DD8E" w14:textId="77777777" w:rsidR="00B06EC6" w:rsidRPr="00B06EC6" w:rsidRDefault="00B06EC6"/>
        </w:tc>
        <w:tc>
          <w:tcPr>
            <w:tcW w:w="7047" w:type="dxa"/>
            <w:hideMark/>
          </w:tcPr>
          <w:p w14:paraId="39B15CF0" w14:textId="77777777" w:rsidR="00B06EC6" w:rsidRPr="00B06EC6" w:rsidRDefault="00B06EC6"/>
        </w:tc>
      </w:tr>
      <w:tr w:rsidR="00B06EC6" w:rsidRPr="00B06EC6" w14:paraId="064C84B6" w14:textId="77777777" w:rsidTr="00EF1164">
        <w:trPr>
          <w:trHeight w:val="288"/>
        </w:trPr>
        <w:tc>
          <w:tcPr>
            <w:tcW w:w="1413" w:type="dxa"/>
            <w:noWrap/>
            <w:hideMark/>
          </w:tcPr>
          <w:p w14:paraId="2F069E45" w14:textId="77777777" w:rsidR="00B06EC6" w:rsidRPr="00B06EC6" w:rsidRDefault="00B06EC6" w:rsidP="00B06EC6">
            <w:r w:rsidRPr="00B06EC6">
              <w:t>30/08/2022</w:t>
            </w:r>
          </w:p>
        </w:tc>
        <w:tc>
          <w:tcPr>
            <w:tcW w:w="1571" w:type="dxa"/>
            <w:noWrap/>
            <w:hideMark/>
          </w:tcPr>
          <w:p w14:paraId="2BF27CC2" w14:textId="77777777" w:rsidR="00B06EC6" w:rsidRPr="00B06EC6" w:rsidRDefault="00B06EC6">
            <w:r w:rsidRPr="00B06EC6">
              <w:t>Wayne Johnson</w:t>
            </w:r>
          </w:p>
        </w:tc>
        <w:tc>
          <w:tcPr>
            <w:tcW w:w="1921" w:type="dxa"/>
            <w:noWrap/>
            <w:hideMark/>
          </w:tcPr>
          <w:p w14:paraId="10A8E117" w14:textId="77777777" w:rsidR="00B06EC6" w:rsidRPr="00B06EC6" w:rsidRDefault="00B06EC6">
            <w:r w:rsidRPr="00B06EC6">
              <w:t>WPAS team - Data transformation lead</w:t>
            </w:r>
          </w:p>
        </w:tc>
        <w:tc>
          <w:tcPr>
            <w:tcW w:w="3490" w:type="dxa"/>
            <w:hideMark/>
          </w:tcPr>
          <w:p w14:paraId="39CFF530" w14:textId="77777777" w:rsidR="00B06EC6" w:rsidRPr="00B06EC6" w:rsidRDefault="00B06EC6">
            <w:r w:rsidRPr="00B06EC6">
              <w:t>Nil Declaration</w:t>
            </w:r>
          </w:p>
        </w:tc>
        <w:tc>
          <w:tcPr>
            <w:tcW w:w="2544" w:type="dxa"/>
            <w:hideMark/>
          </w:tcPr>
          <w:p w14:paraId="79FE175D" w14:textId="77777777" w:rsidR="00B06EC6" w:rsidRPr="00B06EC6" w:rsidRDefault="00B06EC6"/>
        </w:tc>
        <w:tc>
          <w:tcPr>
            <w:tcW w:w="1368" w:type="dxa"/>
            <w:hideMark/>
          </w:tcPr>
          <w:p w14:paraId="23D33E54" w14:textId="77777777" w:rsidR="00B06EC6" w:rsidRPr="00B06EC6" w:rsidRDefault="00B06EC6">
            <w:r w:rsidRPr="00B06EC6">
              <w:t>Ongoing</w:t>
            </w:r>
          </w:p>
        </w:tc>
        <w:tc>
          <w:tcPr>
            <w:tcW w:w="1794" w:type="dxa"/>
            <w:hideMark/>
          </w:tcPr>
          <w:p w14:paraId="7A0AD396" w14:textId="77777777" w:rsidR="00B06EC6" w:rsidRPr="00B06EC6" w:rsidRDefault="00B06EC6"/>
        </w:tc>
        <w:tc>
          <w:tcPr>
            <w:tcW w:w="7047" w:type="dxa"/>
            <w:hideMark/>
          </w:tcPr>
          <w:p w14:paraId="0C640EBE" w14:textId="77777777" w:rsidR="00B06EC6" w:rsidRPr="00B06EC6" w:rsidRDefault="00B06EC6"/>
        </w:tc>
      </w:tr>
      <w:tr w:rsidR="00B06EC6" w:rsidRPr="00B06EC6" w14:paraId="49474FC0" w14:textId="77777777" w:rsidTr="00EF1164">
        <w:trPr>
          <w:trHeight w:val="288"/>
        </w:trPr>
        <w:tc>
          <w:tcPr>
            <w:tcW w:w="1413" w:type="dxa"/>
            <w:noWrap/>
            <w:hideMark/>
          </w:tcPr>
          <w:p w14:paraId="408BF6CF" w14:textId="77777777" w:rsidR="00B06EC6" w:rsidRPr="00B06EC6" w:rsidRDefault="00B06EC6" w:rsidP="00B06EC6">
            <w:r w:rsidRPr="00B06EC6">
              <w:t>30/08/2022</w:t>
            </w:r>
          </w:p>
        </w:tc>
        <w:tc>
          <w:tcPr>
            <w:tcW w:w="1571" w:type="dxa"/>
            <w:noWrap/>
            <w:hideMark/>
          </w:tcPr>
          <w:p w14:paraId="548841FC" w14:textId="77777777" w:rsidR="00B06EC6" w:rsidRPr="00B06EC6" w:rsidRDefault="00B06EC6">
            <w:r w:rsidRPr="00B06EC6">
              <w:t xml:space="preserve">Noah </w:t>
            </w:r>
            <w:proofErr w:type="spellStart"/>
            <w:r w:rsidRPr="00B06EC6">
              <w:t>Nacilla</w:t>
            </w:r>
            <w:proofErr w:type="spellEnd"/>
          </w:p>
        </w:tc>
        <w:tc>
          <w:tcPr>
            <w:tcW w:w="1921" w:type="dxa"/>
            <w:noWrap/>
            <w:hideMark/>
          </w:tcPr>
          <w:p w14:paraId="0A5831C6" w14:textId="77777777" w:rsidR="00B06EC6" w:rsidRPr="00B06EC6" w:rsidRDefault="00B06EC6">
            <w:r w:rsidRPr="00B06EC6">
              <w:t>IT support Technician</w:t>
            </w:r>
          </w:p>
        </w:tc>
        <w:tc>
          <w:tcPr>
            <w:tcW w:w="3490" w:type="dxa"/>
            <w:hideMark/>
          </w:tcPr>
          <w:p w14:paraId="747A2882" w14:textId="77777777" w:rsidR="00B06EC6" w:rsidRPr="00B06EC6" w:rsidRDefault="00B06EC6">
            <w:r w:rsidRPr="00B06EC6">
              <w:t>Nil Declaration</w:t>
            </w:r>
          </w:p>
        </w:tc>
        <w:tc>
          <w:tcPr>
            <w:tcW w:w="2544" w:type="dxa"/>
            <w:hideMark/>
          </w:tcPr>
          <w:p w14:paraId="0D70EA2E" w14:textId="77777777" w:rsidR="00B06EC6" w:rsidRPr="00B06EC6" w:rsidRDefault="00B06EC6"/>
        </w:tc>
        <w:tc>
          <w:tcPr>
            <w:tcW w:w="1368" w:type="dxa"/>
            <w:hideMark/>
          </w:tcPr>
          <w:p w14:paraId="3FD4B05E" w14:textId="77777777" w:rsidR="00B06EC6" w:rsidRPr="00B06EC6" w:rsidRDefault="00B06EC6">
            <w:r w:rsidRPr="00B06EC6">
              <w:t>Ongoing</w:t>
            </w:r>
          </w:p>
        </w:tc>
        <w:tc>
          <w:tcPr>
            <w:tcW w:w="1794" w:type="dxa"/>
            <w:hideMark/>
          </w:tcPr>
          <w:p w14:paraId="5D7ECED4" w14:textId="77777777" w:rsidR="00B06EC6" w:rsidRPr="00B06EC6" w:rsidRDefault="00B06EC6"/>
        </w:tc>
        <w:tc>
          <w:tcPr>
            <w:tcW w:w="7047" w:type="dxa"/>
            <w:hideMark/>
          </w:tcPr>
          <w:p w14:paraId="64D17C32" w14:textId="77777777" w:rsidR="00B06EC6" w:rsidRPr="00B06EC6" w:rsidRDefault="00B06EC6"/>
        </w:tc>
      </w:tr>
      <w:tr w:rsidR="00B06EC6" w:rsidRPr="00B06EC6" w14:paraId="4C738193" w14:textId="77777777" w:rsidTr="00EF1164">
        <w:trPr>
          <w:trHeight w:val="288"/>
        </w:trPr>
        <w:tc>
          <w:tcPr>
            <w:tcW w:w="1413" w:type="dxa"/>
            <w:noWrap/>
            <w:hideMark/>
          </w:tcPr>
          <w:p w14:paraId="4FCB44A7" w14:textId="77777777" w:rsidR="00B06EC6" w:rsidRPr="00B06EC6" w:rsidRDefault="00B06EC6" w:rsidP="00B06EC6">
            <w:r w:rsidRPr="00B06EC6">
              <w:t>30/08/2022</w:t>
            </w:r>
          </w:p>
        </w:tc>
        <w:tc>
          <w:tcPr>
            <w:tcW w:w="1571" w:type="dxa"/>
            <w:noWrap/>
            <w:hideMark/>
          </w:tcPr>
          <w:p w14:paraId="44159495" w14:textId="77777777" w:rsidR="00B06EC6" w:rsidRPr="00B06EC6" w:rsidRDefault="00B06EC6">
            <w:r w:rsidRPr="00B06EC6">
              <w:t>Mark Dixon</w:t>
            </w:r>
          </w:p>
        </w:tc>
        <w:tc>
          <w:tcPr>
            <w:tcW w:w="1921" w:type="dxa"/>
            <w:noWrap/>
            <w:hideMark/>
          </w:tcPr>
          <w:p w14:paraId="0AF1F0C6" w14:textId="77777777" w:rsidR="00B06EC6" w:rsidRPr="00B06EC6" w:rsidRDefault="00B06EC6">
            <w:r w:rsidRPr="00B06EC6">
              <w:t>Infrastructure Product Specialist</w:t>
            </w:r>
          </w:p>
        </w:tc>
        <w:tc>
          <w:tcPr>
            <w:tcW w:w="3490" w:type="dxa"/>
            <w:hideMark/>
          </w:tcPr>
          <w:p w14:paraId="7EAE8AD5" w14:textId="77777777" w:rsidR="00B06EC6" w:rsidRPr="00B06EC6" w:rsidRDefault="00B06EC6">
            <w:r w:rsidRPr="00B06EC6">
              <w:t>Nil Declaration</w:t>
            </w:r>
          </w:p>
        </w:tc>
        <w:tc>
          <w:tcPr>
            <w:tcW w:w="2544" w:type="dxa"/>
            <w:hideMark/>
          </w:tcPr>
          <w:p w14:paraId="09110258" w14:textId="77777777" w:rsidR="00B06EC6" w:rsidRPr="00B06EC6" w:rsidRDefault="00B06EC6"/>
        </w:tc>
        <w:tc>
          <w:tcPr>
            <w:tcW w:w="1368" w:type="dxa"/>
            <w:hideMark/>
          </w:tcPr>
          <w:p w14:paraId="6C93B246" w14:textId="77777777" w:rsidR="00B06EC6" w:rsidRPr="00B06EC6" w:rsidRDefault="00B06EC6">
            <w:r w:rsidRPr="00B06EC6">
              <w:t>Ongoing</w:t>
            </w:r>
          </w:p>
        </w:tc>
        <w:tc>
          <w:tcPr>
            <w:tcW w:w="1794" w:type="dxa"/>
            <w:hideMark/>
          </w:tcPr>
          <w:p w14:paraId="792B0C21" w14:textId="77777777" w:rsidR="00B06EC6" w:rsidRPr="00B06EC6" w:rsidRDefault="00B06EC6"/>
        </w:tc>
        <w:tc>
          <w:tcPr>
            <w:tcW w:w="7047" w:type="dxa"/>
            <w:hideMark/>
          </w:tcPr>
          <w:p w14:paraId="037D52FD" w14:textId="77777777" w:rsidR="00B06EC6" w:rsidRPr="00B06EC6" w:rsidRDefault="00B06EC6"/>
        </w:tc>
      </w:tr>
      <w:tr w:rsidR="00B06EC6" w:rsidRPr="00B06EC6" w14:paraId="374348A9" w14:textId="77777777" w:rsidTr="00EF1164">
        <w:trPr>
          <w:trHeight w:val="288"/>
        </w:trPr>
        <w:tc>
          <w:tcPr>
            <w:tcW w:w="1413" w:type="dxa"/>
            <w:noWrap/>
            <w:hideMark/>
          </w:tcPr>
          <w:p w14:paraId="063EC357" w14:textId="77777777" w:rsidR="00B06EC6" w:rsidRPr="00B06EC6" w:rsidRDefault="00B06EC6" w:rsidP="00B06EC6">
            <w:r w:rsidRPr="00B06EC6">
              <w:t>30/08/2022</w:t>
            </w:r>
          </w:p>
        </w:tc>
        <w:tc>
          <w:tcPr>
            <w:tcW w:w="1571" w:type="dxa"/>
            <w:noWrap/>
            <w:hideMark/>
          </w:tcPr>
          <w:p w14:paraId="30D89967" w14:textId="77777777" w:rsidR="00B06EC6" w:rsidRPr="00B06EC6" w:rsidRDefault="00B06EC6">
            <w:r w:rsidRPr="00B06EC6">
              <w:t>Marcus Sandberg</w:t>
            </w:r>
          </w:p>
        </w:tc>
        <w:tc>
          <w:tcPr>
            <w:tcW w:w="1921" w:type="dxa"/>
            <w:noWrap/>
            <w:hideMark/>
          </w:tcPr>
          <w:p w14:paraId="0081D21F" w14:textId="77777777" w:rsidR="00B06EC6" w:rsidRPr="00B06EC6" w:rsidRDefault="00B06EC6">
            <w:r w:rsidRPr="00B06EC6">
              <w:t>Senior Information Governance Officer</w:t>
            </w:r>
          </w:p>
        </w:tc>
        <w:tc>
          <w:tcPr>
            <w:tcW w:w="3490" w:type="dxa"/>
            <w:hideMark/>
          </w:tcPr>
          <w:p w14:paraId="0F66B09A" w14:textId="77777777" w:rsidR="00B06EC6" w:rsidRPr="00B06EC6" w:rsidRDefault="00B06EC6">
            <w:r w:rsidRPr="00B06EC6">
              <w:t>Nil Declaration</w:t>
            </w:r>
          </w:p>
        </w:tc>
        <w:tc>
          <w:tcPr>
            <w:tcW w:w="2544" w:type="dxa"/>
            <w:hideMark/>
          </w:tcPr>
          <w:p w14:paraId="7191C668" w14:textId="77777777" w:rsidR="00B06EC6" w:rsidRPr="00B06EC6" w:rsidRDefault="00B06EC6"/>
        </w:tc>
        <w:tc>
          <w:tcPr>
            <w:tcW w:w="1368" w:type="dxa"/>
            <w:hideMark/>
          </w:tcPr>
          <w:p w14:paraId="00756D8C" w14:textId="77777777" w:rsidR="00B06EC6" w:rsidRPr="00B06EC6" w:rsidRDefault="00B06EC6">
            <w:r w:rsidRPr="00B06EC6">
              <w:t>Ongoing</w:t>
            </w:r>
          </w:p>
        </w:tc>
        <w:tc>
          <w:tcPr>
            <w:tcW w:w="1794" w:type="dxa"/>
            <w:hideMark/>
          </w:tcPr>
          <w:p w14:paraId="33F842FE" w14:textId="77777777" w:rsidR="00B06EC6" w:rsidRPr="00B06EC6" w:rsidRDefault="00B06EC6"/>
        </w:tc>
        <w:tc>
          <w:tcPr>
            <w:tcW w:w="7047" w:type="dxa"/>
            <w:hideMark/>
          </w:tcPr>
          <w:p w14:paraId="562EC76A" w14:textId="77777777" w:rsidR="00B06EC6" w:rsidRPr="00B06EC6" w:rsidRDefault="00B06EC6"/>
        </w:tc>
      </w:tr>
      <w:tr w:rsidR="00B06EC6" w:rsidRPr="00B06EC6" w14:paraId="2659449E" w14:textId="77777777" w:rsidTr="00EF1164">
        <w:trPr>
          <w:trHeight w:val="288"/>
        </w:trPr>
        <w:tc>
          <w:tcPr>
            <w:tcW w:w="1413" w:type="dxa"/>
            <w:noWrap/>
            <w:hideMark/>
          </w:tcPr>
          <w:p w14:paraId="2B474B1F" w14:textId="77777777" w:rsidR="00B06EC6" w:rsidRPr="00B06EC6" w:rsidRDefault="00B06EC6" w:rsidP="00B06EC6">
            <w:r w:rsidRPr="00B06EC6">
              <w:t>30/08/2022</w:t>
            </w:r>
          </w:p>
        </w:tc>
        <w:tc>
          <w:tcPr>
            <w:tcW w:w="1571" w:type="dxa"/>
            <w:noWrap/>
            <w:hideMark/>
          </w:tcPr>
          <w:p w14:paraId="6919A1ED" w14:textId="77777777" w:rsidR="00B06EC6" w:rsidRPr="00B06EC6" w:rsidRDefault="00B06EC6">
            <w:r w:rsidRPr="00B06EC6">
              <w:t>Claire Heirene</w:t>
            </w:r>
          </w:p>
        </w:tc>
        <w:tc>
          <w:tcPr>
            <w:tcW w:w="1921" w:type="dxa"/>
            <w:noWrap/>
            <w:hideMark/>
          </w:tcPr>
          <w:p w14:paraId="1765EDBF" w14:textId="77777777" w:rsidR="00B06EC6" w:rsidRPr="00B06EC6" w:rsidRDefault="00B06EC6">
            <w:r w:rsidRPr="00B06EC6">
              <w:t>Learning and Development Manager</w:t>
            </w:r>
          </w:p>
        </w:tc>
        <w:tc>
          <w:tcPr>
            <w:tcW w:w="3490" w:type="dxa"/>
            <w:hideMark/>
          </w:tcPr>
          <w:p w14:paraId="3C5E7A66" w14:textId="77777777" w:rsidR="00B06EC6" w:rsidRPr="00B06EC6" w:rsidRDefault="00B06EC6">
            <w:r w:rsidRPr="00B06EC6">
              <w:t>Nil Declaration</w:t>
            </w:r>
          </w:p>
        </w:tc>
        <w:tc>
          <w:tcPr>
            <w:tcW w:w="2544" w:type="dxa"/>
            <w:hideMark/>
          </w:tcPr>
          <w:p w14:paraId="0F8A75DF" w14:textId="77777777" w:rsidR="00B06EC6" w:rsidRPr="00B06EC6" w:rsidRDefault="00B06EC6"/>
        </w:tc>
        <w:tc>
          <w:tcPr>
            <w:tcW w:w="1368" w:type="dxa"/>
            <w:hideMark/>
          </w:tcPr>
          <w:p w14:paraId="4DD8A52E" w14:textId="77777777" w:rsidR="00B06EC6" w:rsidRPr="00B06EC6" w:rsidRDefault="00B06EC6">
            <w:r w:rsidRPr="00B06EC6">
              <w:t>Ongoing</w:t>
            </w:r>
          </w:p>
        </w:tc>
        <w:tc>
          <w:tcPr>
            <w:tcW w:w="1794" w:type="dxa"/>
            <w:hideMark/>
          </w:tcPr>
          <w:p w14:paraId="0B45C642" w14:textId="77777777" w:rsidR="00B06EC6" w:rsidRPr="00B06EC6" w:rsidRDefault="00B06EC6"/>
        </w:tc>
        <w:tc>
          <w:tcPr>
            <w:tcW w:w="7047" w:type="dxa"/>
            <w:hideMark/>
          </w:tcPr>
          <w:p w14:paraId="0ED37EB6" w14:textId="77777777" w:rsidR="00B06EC6" w:rsidRPr="00B06EC6" w:rsidRDefault="00B06EC6"/>
        </w:tc>
      </w:tr>
      <w:tr w:rsidR="00B06EC6" w:rsidRPr="00B06EC6" w14:paraId="223D4ED7" w14:textId="77777777" w:rsidTr="00EF1164">
        <w:trPr>
          <w:trHeight w:val="288"/>
        </w:trPr>
        <w:tc>
          <w:tcPr>
            <w:tcW w:w="1413" w:type="dxa"/>
            <w:noWrap/>
            <w:hideMark/>
          </w:tcPr>
          <w:p w14:paraId="49AA3731" w14:textId="77777777" w:rsidR="00B06EC6" w:rsidRPr="00B06EC6" w:rsidRDefault="00B06EC6" w:rsidP="00B06EC6">
            <w:r w:rsidRPr="00B06EC6">
              <w:t>30/08/2022</w:t>
            </w:r>
          </w:p>
        </w:tc>
        <w:tc>
          <w:tcPr>
            <w:tcW w:w="1571" w:type="dxa"/>
            <w:noWrap/>
            <w:hideMark/>
          </w:tcPr>
          <w:p w14:paraId="22142BD1" w14:textId="77777777" w:rsidR="00B06EC6" w:rsidRPr="00B06EC6" w:rsidRDefault="00B06EC6">
            <w:r w:rsidRPr="00B06EC6">
              <w:t>Neil Kent</w:t>
            </w:r>
          </w:p>
        </w:tc>
        <w:tc>
          <w:tcPr>
            <w:tcW w:w="1921" w:type="dxa"/>
            <w:noWrap/>
            <w:hideMark/>
          </w:tcPr>
          <w:p w14:paraId="7AE1C2AB" w14:textId="77777777" w:rsidR="00B06EC6" w:rsidRPr="00B06EC6" w:rsidRDefault="00B06EC6">
            <w:r w:rsidRPr="00B06EC6">
              <w:t>Senior IT Specialist</w:t>
            </w:r>
          </w:p>
        </w:tc>
        <w:tc>
          <w:tcPr>
            <w:tcW w:w="3490" w:type="dxa"/>
            <w:hideMark/>
          </w:tcPr>
          <w:p w14:paraId="41F620D8" w14:textId="77777777" w:rsidR="00B06EC6" w:rsidRPr="00B06EC6" w:rsidRDefault="00B06EC6">
            <w:r w:rsidRPr="00B06EC6">
              <w:t>Nil Declaration</w:t>
            </w:r>
          </w:p>
        </w:tc>
        <w:tc>
          <w:tcPr>
            <w:tcW w:w="2544" w:type="dxa"/>
            <w:hideMark/>
          </w:tcPr>
          <w:p w14:paraId="1A56C8BA" w14:textId="77777777" w:rsidR="00B06EC6" w:rsidRPr="00B06EC6" w:rsidRDefault="00B06EC6"/>
        </w:tc>
        <w:tc>
          <w:tcPr>
            <w:tcW w:w="1368" w:type="dxa"/>
            <w:hideMark/>
          </w:tcPr>
          <w:p w14:paraId="0E5F3B46" w14:textId="77777777" w:rsidR="00B06EC6" w:rsidRPr="00B06EC6" w:rsidRDefault="00B06EC6">
            <w:r w:rsidRPr="00B06EC6">
              <w:t>Ongoing</w:t>
            </w:r>
          </w:p>
        </w:tc>
        <w:tc>
          <w:tcPr>
            <w:tcW w:w="1794" w:type="dxa"/>
            <w:hideMark/>
          </w:tcPr>
          <w:p w14:paraId="7671ACA4" w14:textId="77777777" w:rsidR="00B06EC6" w:rsidRPr="00B06EC6" w:rsidRDefault="00B06EC6"/>
        </w:tc>
        <w:tc>
          <w:tcPr>
            <w:tcW w:w="7047" w:type="dxa"/>
            <w:hideMark/>
          </w:tcPr>
          <w:p w14:paraId="01F902F9" w14:textId="77777777" w:rsidR="00B06EC6" w:rsidRPr="00B06EC6" w:rsidRDefault="00B06EC6"/>
        </w:tc>
      </w:tr>
      <w:tr w:rsidR="00B06EC6" w:rsidRPr="00B06EC6" w14:paraId="149CFD2C" w14:textId="77777777" w:rsidTr="00EF1164">
        <w:trPr>
          <w:trHeight w:val="288"/>
        </w:trPr>
        <w:tc>
          <w:tcPr>
            <w:tcW w:w="1413" w:type="dxa"/>
            <w:noWrap/>
            <w:hideMark/>
          </w:tcPr>
          <w:p w14:paraId="2506452E" w14:textId="77777777" w:rsidR="00B06EC6" w:rsidRPr="00B06EC6" w:rsidRDefault="00B06EC6" w:rsidP="00B06EC6">
            <w:r w:rsidRPr="00B06EC6">
              <w:t>30/08/2022</w:t>
            </w:r>
          </w:p>
        </w:tc>
        <w:tc>
          <w:tcPr>
            <w:tcW w:w="1571" w:type="dxa"/>
            <w:noWrap/>
            <w:hideMark/>
          </w:tcPr>
          <w:p w14:paraId="7C98BC97" w14:textId="77777777" w:rsidR="00B06EC6" w:rsidRPr="00B06EC6" w:rsidRDefault="00B06EC6">
            <w:r w:rsidRPr="00B06EC6">
              <w:t>Huw Angle</w:t>
            </w:r>
          </w:p>
        </w:tc>
        <w:tc>
          <w:tcPr>
            <w:tcW w:w="1921" w:type="dxa"/>
            <w:noWrap/>
            <w:hideMark/>
          </w:tcPr>
          <w:p w14:paraId="0A87E69E" w14:textId="77777777" w:rsidR="00B06EC6" w:rsidRPr="00B06EC6" w:rsidRDefault="00B06EC6">
            <w:r w:rsidRPr="00B06EC6">
              <w:t>Senior Solutions Architect</w:t>
            </w:r>
          </w:p>
        </w:tc>
        <w:tc>
          <w:tcPr>
            <w:tcW w:w="3490" w:type="dxa"/>
            <w:hideMark/>
          </w:tcPr>
          <w:p w14:paraId="1AA6F552" w14:textId="77777777" w:rsidR="00B06EC6" w:rsidRPr="00B06EC6" w:rsidRDefault="00B06EC6">
            <w:r w:rsidRPr="00B06EC6">
              <w:t>Nil Declaration</w:t>
            </w:r>
          </w:p>
        </w:tc>
        <w:tc>
          <w:tcPr>
            <w:tcW w:w="2544" w:type="dxa"/>
            <w:hideMark/>
          </w:tcPr>
          <w:p w14:paraId="121E0DEE" w14:textId="77777777" w:rsidR="00B06EC6" w:rsidRPr="00B06EC6" w:rsidRDefault="00B06EC6"/>
        </w:tc>
        <w:tc>
          <w:tcPr>
            <w:tcW w:w="1368" w:type="dxa"/>
            <w:hideMark/>
          </w:tcPr>
          <w:p w14:paraId="26090D59" w14:textId="77777777" w:rsidR="00B06EC6" w:rsidRPr="00B06EC6" w:rsidRDefault="00B06EC6">
            <w:r w:rsidRPr="00B06EC6">
              <w:t>Ongoing</w:t>
            </w:r>
          </w:p>
        </w:tc>
        <w:tc>
          <w:tcPr>
            <w:tcW w:w="1794" w:type="dxa"/>
            <w:hideMark/>
          </w:tcPr>
          <w:p w14:paraId="4451D76A" w14:textId="77777777" w:rsidR="00B06EC6" w:rsidRPr="00B06EC6" w:rsidRDefault="00B06EC6"/>
        </w:tc>
        <w:tc>
          <w:tcPr>
            <w:tcW w:w="7047" w:type="dxa"/>
            <w:hideMark/>
          </w:tcPr>
          <w:p w14:paraId="12C1CD4F" w14:textId="77777777" w:rsidR="00B06EC6" w:rsidRPr="00B06EC6" w:rsidRDefault="00B06EC6"/>
        </w:tc>
      </w:tr>
      <w:tr w:rsidR="00B06EC6" w:rsidRPr="00B06EC6" w14:paraId="7713FF06" w14:textId="77777777" w:rsidTr="00EF1164">
        <w:trPr>
          <w:trHeight w:val="288"/>
        </w:trPr>
        <w:tc>
          <w:tcPr>
            <w:tcW w:w="1413" w:type="dxa"/>
            <w:noWrap/>
            <w:hideMark/>
          </w:tcPr>
          <w:p w14:paraId="65A931E9" w14:textId="77777777" w:rsidR="00B06EC6" w:rsidRPr="00B06EC6" w:rsidRDefault="00B06EC6" w:rsidP="00B06EC6">
            <w:r w:rsidRPr="00B06EC6">
              <w:t>31/08/2022</w:t>
            </w:r>
          </w:p>
        </w:tc>
        <w:tc>
          <w:tcPr>
            <w:tcW w:w="1571" w:type="dxa"/>
            <w:noWrap/>
            <w:hideMark/>
          </w:tcPr>
          <w:p w14:paraId="26ECA8F0" w14:textId="77777777" w:rsidR="00B06EC6" w:rsidRPr="00B06EC6" w:rsidRDefault="00B06EC6">
            <w:r w:rsidRPr="00B06EC6">
              <w:t>Ann Marie Jones</w:t>
            </w:r>
          </w:p>
        </w:tc>
        <w:tc>
          <w:tcPr>
            <w:tcW w:w="1921" w:type="dxa"/>
            <w:noWrap/>
            <w:hideMark/>
          </w:tcPr>
          <w:p w14:paraId="6019CB3D" w14:textId="77777777" w:rsidR="00B06EC6" w:rsidRPr="00B06EC6" w:rsidRDefault="00B06EC6">
            <w:r w:rsidRPr="00B06EC6">
              <w:t>Principal Project Manager</w:t>
            </w:r>
          </w:p>
        </w:tc>
        <w:tc>
          <w:tcPr>
            <w:tcW w:w="3490" w:type="dxa"/>
            <w:hideMark/>
          </w:tcPr>
          <w:p w14:paraId="5896CB02" w14:textId="77777777" w:rsidR="00B06EC6" w:rsidRPr="00B06EC6" w:rsidRDefault="00B06EC6">
            <w:r w:rsidRPr="00B06EC6">
              <w:t>Nil Declaration</w:t>
            </w:r>
          </w:p>
        </w:tc>
        <w:tc>
          <w:tcPr>
            <w:tcW w:w="2544" w:type="dxa"/>
            <w:hideMark/>
          </w:tcPr>
          <w:p w14:paraId="2BF7027D" w14:textId="77777777" w:rsidR="00B06EC6" w:rsidRPr="00B06EC6" w:rsidRDefault="00B06EC6"/>
        </w:tc>
        <w:tc>
          <w:tcPr>
            <w:tcW w:w="1368" w:type="dxa"/>
            <w:hideMark/>
          </w:tcPr>
          <w:p w14:paraId="3E274B6E" w14:textId="77777777" w:rsidR="00B06EC6" w:rsidRPr="00B06EC6" w:rsidRDefault="00B06EC6">
            <w:r w:rsidRPr="00B06EC6">
              <w:t>Ongoing</w:t>
            </w:r>
          </w:p>
        </w:tc>
        <w:tc>
          <w:tcPr>
            <w:tcW w:w="1794" w:type="dxa"/>
            <w:hideMark/>
          </w:tcPr>
          <w:p w14:paraId="04858285" w14:textId="77777777" w:rsidR="00B06EC6" w:rsidRPr="00B06EC6" w:rsidRDefault="00B06EC6"/>
        </w:tc>
        <w:tc>
          <w:tcPr>
            <w:tcW w:w="7047" w:type="dxa"/>
            <w:hideMark/>
          </w:tcPr>
          <w:p w14:paraId="10ECEDB4" w14:textId="77777777" w:rsidR="00B06EC6" w:rsidRPr="00B06EC6" w:rsidRDefault="00B06EC6"/>
        </w:tc>
      </w:tr>
      <w:tr w:rsidR="00B06EC6" w:rsidRPr="00B06EC6" w14:paraId="494074F1" w14:textId="77777777" w:rsidTr="00EF1164">
        <w:trPr>
          <w:trHeight w:val="288"/>
        </w:trPr>
        <w:tc>
          <w:tcPr>
            <w:tcW w:w="1413" w:type="dxa"/>
            <w:noWrap/>
            <w:hideMark/>
          </w:tcPr>
          <w:p w14:paraId="552B7D9E" w14:textId="77777777" w:rsidR="00B06EC6" w:rsidRPr="00B06EC6" w:rsidRDefault="00B06EC6" w:rsidP="00B06EC6">
            <w:r w:rsidRPr="00B06EC6">
              <w:t>31/08/2022</w:t>
            </w:r>
          </w:p>
        </w:tc>
        <w:tc>
          <w:tcPr>
            <w:tcW w:w="1571" w:type="dxa"/>
            <w:noWrap/>
            <w:hideMark/>
          </w:tcPr>
          <w:p w14:paraId="007EFABB" w14:textId="77777777" w:rsidR="00B06EC6" w:rsidRPr="00B06EC6" w:rsidRDefault="00B06EC6">
            <w:r w:rsidRPr="00B06EC6">
              <w:t>Barry Morgan</w:t>
            </w:r>
          </w:p>
        </w:tc>
        <w:tc>
          <w:tcPr>
            <w:tcW w:w="1921" w:type="dxa"/>
            <w:noWrap/>
            <w:hideMark/>
          </w:tcPr>
          <w:p w14:paraId="226593BA" w14:textId="77777777" w:rsidR="00B06EC6" w:rsidRPr="00B06EC6" w:rsidRDefault="00B06EC6">
            <w:r w:rsidRPr="00B06EC6">
              <w:t>Informatics Lead for Mental Health</w:t>
            </w:r>
          </w:p>
        </w:tc>
        <w:tc>
          <w:tcPr>
            <w:tcW w:w="3490" w:type="dxa"/>
            <w:hideMark/>
          </w:tcPr>
          <w:p w14:paraId="2DE11E77" w14:textId="77777777" w:rsidR="00B06EC6" w:rsidRPr="00B06EC6" w:rsidRDefault="00B06EC6">
            <w:r w:rsidRPr="00B06EC6">
              <w:t>Nil Declaration</w:t>
            </w:r>
          </w:p>
        </w:tc>
        <w:tc>
          <w:tcPr>
            <w:tcW w:w="2544" w:type="dxa"/>
            <w:hideMark/>
          </w:tcPr>
          <w:p w14:paraId="305A7CAE" w14:textId="77777777" w:rsidR="00B06EC6" w:rsidRPr="00B06EC6" w:rsidRDefault="00B06EC6"/>
        </w:tc>
        <w:tc>
          <w:tcPr>
            <w:tcW w:w="1368" w:type="dxa"/>
            <w:hideMark/>
          </w:tcPr>
          <w:p w14:paraId="1A6DFF4F" w14:textId="77777777" w:rsidR="00B06EC6" w:rsidRPr="00B06EC6" w:rsidRDefault="00B06EC6">
            <w:r w:rsidRPr="00B06EC6">
              <w:t>Ongoing</w:t>
            </w:r>
          </w:p>
        </w:tc>
        <w:tc>
          <w:tcPr>
            <w:tcW w:w="1794" w:type="dxa"/>
            <w:hideMark/>
          </w:tcPr>
          <w:p w14:paraId="08E83E99" w14:textId="77777777" w:rsidR="00B06EC6" w:rsidRPr="00B06EC6" w:rsidRDefault="00B06EC6"/>
        </w:tc>
        <w:tc>
          <w:tcPr>
            <w:tcW w:w="7047" w:type="dxa"/>
            <w:hideMark/>
          </w:tcPr>
          <w:p w14:paraId="50B63AF3" w14:textId="77777777" w:rsidR="00B06EC6" w:rsidRPr="00B06EC6" w:rsidRDefault="00B06EC6"/>
        </w:tc>
      </w:tr>
      <w:tr w:rsidR="00B06EC6" w:rsidRPr="00B06EC6" w14:paraId="740D6F6A" w14:textId="77777777" w:rsidTr="00EF1164">
        <w:trPr>
          <w:trHeight w:val="288"/>
        </w:trPr>
        <w:tc>
          <w:tcPr>
            <w:tcW w:w="1413" w:type="dxa"/>
            <w:noWrap/>
            <w:hideMark/>
          </w:tcPr>
          <w:p w14:paraId="48D32248" w14:textId="77777777" w:rsidR="00B06EC6" w:rsidRPr="00B06EC6" w:rsidRDefault="00B06EC6" w:rsidP="00B06EC6">
            <w:r w:rsidRPr="00B06EC6">
              <w:t>31/08/2022</w:t>
            </w:r>
          </w:p>
        </w:tc>
        <w:tc>
          <w:tcPr>
            <w:tcW w:w="1571" w:type="dxa"/>
            <w:noWrap/>
            <w:hideMark/>
          </w:tcPr>
          <w:p w14:paraId="66D7111A" w14:textId="77777777" w:rsidR="00B06EC6" w:rsidRPr="00B06EC6" w:rsidRDefault="00B06EC6">
            <w:proofErr w:type="spellStart"/>
            <w:r w:rsidRPr="00B06EC6">
              <w:t>Cerian</w:t>
            </w:r>
            <w:proofErr w:type="spellEnd"/>
            <w:r w:rsidRPr="00B06EC6">
              <w:t xml:space="preserve"> John</w:t>
            </w:r>
          </w:p>
        </w:tc>
        <w:tc>
          <w:tcPr>
            <w:tcW w:w="1921" w:type="dxa"/>
            <w:noWrap/>
            <w:hideMark/>
          </w:tcPr>
          <w:p w14:paraId="63B7F054" w14:textId="77777777" w:rsidR="00B06EC6" w:rsidRPr="00B06EC6" w:rsidRDefault="00B06EC6">
            <w:r w:rsidRPr="00B06EC6">
              <w:t>Senior Change Facilitator</w:t>
            </w:r>
          </w:p>
        </w:tc>
        <w:tc>
          <w:tcPr>
            <w:tcW w:w="3490" w:type="dxa"/>
            <w:hideMark/>
          </w:tcPr>
          <w:p w14:paraId="228BB736" w14:textId="77777777" w:rsidR="00B06EC6" w:rsidRPr="00B06EC6" w:rsidRDefault="00B06EC6">
            <w:r w:rsidRPr="00B06EC6">
              <w:t>Nil Declaration</w:t>
            </w:r>
          </w:p>
        </w:tc>
        <w:tc>
          <w:tcPr>
            <w:tcW w:w="2544" w:type="dxa"/>
            <w:hideMark/>
          </w:tcPr>
          <w:p w14:paraId="65004D49" w14:textId="77777777" w:rsidR="00B06EC6" w:rsidRPr="00B06EC6" w:rsidRDefault="00B06EC6"/>
        </w:tc>
        <w:tc>
          <w:tcPr>
            <w:tcW w:w="1368" w:type="dxa"/>
            <w:hideMark/>
          </w:tcPr>
          <w:p w14:paraId="57A1CBF9" w14:textId="77777777" w:rsidR="00B06EC6" w:rsidRPr="00B06EC6" w:rsidRDefault="00B06EC6">
            <w:r w:rsidRPr="00B06EC6">
              <w:t>Ongoing</w:t>
            </w:r>
          </w:p>
        </w:tc>
        <w:tc>
          <w:tcPr>
            <w:tcW w:w="1794" w:type="dxa"/>
            <w:hideMark/>
          </w:tcPr>
          <w:p w14:paraId="751B0338" w14:textId="77777777" w:rsidR="00B06EC6" w:rsidRPr="00B06EC6" w:rsidRDefault="00B06EC6"/>
        </w:tc>
        <w:tc>
          <w:tcPr>
            <w:tcW w:w="7047" w:type="dxa"/>
            <w:hideMark/>
          </w:tcPr>
          <w:p w14:paraId="28576D89" w14:textId="77777777" w:rsidR="00B06EC6" w:rsidRPr="00B06EC6" w:rsidRDefault="00B06EC6"/>
        </w:tc>
      </w:tr>
      <w:tr w:rsidR="00B06EC6" w:rsidRPr="00B06EC6" w14:paraId="7027B73A" w14:textId="77777777" w:rsidTr="00EF1164">
        <w:trPr>
          <w:trHeight w:val="288"/>
        </w:trPr>
        <w:tc>
          <w:tcPr>
            <w:tcW w:w="1413" w:type="dxa"/>
            <w:noWrap/>
            <w:hideMark/>
          </w:tcPr>
          <w:p w14:paraId="42782E11" w14:textId="77777777" w:rsidR="00B06EC6" w:rsidRPr="00B06EC6" w:rsidRDefault="00B06EC6" w:rsidP="00B06EC6">
            <w:r w:rsidRPr="00B06EC6">
              <w:t>31/08/2022</w:t>
            </w:r>
          </w:p>
        </w:tc>
        <w:tc>
          <w:tcPr>
            <w:tcW w:w="1571" w:type="dxa"/>
            <w:noWrap/>
            <w:hideMark/>
          </w:tcPr>
          <w:p w14:paraId="178C260F" w14:textId="77777777" w:rsidR="00B06EC6" w:rsidRPr="00B06EC6" w:rsidRDefault="00B06EC6">
            <w:r w:rsidRPr="00B06EC6">
              <w:t>Tracey Agate</w:t>
            </w:r>
          </w:p>
        </w:tc>
        <w:tc>
          <w:tcPr>
            <w:tcW w:w="1921" w:type="dxa"/>
            <w:noWrap/>
            <w:hideMark/>
          </w:tcPr>
          <w:p w14:paraId="769CC5CB" w14:textId="77777777" w:rsidR="00B06EC6" w:rsidRPr="00B06EC6" w:rsidRDefault="00B06EC6">
            <w:r w:rsidRPr="00B06EC6">
              <w:t>Business Change Facilitator</w:t>
            </w:r>
          </w:p>
        </w:tc>
        <w:tc>
          <w:tcPr>
            <w:tcW w:w="3490" w:type="dxa"/>
            <w:hideMark/>
          </w:tcPr>
          <w:p w14:paraId="775CED5C" w14:textId="77777777" w:rsidR="00B06EC6" w:rsidRPr="00B06EC6" w:rsidRDefault="00B06EC6">
            <w:r w:rsidRPr="00B06EC6">
              <w:t>Nil Declaration</w:t>
            </w:r>
          </w:p>
        </w:tc>
        <w:tc>
          <w:tcPr>
            <w:tcW w:w="2544" w:type="dxa"/>
            <w:hideMark/>
          </w:tcPr>
          <w:p w14:paraId="430AE2ED" w14:textId="77777777" w:rsidR="00B06EC6" w:rsidRPr="00B06EC6" w:rsidRDefault="00B06EC6"/>
        </w:tc>
        <w:tc>
          <w:tcPr>
            <w:tcW w:w="1368" w:type="dxa"/>
            <w:hideMark/>
          </w:tcPr>
          <w:p w14:paraId="13B0655C" w14:textId="77777777" w:rsidR="00B06EC6" w:rsidRPr="00B06EC6" w:rsidRDefault="00B06EC6">
            <w:r w:rsidRPr="00B06EC6">
              <w:t>Ongoing</w:t>
            </w:r>
          </w:p>
        </w:tc>
        <w:tc>
          <w:tcPr>
            <w:tcW w:w="1794" w:type="dxa"/>
            <w:hideMark/>
          </w:tcPr>
          <w:p w14:paraId="712D23EE" w14:textId="77777777" w:rsidR="00B06EC6" w:rsidRPr="00B06EC6" w:rsidRDefault="00B06EC6"/>
        </w:tc>
        <w:tc>
          <w:tcPr>
            <w:tcW w:w="7047" w:type="dxa"/>
            <w:hideMark/>
          </w:tcPr>
          <w:p w14:paraId="6BC8536D" w14:textId="77777777" w:rsidR="00B06EC6" w:rsidRPr="00B06EC6" w:rsidRDefault="00B06EC6"/>
        </w:tc>
      </w:tr>
      <w:tr w:rsidR="00B06EC6" w:rsidRPr="00B06EC6" w14:paraId="2D800F0C" w14:textId="77777777" w:rsidTr="00EF1164">
        <w:trPr>
          <w:trHeight w:val="288"/>
        </w:trPr>
        <w:tc>
          <w:tcPr>
            <w:tcW w:w="1413" w:type="dxa"/>
            <w:noWrap/>
            <w:hideMark/>
          </w:tcPr>
          <w:p w14:paraId="3EAD3258" w14:textId="77777777" w:rsidR="00B06EC6" w:rsidRPr="00B06EC6" w:rsidRDefault="00B06EC6" w:rsidP="00B06EC6">
            <w:r w:rsidRPr="00B06EC6">
              <w:t>31/08/2022</w:t>
            </w:r>
          </w:p>
        </w:tc>
        <w:tc>
          <w:tcPr>
            <w:tcW w:w="1571" w:type="dxa"/>
            <w:noWrap/>
            <w:hideMark/>
          </w:tcPr>
          <w:p w14:paraId="157120A1" w14:textId="77777777" w:rsidR="00B06EC6" w:rsidRPr="00B06EC6" w:rsidRDefault="00B06EC6">
            <w:r w:rsidRPr="00B06EC6">
              <w:t>Sandra Jones</w:t>
            </w:r>
          </w:p>
        </w:tc>
        <w:tc>
          <w:tcPr>
            <w:tcW w:w="1921" w:type="dxa"/>
            <w:noWrap/>
            <w:hideMark/>
          </w:tcPr>
          <w:p w14:paraId="2FFD7EFB" w14:textId="77777777" w:rsidR="00B06EC6" w:rsidRPr="00B06EC6" w:rsidRDefault="00B06EC6">
            <w:r w:rsidRPr="00B06EC6">
              <w:t>Business Change Facilitator</w:t>
            </w:r>
          </w:p>
        </w:tc>
        <w:tc>
          <w:tcPr>
            <w:tcW w:w="3490" w:type="dxa"/>
            <w:hideMark/>
          </w:tcPr>
          <w:p w14:paraId="2AFD2965" w14:textId="77777777" w:rsidR="00B06EC6" w:rsidRPr="00B06EC6" w:rsidRDefault="00B06EC6">
            <w:r w:rsidRPr="00B06EC6">
              <w:t>Nil Declaration</w:t>
            </w:r>
          </w:p>
        </w:tc>
        <w:tc>
          <w:tcPr>
            <w:tcW w:w="2544" w:type="dxa"/>
            <w:hideMark/>
          </w:tcPr>
          <w:p w14:paraId="4D29C2BC" w14:textId="77777777" w:rsidR="00B06EC6" w:rsidRPr="00B06EC6" w:rsidRDefault="00B06EC6"/>
        </w:tc>
        <w:tc>
          <w:tcPr>
            <w:tcW w:w="1368" w:type="dxa"/>
            <w:hideMark/>
          </w:tcPr>
          <w:p w14:paraId="5620853B" w14:textId="77777777" w:rsidR="00B06EC6" w:rsidRPr="00B06EC6" w:rsidRDefault="00B06EC6">
            <w:r w:rsidRPr="00B06EC6">
              <w:t>Ongoing</w:t>
            </w:r>
          </w:p>
        </w:tc>
        <w:tc>
          <w:tcPr>
            <w:tcW w:w="1794" w:type="dxa"/>
            <w:hideMark/>
          </w:tcPr>
          <w:p w14:paraId="38A40798" w14:textId="77777777" w:rsidR="00B06EC6" w:rsidRPr="00B06EC6" w:rsidRDefault="00B06EC6"/>
        </w:tc>
        <w:tc>
          <w:tcPr>
            <w:tcW w:w="7047" w:type="dxa"/>
            <w:hideMark/>
          </w:tcPr>
          <w:p w14:paraId="07C41FEC" w14:textId="77777777" w:rsidR="00B06EC6" w:rsidRPr="00B06EC6" w:rsidRDefault="00B06EC6"/>
        </w:tc>
      </w:tr>
      <w:tr w:rsidR="00B06EC6" w:rsidRPr="00B06EC6" w14:paraId="65D2FD19" w14:textId="77777777" w:rsidTr="00EF1164">
        <w:trPr>
          <w:trHeight w:val="288"/>
        </w:trPr>
        <w:tc>
          <w:tcPr>
            <w:tcW w:w="1413" w:type="dxa"/>
            <w:noWrap/>
            <w:hideMark/>
          </w:tcPr>
          <w:p w14:paraId="24CE062B" w14:textId="77777777" w:rsidR="00B06EC6" w:rsidRPr="00B06EC6" w:rsidRDefault="00B06EC6" w:rsidP="00B06EC6">
            <w:r w:rsidRPr="00B06EC6">
              <w:t>31/08/2022</w:t>
            </w:r>
          </w:p>
        </w:tc>
        <w:tc>
          <w:tcPr>
            <w:tcW w:w="1571" w:type="dxa"/>
            <w:noWrap/>
            <w:hideMark/>
          </w:tcPr>
          <w:p w14:paraId="0ECF6C0D" w14:textId="77777777" w:rsidR="00B06EC6" w:rsidRPr="00B06EC6" w:rsidRDefault="00B06EC6">
            <w:r w:rsidRPr="00B06EC6">
              <w:t>Sarah Ballinger</w:t>
            </w:r>
          </w:p>
        </w:tc>
        <w:tc>
          <w:tcPr>
            <w:tcW w:w="1921" w:type="dxa"/>
            <w:noWrap/>
            <w:hideMark/>
          </w:tcPr>
          <w:p w14:paraId="4670ECB0" w14:textId="77777777" w:rsidR="00B06EC6" w:rsidRPr="00B06EC6" w:rsidRDefault="00B06EC6">
            <w:r w:rsidRPr="00B06EC6">
              <w:t>Business Change Facilitator</w:t>
            </w:r>
          </w:p>
        </w:tc>
        <w:tc>
          <w:tcPr>
            <w:tcW w:w="3490" w:type="dxa"/>
            <w:hideMark/>
          </w:tcPr>
          <w:p w14:paraId="7534FE17" w14:textId="77777777" w:rsidR="00B06EC6" w:rsidRPr="00B06EC6" w:rsidRDefault="00B06EC6">
            <w:r w:rsidRPr="00B06EC6">
              <w:t>Nil Declaration</w:t>
            </w:r>
          </w:p>
        </w:tc>
        <w:tc>
          <w:tcPr>
            <w:tcW w:w="2544" w:type="dxa"/>
            <w:hideMark/>
          </w:tcPr>
          <w:p w14:paraId="0D04B69D" w14:textId="77777777" w:rsidR="00B06EC6" w:rsidRPr="00B06EC6" w:rsidRDefault="00B06EC6"/>
        </w:tc>
        <w:tc>
          <w:tcPr>
            <w:tcW w:w="1368" w:type="dxa"/>
            <w:hideMark/>
          </w:tcPr>
          <w:p w14:paraId="08DE5B10" w14:textId="77777777" w:rsidR="00B06EC6" w:rsidRPr="00B06EC6" w:rsidRDefault="00B06EC6">
            <w:r w:rsidRPr="00B06EC6">
              <w:t>Ongoing</w:t>
            </w:r>
          </w:p>
        </w:tc>
        <w:tc>
          <w:tcPr>
            <w:tcW w:w="1794" w:type="dxa"/>
            <w:hideMark/>
          </w:tcPr>
          <w:p w14:paraId="555826DD" w14:textId="77777777" w:rsidR="00B06EC6" w:rsidRPr="00B06EC6" w:rsidRDefault="00B06EC6"/>
        </w:tc>
        <w:tc>
          <w:tcPr>
            <w:tcW w:w="7047" w:type="dxa"/>
            <w:hideMark/>
          </w:tcPr>
          <w:p w14:paraId="31D7D303" w14:textId="77777777" w:rsidR="00B06EC6" w:rsidRPr="00B06EC6" w:rsidRDefault="00B06EC6"/>
        </w:tc>
      </w:tr>
      <w:tr w:rsidR="00B06EC6" w:rsidRPr="00B06EC6" w14:paraId="77AA341D" w14:textId="77777777" w:rsidTr="00EF1164">
        <w:trPr>
          <w:trHeight w:val="288"/>
        </w:trPr>
        <w:tc>
          <w:tcPr>
            <w:tcW w:w="1413" w:type="dxa"/>
            <w:noWrap/>
            <w:hideMark/>
          </w:tcPr>
          <w:p w14:paraId="6A44A24A" w14:textId="77777777" w:rsidR="00B06EC6" w:rsidRPr="00B06EC6" w:rsidRDefault="00B06EC6" w:rsidP="00B06EC6">
            <w:r w:rsidRPr="00B06EC6">
              <w:t>31/08/2022</w:t>
            </w:r>
          </w:p>
        </w:tc>
        <w:tc>
          <w:tcPr>
            <w:tcW w:w="1571" w:type="dxa"/>
            <w:noWrap/>
            <w:hideMark/>
          </w:tcPr>
          <w:p w14:paraId="6612D489" w14:textId="77777777" w:rsidR="00B06EC6" w:rsidRPr="00B06EC6" w:rsidRDefault="00B06EC6">
            <w:r w:rsidRPr="00B06EC6">
              <w:t xml:space="preserve">Christine </w:t>
            </w:r>
            <w:proofErr w:type="spellStart"/>
            <w:r w:rsidRPr="00B06EC6">
              <w:t>Stitfall</w:t>
            </w:r>
            <w:proofErr w:type="spellEnd"/>
          </w:p>
        </w:tc>
        <w:tc>
          <w:tcPr>
            <w:tcW w:w="1921" w:type="dxa"/>
            <w:noWrap/>
            <w:hideMark/>
          </w:tcPr>
          <w:p w14:paraId="7B707BEF" w14:textId="77777777" w:rsidR="00B06EC6" w:rsidRPr="00B06EC6" w:rsidRDefault="00B06EC6">
            <w:r w:rsidRPr="00B06EC6">
              <w:t>Business Change Facilitator</w:t>
            </w:r>
          </w:p>
        </w:tc>
        <w:tc>
          <w:tcPr>
            <w:tcW w:w="3490" w:type="dxa"/>
            <w:hideMark/>
          </w:tcPr>
          <w:p w14:paraId="254F7CCE" w14:textId="77777777" w:rsidR="00B06EC6" w:rsidRPr="00B06EC6" w:rsidRDefault="00B06EC6">
            <w:r w:rsidRPr="00B06EC6">
              <w:t>Nil Declaration</w:t>
            </w:r>
          </w:p>
        </w:tc>
        <w:tc>
          <w:tcPr>
            <w:tcW w:w="2544" w:type="dxa"/>
            <w:hideMark/>
          </w:tcPr>
          <w:p w14:paraId="7573C3C6" w14:textId="77777777" w:rsidR="00B06EC6" w:rsidRPr="00B06EC6" w:rsidRDefault="00B06EC6"/>
        </w:tc>
        <w:tc>
          <w:tcPr>
            <w:tcW w:w="1368" w:type="dxa"/>
            <w:hideMark/>
          </w:tcPr>
          <w:p w14:paraId="752A7412" w14:textId="77777777" w:rsidR="00B06EC6" w:rsidRPr="00B06EC6" w:rsidRDefault="00B06EC6">
            <w:r w:rsidRPr="00B06EC6">
              <w:t>Ongoing</w:t>
            </w:r>
          </w:p>
        </w:tc>
        <w:tc>
          <w:tcPr>
            <w:tcW w:w="1794" w:type="dxa"/>
            <w:hideMark/>
          </w:tcPr>
          <w:p w14:paraId="78B3BB2A" w14:textId="77777777" w:rsidR="00B06EC6" w:rsidRPr="00B06EC6" w:rsidRDefault="00B06EC6"/>
        </w:tc>
        <w:tc>
          <w:tcPr>
            <w:tcW w:w="7047" w:type="dxa"/>
            <w:hideMark/>
          </w:tcPr>
          <w:p w14:paraId="2220385D" w14:textId="77777777" w:rsidR="00B06EC6" w:rsidRPr="00B06EC6" w:rsidRDefault="00B06EC6"/>
        </w:tc>
      </w:tr>
      <w:tr w:rsidR="00B06EC6" w:rsidRPr="00B06EC6" w14:paraId="033260B0" w14:textId="77777777" w:rsidTr="00EF1164">
        <w:trPr>
          <w:trHeight w:val="288"/>
        </w:trPr>
        <w:tc>
          <w:tcPr>
            <w:tcW w:w="1413" w:type="dxa"/>
            <w:noWrap/>
            <w:hideMark/>
          </w:tcPr>
          <w:p w14:paraId="579E44E7" w14:textId="77777777" w:rsidR="00B06EC6" w:rsidRPr="00B06EC6" w:rsidRDefault="00B06EC6" w:rsidP="00B06EC6">
            <w:r w:rsidRPr="00B06EC6">
              <w:t>31/08/2022</w:t>
            </w:r>
          </w:p>
        </w:tc>
        <w:tc>
          <w:tcPr>
            <w:tcW w:w="1571" w:type="dxa"/>
            <w:noWrap/>
            <w:hideMark/>
          </w:tcPr>
          <w:p w14:paraId="6DC6423C" w14:textId="77777777" w:rsidR="00B06EC6" w:rsidRPr="00B06EC6" w:rsidRDefault="00B06EC6">
            <w:r w:rsidRPr="00B06EC6">
              <w:t>Anita McLaren</w:t>
            </w:r>
          </w:p>
        </w:tc>
        <w:tc>
          <w:tcPr>
            <w:tcW w:w="1921" w:type="dxa"/>
            <w:noWrap/>
            <w:hideMark/>
          </w:tcPr>
          <w:p w14:paraId="69E7DC59" w14:textId="77777777" w:rsidR="00B06EC6" w:rsidRPr="00B06EC6" w:rsidRDefault="00B06EC6">
            <w:r w:rsidRPr="00B06EC6">
              <w:t>Business Change Facilitator</w:t>
            </w:r>
          </w:p>
        </w:tc>
        <w:tc>
          <w:tcPr>
            <w:tcW w:w="3490" w:type="dxa"/>
            <w:hideMark/>
          </w:tcPr>
          <w:p w14:paraId="7EFD398A" w14:textId="77777777" w:rsidR="00B06EC6" w:rsidRPr="00B06EC6" w:rsidRDefault="00B06EC6">
            <w:r w:rsidRPr="00B06EC6">
              <w:t>Nil Declaration</w:t>
            </w:r>
          </w:p>
        </w:tc>
        <w:tc>
          <w:tcPr>
            <w:tcW w:w="2544" w:type="dxa"/>
            <w:hideMark/>
          </w:tcPr>
          <w:p w14:paraId="539562F6" w14:textId="77777777" w:rsidR="00B06EC6" w:rsidRPr="00B06EC6" w:rsidRDefault="00B06EC6"/>
        </w:tc>
        <w:tc>
          <w:tcPr>
            <w:tcW w:w="1368" w:type="dxa"/>
            <w:hideMark/>
          </w:tcPr>
          <w:p w14:paraId="25024CB6" w14:textId="77777777" w:rsidR="00B06EC6" w:rsidRPr="00B06EC6" w:rsidRDefault="00B06EC6">
            <w:r w:rsidRPr="00B06EC6">
              <w:t>Ongoing</w:t>
            </w:r>
          </w:p>
        </w:tc>
        <w:tc>
          <w:tcPr>
            <w:tcW w:w="1794" w:type="dxa"/>
            <w:hideMark/>
          </w:tcPr>
          <w:p w14:paraId="6445B7AF" w14:textId="77777777" w:rsidR="00B06EC6" w:rsidRPr="00B06EC6" w:rsidRDefault="00B06EC6"/>
        </w:tc>
        <w:tc>
          <w:tcPr>
            <w:tcW w:w="7047" w:type="dxa"/>
            <w:hideMark/>
          </w:tcPr>
          <w:p w14:paraId="61A49F0C" w14:textId="77777777" w:rsidR="00B06EC6" w:rsidRPr="00B06EC6" w:rsidRDefault="00B06EC6"/>
        </w:tc>
      </w:tr>
      <w:tr w:rsidR="00B06EC6" w:rsidRPr="00B06EC6" w14:paraId="696D127C" w14:textId="77777777" w:rsidTr="00EF1164">
        <w:trPr>
          <w:trHeight w:val="288"/>
        </w:trPr>
        <w:tc>
          <w:tcPr>
            <w:tcW w:w="1413" w:type="dxa"/>
            <w:noWrap/>
            <w:hideMark/>
          </w:tcPr>
          <w:p w14:paraId="3EB3FD4E" w14:textId="77777777" w:rsidR="00B06EC6" w:rsidRPr="00B06EC6" w:rsidRDefault="00B06EC6" w:rsidP="00B06EC6">
            <w:r w:rsidRPr="00B06EC6">
              <w:t>31/08/2022</w:t>
            </w:r>
          </w:p>
        </w:tc>
        <w:tc>
          <w:tcPr>
            <w:tcW w:w="1571" w:type="dxa"/>
            <w:noWrap/>
            <w:hideMark/>
          </w:tcPr>
          <w:p w14:paraId="1A096A1D" w14:textId="77777777" w:rsidR="00B06EC6" w:rsidRPr="00B06EC6" w:rsidRDefault="00B06EC6">
            <w:r w:rsidRPr="00B06EC6">
              <w:t>Victoria Acreman</w:t>
            </w:r>
          </w:p>
        </w:tc>
        <w:tc>
          <w:tcPr>
            <w:tcW w:w="1921" w:type="dxa"/>
            <w:noWrap/>
            <w:hideMark/>
          </w:tcPr>
          <w:p w14:paraId="76389DAB" w14:textId="77777777" w:rsidR="00B06EC6" w:rsidRPr="00B06EC6" w:rsidRDefault="00B06EC6">
            <w:r w:rsidRPr="00B06EC6">
              <w:t>Business Change Facilitator</w:t>
            </w:r>
          </w:p>
        </w:tc>
        <w:tc>
          <w:tcPr>
            <w:tcW w:w="3490" w:type="dxa"/>
            <w:hideMark/>
          </w:tcPr>
          <w:p w14:paraId="75059FBB" w14:textId="35209F10" w:rsidR="00B06EC6" w:rsidRPr="00B06EC6" w:rsidRDefault="00B06EC6">
            <w:r w:rsidRPr="00B06EC6">
              <w:t xml:space="preserve">Other </w:t>
            </w:r>
          </w:p>
        </w:tc>
        <w:tc>
          <w:tcPr>
            <w:tcW w:w="2544" w:type="dxa"/>
            <w:hideMark/>
          </w:tcPr>
          <w:p w14:paraId="73CDB773" w14:textId="77777777" w:rsidR="00B06EC6" w:rsidRPr="00B06EC6" w:rsidRDefault="00B06EC6">
            <w:r w:rsidRPr="00B06EC6">
              <w:t>2.5 years</w:t>
            </w:r>
          </w:p>
        </w:tc>
        <w:tc>
          <w:tcPr>
            <w:tcW w:w="1368" w:type="dxa"/>
            <w:hideMark/>
          </w:tcPr>
          <w:p w14:paraId="3603B3FC" w14:textId="77777777" w:rsidR="00B06EC6" w:rsidRPr="00B06EC6" w:rsidRDefault="00B06EC6">
            <w:r w:rsidRPr="00B06EC6">
              <w:t>Ongoing</w:t>
            </w:r>
          </w:p>
        </w:tc>
        <w:tc>
          <w:tcPr>
            <w:tcW w:w="1794" w:type="dxa"/>
            <w:hideMark/>
          </w:tcPr>
          <w:p w14:paraId="471C921A" w14:textId="77777777" w:rsidR="00B06EC6" w:rsidRPr="00B06EC6" w:rsidRDefault="00B06EC6">
            <w:r w:rsidRPr="00B06EC6">
              <w:t>Chair of Trustees and Director of Cardiff Dogs Home, The Rescue Hotel</w:t>
            </w:r>
          </w:p>
        </w:tc>
        <w:tc>
          <w:tcPr>
            <w:tcW w:w="7047" w:type="dxa"/>
            <w:hideMark/>
          </w:tcPr>
          <w:p w14:paraId="2E1DDB32" w14:textId="77777777" w:rsidR="00B06EC6" w:rsidRPr="00B06EC6" w:rsidRDefault="00B06EC6">
            <w:r w:rsidRPr="00B06EC6">
              <w:t>No financial reward or benefits in kind gained from roles.</w:t>
            </w:r>
          </w:p>
        </w:tc>
      </w:tr>
      <w:tr w:rsidR="00B06EC6" w:rsidRPr="00B06EC6" w14:paraId="52BF461F" w14:textId="77777777" w:rsidTr="00EF1164">
        <w:trPr>
          <w:trHeight w:val="288"/>
        </w:trPr>
        <w:tc>
          <w:tcPr>
            <w:tcW w:w="1413" w:type="dxa"/>
            <w:noWrap/>
            <w:hideMark/>
          </w:tcPr>
          <w:p w14:paraId="186B137D" w14:textId="77777777" w:rsidR="00B06EC6" w:rsidRPr="00B06EC6" w:rsidRDefault="00B06EC6" w:rsidP="00B06EC6">
            <w:r w:rsidRPr="00B06EC6">
              <w:t>31/08/2022</w:t>
            </w:r>
          </w:p>
        </w:tc>
        <w:tc>
          <w:tcPr>
            <w:tcW w:w="1571" w:type="dxa"/>
            <w:noWrap/>
            <w:hideMark/>
          </w:tcPr>
          <w:p w14:paraId="5ED76039" w14:textId="77777777" w:rsidR="00B06EC6" w:rsidRPr="00B06EC6" w:rsidRDefault="00B06EC6">
            <w:r w:rsidRPr="00B06EC6">
              <w:t>Michael Jones</w:t>
            </w:r>
          </w:p>
        </w:tc>
        <w:tc>
          <w:tcPr>
            <w:tcW w:w="1921" w:type="dxa"/>
            <w:noWrap/>
            <w:hideMark/>
          </w:tcPr>
          <w:p w14:paraId="0793654B" w14:textId="77777777" w:rsidR="00B06EC6" w:rsidRPr="00B06EC6" w:rsidRDefault="00B06EC6">
            <w:r w:rsidRPr="00B06EC6">
              <w:t>Business Change Facilitator</w:t>
            </w:r>
          </w:p>
        </w:tc>
        <w:tc>
          <w:tcPr>
            <w:tcW w:w="3490" w:type="dxa"/>
            <w:hideMark/>
          </w:tcPr>
          <w:p w14:paraId="3CA1A804" w14:textId="77777777" w:rsidR="00B06EC6" w:rsidRPr="00B06EC6" w:rsidRDefault="00B06EC6">
            <w:r w:rsidRPr="00B06EC6">
              <w:t>Nil Declaration</w:t>
            </w:r>
          </w:p>
        </w:tc>
        <w:tc>
          <w:tcPr>
            <w:tcW w:w="2544" w:type="dxa"/>
            <w:hideMark/>
          </w:tcPr>
          <w:p w14:paraId="20B77D05" w14:textId="77777777" w:rsidR="00B06EC6" w:rsidRPr="00B06EC6" w:rsidRDefault="00B06EC6"/>
        </w:tc>
        <w:tc>
          <w:tcPr>
            <w:tcW w:w="1368" w:type="dxa"/>
            <w:hideMark/>
          </w:tcPr>
          <w:p w14:paraId="3A43DAF2" w14:textId="77777777" w:rsidR="00B06EC6" w:rsidRPr="00B06EC6" w:rsidRDefault="00B06EC6">
            <w:r w:rsidRPr="00B06EC6">
              <w:t>Ongoing</w:t>
            </w:r>
          </w:p>
        </w:tc>
        <w:tc>
          <w:tcPr>
            <w:tcW w:w="1794" w:type="dxa"/>
            <w:hideMark/>
          </w:tcPr>
          <w:p w14:paraId="58333D3F" w14:textId="77777777" w:rsidR="00B06EC6" w:rsidRPr="00B06EC6" w:rsidRDefault="00B06EC6"/>
        </w:tc>
        <w:tc>
          <w:tcPr>
            <w:tcW w:w="7047" w:type="dxa"/>
            <w:hideMark/>
          </w:tcPr>
          <w:p w14:paraId="40C170BB" w14:textId="77777777" w:rsidR="00B06EC6" w:rsidRPr="00B06EC6" w:rsidRDefault="00B06EC6"/>
        </w:tc>
      </w:tr>
      <w:tr w:rsidR="00B06EC6" w:rsidRPr="00B06EC6" w14:paraId="2DB72262" w14:textId="77777777" w:rsidTr="00EF1164">
        <w:trPr>
          <w:trHeight w:val="288"/>
        </w:trPr>
        <w:tc>
          <w:tcPr>
            <w:tcW w:w="1413" w:type="dxa"/>
            <w:noWrap/>
            <w:hideMark/>
          </w:tcPr>
          <w:p w14:paraId="0EF1F8CB" w14:textId="77777777" w:rsidR="00B06EC6" w:rsidRPr="00B06EC6" w:rsidRDefault="00B06EC6" w:rsidP="00B06EC6">
            <w:r w:rsidRPr="00B06EC6">
              <w:lastRenderedPageBreak/>
              <w:t>31/08/2022</w:t>
            </w:r>
          </w:p>
        </w:tc>
        <w:tc>
          <w:tcPr>
            <w:tcW w:w="1571" w:type="dxa"/>
            <w:noWrap/>
            <w:hideMark/>
          </w:tcPr>
          <w:p w14:paraId="73E23BF1" w14:textId="77777777" w:rsidR="00B06EC6" w:rsidRPr="00B06EC6" w:rsidRDefault="00B06EC6">
            <w:r w:rsidRPr="00B06EC6">
              <w:t>Rhodri Evans</w:t>
            </w:r>
          </w:p>
        </w:tc>
        <w:tc>
          <w:tcPr>
            <w:tcW w:w="1921" w:type="dxa"/>
            <w:noWrap/>
            <w:hideMark/>
          </w:tcPr>
          <w:p w14:paraId="49226F3B" w14:textId="77777777" w:rsidR="00B06EC6" w:rsidRPr="00B06EC6" w:rsidRDefault="00B06EC6">
            <w:r w:rsidRPr="00B06EC6">
              <w:t>Senior Solutions Architect</w:t>
            </w:r>
          </w:p>
        </w:tc>
        <w:tc>
          <w:tcPr>
            <w:tcW w:w="3490" w:type="dxa"/>
            <w:hideMark/>
          </w:tcPr>
          <w:p w14:paraId="49120CD0" w14:textId="77777777" w:rsidR="00B06EC6" w:rsidRPr="00B06EC6" w:rsidRDefault="00B06EC6">
            <w:r w:rsidRPr="00B06EC6">
              <w:t>Nil Declaration</w:t>
            </w:r>
          </w:p>
        </w:tc>
        <w:tc>
          <w:tcPr>
            <w:tcW w:w="2544" w:type="dxa"/>
            <w:hideMark/>
          </w:tcPr>
          <w:p w14:paraId="5482745C" w14:textId="77777777" w:rsidR="00B06EC6" w:rsidRPr="00B06EC6" w:rsidRDefault="00B06EC6"/>
        </w:tc>
        <w:tc>
          <w:tcPr>
            <w:tcW w:w="1368" w:type="dxa"/>
            <w:hideMark/>
          </w:tcPr>
          <w:p w14:paraId="2BB6BD5F" w14:textId="77777777" w:rsidR="00B06EC6" w:rsidRPr="00B06EC6" w:rsidRDefault="00B06EC6">
            <w:r w:rsidRPr="00B06EC6">
              <w:t>Ongoing</w:t>
            </w:r>
          </w:p>
        </w:tc>
        <w:tc>
          <w:tcPr>
            <w:tcW w:w="1794" w:type="dxa"/>
            <w:hideMark/>
          </w:tcPr>
          <w:p w14:paraId="1C8BB816" w14:textId="77777777" w:rsidR="00B06EC6" w:rsidRPr="00B06EC6" w:rsidRDefault="00B06EC6"/>
        </w:tc>
        <w:tc>
          <w:tcPr>
            <w:tcW w:w="7047" w:type="dxa"/>
            <w:hideMark/>
          </w:tcPr>
          <w:p w14:paraId="3721DDEA" w14:textId="77777777" w:rsidR="00B06EC6" w:rsidRPr="00B06EC6" w:rsidRDefault="00B06EC6"/>
        </w:tc>
      </w:tr>
      <w:tr w:rsidR="00B06EC6" w:rsidRPr="00B06EC6" w14:paraId="5D4B5A3C" w14:textId="77777777" w:rsidTr="00EF1164">
        <w:trPr>
          <w:trHeight w:val="288"/>
        </w:trPr>
        <w:tc>
          <w:tcPr>
            <w:tcW w:w="1413" w:type="dxa"/>
            <w:noWrap/>
            <w:hideMark/>
          </w:tcPr>
          <w:p w14:paraId="65AED966" w14:textId="77777777" w:rsidR="00B06EC6" w:rsidRPr="00B06EC6" w:rsidRDefault="00B06EC6" w:rsidP="00B06EC6">
            <w:r w:rsidRPr="00B06EC6">
              <w:t>31/08/2022</w:t>
            </w:r>
          </w:p>
        </w:tc>
        <w:tc>
          <w:tcPr>
            <w:tcW w:w="1571" w:type="dxa"/>
            <w:noWrap/>
            <w:hideMark/>
          </w:tcPr>
          <w:p w14:paraId="7FD7090C" w14:textId="77777777" w:rsidR="00B06EC6" w:rsidRPr="00B06EC6" w:rsidRDefault="00B06EC6">
            <w:r w:rsidRPr="00B06EC6">
              <w:t>Karl Robson</w:t>
            </w:r>
          </w:p>
        </w:tc>
        <w:tc>
          <w:tcPr>
            <w:tcW w:w="1921" w:type="dxa"/>
            <w:noWrap/>
            <w:hideMark/>
          </w:tcPr>
          <w:p w14:paraId="7783203F" w14:textId="77777777" w:rsidR="00B06EC6" w:rsidRPr="00B06EC6" w:rsidRDefault="00B06EC6">
            <w:r w:rsidRPr="00B06EC6">
              <w:t>Business Change Facilitators</w:t>
            </w:r>
          </w:p>
        </w:tc>
        <w:tc>
          <w:tcPr>
            <w:tcW w:w="3490" w:type="dxa"/>
            <w:hideMark/>
          </w:tcPr>
          <w:p w14:paraId="7C78F9B5" w14:textId="77777777" w:rsidR="00B06EC6" w:rsidRPr="00B06EC6" w:rsidRDefault="00B06EC6">
            <w:r w:rsidRPr="00B06EC6">
              <w:t>Nil Declaration</w:t>
            </w:r>
          </w:p>
        </w:tc>
        <w:tc>
          <w:tcPr>
            <w:tcW w:w="2544" w:type="dxa"/>
            <w:hideMark/>
          </w:tcPr>
          <w:p w14:paraId="48109974" w14:textId="77777777" w:rsidR="00B06EC6" w:rsidRPr="00B06EC6" w:rsidRDefault="00B06EC6"/>
        </w:tc>
        <w:tc>
          <w:tcPr>
            <w:tcW w:w="1368" w:type="dxa"/>
            <w:hideMark/>
          </w:tcPr>
          <w:p w14:paraId="3FDBC4FE" w14:textId="77777777" w:rsidR="00B06EC6" w:rsidRPr="00B06EC6" w:rsidRDefault="00B06EC6">
            <w:r w:rsidRPr="00B06EC6">
              <w:t>Ongoing</w:t>
            </w:r>
          </w:p>
        </w:tc>
        <w:tc>
          <w:tcPr>
            <w:tcW w:w="1794" w:type="dxa"/>
            <w:hideMark/>
          </w:tcPr>
          <w:p w14:paraId="6D21138C" w14:textId="77777777" w:rsidR="00B06EC6" w:rsidRPr="00B06EC6" w:rsidRDefault="00B06EC6"/>
        </w:tc>
        <w:tc>
          <w:tcPr>
            <w:tcW w:w="7047" w:type="dxa"/>
            <w:hideMark/>
          </w:tcPr>
          <w:p w14:paraId="28F7C272" w14:textId="77777777" w:rsidR="00B06EC6" w:rsidRPr="00B06EC6" w:rsidRDefault="00B06EC6"/>
        </w:tc>
      </w:tr>
      <w:tr w:rsidR="00B06EC6" w:rsidRPr="00B06EC6" w14:paraId="04A65203" w14:textId="77777777" w:rsidTr="00EF1164">
        <w:trPr>
          <w:trHeight w:val="288"/>
        </w:trPr>
        <w:tc>
          <w:tcPr>
            <w:tcW w:w="1413" w:type="dxa"/>
            <w:noWrap/>
            <w:hideMark/>
          </w:tcPr>
          <w:p w14:paraId="2ED19840" w14:textId="77777777" w:rsidR="00B06EC6" w:rsidRPr="00B06EC6" w:rsidRDefault="00B06EC6" w:rsidP="00B06EC6">
            <w:r w:rsidRPr="00B06EC6">
              <w:t>31/08/2022</w:t>
            </w:r>
          </w:p>
        </w:tc>
        <w:tc>
          <w:tcPr>
            <w:tcW w:w="1571" w:type="dxa"/>
            <w:noWrap/>
            <w:hideMark/>
          </w:tcPr>
          <w:p w14:paraId="39CA8AAB" w14:textId="77777777" w:rsidR="00B06EC6" w:rsidRPr="00B06EC6" w:rsidRDefault="00B06EC6">
            <w:r w:rsidRPr="00B06EC6">
              <w:t>Tracey Lewis</w:t>
            </w:r>
          </w:p>
        </w:tc>
        <w:tc>
          <w:tcPr>
            <w:tcW w:w="1921" w:type="dxa"/>
            <w:noWrap/>
            <w:hideMark/>
          </w:tcPr>
          <w:p w14:paraId="2A369D89" w14:textId="77777777" w:rsidR="00B06EC6" w:rsidRPr="00B06EC6" w:rsidRDefault="00B06EC6">
            <w:r w:rsidRPr="00B06EC6">
              <w:t>Service Management Specialist</w:t>
            </w:r>
          </w:p>
        </w:tc>
        <w:tc>
          <w:tcPr>
            <w:tcW w:w="3490" w:type="dxa"/>
            <w:hideMark/>
          </w:tcPr>
          <w:p w14:paraId="0C465B54" w14:textId="77777777" w:rsidR="00B06EC6" w:rsidRPr="00B06EC6" w:rsidRDefault="00B06EC6">
            <w:r w:rsidRPr="00B06EC6">
              <w:t>Nil Declaration</w:t>
            </w:r>
          </w:p>
        </w:tc>
        <w:tc>
          <w:tcPr>
            <w:tcW w:w="2544" w:type="dxa"/>
            <w:hideMark/>
          </w:tcPr>
          <w:p w14:paraId="022A4EBB" w14:textId="77777777" w:rsidR="00B06EC6" w:rsidRPr="00B06EC6" w:rsidRDefault="00B06EC6"/>
        </w:tc>
        <w:tc>
          <w:tcPr>
            <w:tcW w:w="1368" w:type="dxa"/>
            <w:hideMark/>
          </w:tcPr>
          <w:p w14:paraId="2C1B0BAA" w14:textId="77777777" w:rsidR="00B06EC6" w:rsidRPr="00B06EC6" w:rsidRDefault="00B06EC6">
            <w:r w:rsidRPr="00B06EC6">
              <w:t>Ongoing</w:t>
            </w:r>
          </w:p>
        </w:tc>
        <w:tc>
          <w:tcPr>
            <w:tcW w:w="1794" w:type="dxa"/>
            <w:hideMark/>
          </w:tcPr>
          <w:p w14:paraId="249B4749" w14:textId="77777777" w:rsidR="00B06EC6" w:rsidRPr="00B06EC6" w:rsidRDefault="00B06EC6"/>
        </w:tc>
        <w:tc>
          <w:tcPr>
            <w:tcW w:w="7047" w:type="dxa"/>
            <w:hideMark/>
          </w:tcPr>
          <w:p w14:paraId="740A93C8" w14:textId="77777777" w:rsidR="00B06EC6" w:rsidRPr="00B06EC6" w:rsidRDefault="00B06EC6"/>
        </w:tc>
      </w:tr>
      <w:tr w:rsidR="00B06EC6" w:rsidRPr="00B06EC6" w14:paraId="5173DED7" w14:textId="77777777" w:rsidTr="00EF1164">
        <w:trPr>
          <w:trHeight w:val="288"/>
        </w:trPr>
        <w:tc>
          <w:tcPr>
            <w:tcW w:w="1413" w:type="dxa"/>
            <w:noWrap/>
            <w:hideMark/>
          </w:tcPr>
          <w:p w14:paraId="7BA501F2" w14:textId="77777777" w:rsidR="00B06EC6" w:rsidRPr="00B06EC6" w:rsidRDefault="00B06EC6" w:rsidP="00B06EC6">
            <w:r w:rsidRPr="00B06EC6">
              <w:t>01/09/2022</w:t>
            </w:r>
          </w:p>
        </w:tc>
        <w:tc>
          <w:tcPr>
            <w:tcW w:w="1571" w:type="dxa"/>
            <w:noWrap/>
            <w:hideMark/>
          </w:tcPr>
          <w:p w14:paraId="04489E59" w14:textId="77777777" w:rsidR="00B06EC6" w:rsidRPr="00B06EC6" w:rsidRDefault="00B06EC6">
            <w:proofErr w:type="spellStart"/>
            <w:r w:rsidRPr="00B06EC6">
              <w:t>Efthynia</w:t>
            </w:r>
            <w:proofErr w:type="spellEnd"/>
            <w:r w:rsidRPr="00B06EC6">
              <w:t xml:space="preserve"> Mantzourani</w:t>
            </w:r>
          </w:p>
        </w:tc>
        <w:tc>
          <w:tcPr>
            <w:tcW w:w="1921" w:type="dxa"/>
            <w:noWrap/>
            <w:hideMark/>
          </w:tcPr>
          <w:p w14:paraId="70EF7281" w14:textId="77777777" w:rsidR="00B06EC6" w:rsidRPr="00B06EC6" w:rsidRDefault="00B06EC6">
            <w:r w:rsidRPr="00B06EC6">
              <w:t>Research and Evaluation Lead of Choose Pharmacy</w:t>
            </w:r>
          </w:p>
        </w:tc>
        <w:tc>
          <w:tcPr>
            <w:tcW w:w="3490" w:type="dxa"/>
            <w:hideMark/>
          </w:tcPr>
          <w:p w14:paraId="2D08A538" w14:textId="77777777" w:rsidR="00B06EC6" w:rsidRPr="00B06EC6" w:rsidRDefault="00B06EC6">
            <w:r w:rsidRPr="00B06EC6">
              <w:t>Nil Declaration</w:t>
            </w:r>
          </w:p>
        </w:tc>
        <w:tc>
          <w:tcPr>
            <w:tcW w:w="2544" w:type="dxa"/>
            <w:hideMark/>
          </w:tcPr>
          <w:p w14:paraId="3FB70D9E" w14:textId="77777777" w:rsidR="00B06EC6" w:rsidRPr="00B06EC6" w:rsidRDefault="00B06EC6"/>
        </w:tc>
        <w:tc>
          <w:tcPr>
            <w:tcW w:w="1368" w:type="dxa"/>
            <w:hideMark/>
          </w:tcPr>
          <w:p w14:paraId="6C9229AF" w14:textId="77777777" w:rsidR="00B06EC6" w:rsidRPr="00B06EC6" w:rsidRDefault="00B06EC6">
            <w:r w:rsidRPr="00B06EC6">
              <w:t>Ongoing</w:t>
            </w:r>
          </w:p>
        </w:tc>
        <w:tc>
          <w:tcPr>
            <w:tcW w:w="1794" w:type="dxa"/>
            <w:hideMark/>
          </w:tcPr>
          <w:p w14:paraId="3E55FCC2" w14:textId="77777777" w:rsidR="00B06EC6" w:rsidRPr="00B06EC6" w:rsidRDefault="00B06EC6"/>
        </w:tc>
        <w:tc>
          <w:tcPr>
            <w:tcW w:w="7047" w:type="dxa"/>
            <w:hideMark/>
          </w:tcPr>
          <w:p w14:paraId="03CE84C2" w14:textId="77777777" w:rsidR="00B06EC6" w:rsidRPr="00B06EC6" w:rsidRDefault="00B06EC6"/>
        </w:tc>
      </w:tr>
      <w:tr w:rsidR="00B06EC6" w:rsidRPr="00B06EC6" w14:paraId="5BB5AE55" w14:textId="77777777" w:rsidTr="00EF1164">
        <w:trPr>
          <w:trHeight w:val="288"/>
        </w:trPr>
        <w:tc>
          <w:tcPr>
            <w:tcW w:w="1413" w:type="dxa"/>
            <w:noWrap/>
            <w:hideMark/>
          </w:tcPr>
          <w:p w14:paraId="6538C714" w14:textId="77777777" w:rsidR="00B06EC6" w:rsidRPr="00B06EC6" w:rsidRDefault="00B06EC6" w:rsidP="00B06EC6">
            <w:r w:rsidRPr="00B06EC6">
              <w:t>01/09/2022</w:t>
            </w:r>
          </w:p>
        </w:tc>
        <w:tc>
          <w:tcPr>
            <w:tcW w:w="1571" w:type="dxa"/>
            <w:noWrap/>
            <w:hideMark/>
          </w:tcPr>
          <w:p w14:paraId="4E3A3676" w14:textId="77777777" w:rsidR="00B06EC6" w:rsidRPr="00B06EC6" w:rsidRDefault="00B06EC6">
            <w:r w:rsidRPr="00B06EC6">
              <w:t>Mark Williams</w:t>
            </w:r>
          </w:p>
        </w:tc>
        <w:tc>
          <w:tcPr>
            <w:tcW w:w="1921" w:type="dxa"/>
            <w:noWrap/>
            <w:hideMark/>
          </w:tcPr>
          <w:p w14:paraId="2A4831CC" w14:textId="77777777" w:rsidR="00B06EC6" w:rsidRPr="00B06EC6" w:rsidRDefault="00B06EC6">
            <w:r w:rsidRPr="00B06EC6">
              <w:t>Senior Business Change Facilitator</w:t>
            </w:r>
          </w:p>
        </w:tc>
        <w:tc>
          <w:tcPr>
            <w:tcW w:w="3490" w:type="dxa"/>
            <w:hideMark/>
          </w:tcPr>
          <w:p w14:paraId="2EAB2C49" w14:textId="77777777" w:rsidR="00B06EC6" w:rsidRPr="00B06EC6" w:rsidRDefault="00B06EC6">
            <w:r w:rsidRPr="00B06EC6">
              <w:t>Nil Declaration</w:t>
            </w:r>
          </w:p>
        </w:tc>
        <w:tc>
          <w:tcPr>
            <w:tcW w:w="2544" w:type="dxa"/>
            <w:hideMark/>
          </w:tcPr>
          <w:p w14:paraId="77CEC9CD" w14:textId="77777777" w:rsidR="00B06EC6" w:rsidRPr="00B06EC6" w:rsidRDefault="00B06EC6"/>
        </w:tc>
        <w:tc>
          <w:tcPr>
            <w:tcW w:w="1368" w:type="dxa"/>
            <w:hideMark/>
          </w:tcPr>
          <w:p w14:paraId="5320C325" w14:textId="77777777" w:rsidR="00B06EC6" w:rsidRPr="00B06EC6" w:rsidRDefault="00B06EC6">
            <w:r w:rsidRPr="00B06EC6">
              <w:t>Ongoing</w:t>
            </w:r>
          </w:p>
        </w:tc>
        <w:tc>
          <w:tcPr>
            <w:tcW w:w="1794" w:type="dxa"/>
            <w:hideMark/>
          </w:tcPr>
          <w:p w14:paraId="2AEB3E15" w14:textId="77777777" w:rsidR="00B06EC6" w:rsidRPr="00B06EC6" w:rsidRDefault="00B06EC6"/>
        </w:tc>
        <w:tc>
          <w:tcPr>
            <w:tcW w:w="7047" w:type="dxa"/>
            <w:hideMark/>
          </w:tcPr>
          <w:p w14:paraId="1DB964BA" w14:textId="77777777" w:rsidR="00B06EC6" w:rsidRPr="00B06EC6" w:rsidRDefault="00B06EC6"/>
        </w:tc>
      </w:tr>
      <w:tr w:rsidR="00B06EC6" w:rsidRPr="00B06EC6" w14:paraId="3EF65FBA" w14:textId="77777777" w:rsidTr="00EF1164">
        <w:trPr>
          <w:trHeight w:val="288"/>
        </w:trPr>
        <w:tc>
          <w:tcPr>
            <w:tcW w:w="1413" w:type="dxa"/>
            <w:noWrap/>
            <w:hideMark/>
          </w:tcPr>
          <w:p w14:paraId="63EDE96A" w14:textId="77777777" w:rsidR="00B06EC6" w:rsidRPr="00B06EC6" w:rsidRDefault="00B06EC6" w:rsidP="00B06EC6">
            <w:r w:rsidRPr="00B06EC6">
              <w:t>01/09/2022</w:t>
            </w:r>
          </w:p>
        </w:tc>
        <w:tc>
          <w:tcPr>
            <w:tcW w:w="1571" w:type="dxa"/>
            <w:noWrap/>
            <w:hideMark/>
          </w:tcPr>
          <w:p w14:paraId="39206EFC" w14:textId="77777777" w:rsidR="00B06EC6" w:rsidRPr="00B06EC6" w:rsidRDefault="00B06EC6">
            <w:r w:rsidRPr="00B06EC6">
              <w:t>Rachael Bevis</w:t>
            </w:r>
          </w:p>
        </w:tc>
        <w:tc>
          <w:tcPr>
            <w:tcW w:w="1921" w:type="dxa"/>
            <w:noWrap/>
            <w:hideMark/>
          </w:tcPr>
          <w:p w14:paraId="2C4E8D78" w14:textId="77777777" w:rsidR="00B06EC6" w:rsidRPr="00B06EC6" w:rsidRDefault="00B06EC6">
            <w:r w:rsidRPr="00B06EC6">
              <w:t>Project Support Officer</w:t>
            </w:r>
          </w:p>
        </w:tc>
        <w:tc>
          <w:tcPr>
            <w:tcW w:w="3490" w:type="dxa"/>
            <w:hideMark/>
          </w:tcPr>
          <w:p w14:paraId="5C95F8DA" w14:textId="77777777" w:rsidR="00B06EC6" w:rsidRPr="00B06EC6" w:rsidRDefault="00B06EC6">
            <w:r w:rsidRPr="00B06EC6">
              <w:t>Nil Declaration</w:t>
            </w:r>
          </w:p>
        </w:tc>
        <w:tc>
          <w:tcPr>
            <w:tcW w:w="2544" w:type="dxa"/>
            <w:hideMark/>
          </w:tcPr>
          <w:p w14:paraId="0078AF3F" w14:textId="77777777" w:rsidR="00B06EC6" w:rsidRPr="00B06EC6" w:rsidRDefault="00B06EC6"/>
        </w:tc>
        <w:tc>
          <w:tcPr>
            <w:tcW w:w="1368" w:type="dxa"/>
            <w:hideMark/>
          </w:tcPr>
          <w:p w14:paraId="30E7B484" w14:textId="77777777" w:rsidR="00B06EC6" w:rsidRPr="00B06EC6" w:rsidRDefault="00B06EC6">
            <w:r w:rsidRPr="00B06EC6">
              <w:t>Ongoing</w:t>
            </w:r>
          </w:p>
        </w:tc>
        <w:tc>
          <w:tcPr>
            <w:tcW w:w="1794" w:type="dxa"/>
            <w:hideMark/>
          </w:tcPr>
          <w:p w14:paraId="4405015F" w14:textId="77777777" w:rsidR="00B06EC6" w:rsidRPr="00B06EC6" w:rsidRDefault="00B06EC6"/>
        </w:tc>
        <w:tc>
          <w:tcPr>
            <w:tcW w:w="7047" w:type="dxa"/>
            <w:hideMark/>
          </w:tcPr>
          <w:p w14:paraId="0F12818E" w14:textId="77777777" w:rsidR="00B06EC6" w:rsidRPr="00B06EC6" w:rsidRDefault="00B06EC6"/>
        </w:tc>
      </w:tr>
      <w:tr w:rsidR="00B06EC6" w:rsidRPr="00B06EC6" w14:paraId="1DAC1C93" w14:textId="77777777" w:rsidTr="00EF1164">
        <w:trPr>
          <w:trHeight w:val="288"/>
        </w:trPr>
        <w:tc>
          <w:tcPr>
            <w:tcW w:w="1413" w:type="dxa"/>
            <w:noWrap/>
            <w:hideMark/>
          </w:tcPr>
          <w:p w14:paraId="0CC345B4" w14:textId="77777777" w:rsidR="00B06EC6" w:rsidRPr="00B06EC6" w:rsidRDefault="00B06EC6" w:rsidP="00B06EC6">
            <w:r w:rsidRPr="00B06EC6">
              <w:t>01/09/2022</w:t>
            </w:r>
          </w:p>
        </w:tc>
        <w:tc>
          <w:tcPr>
            <w:tcW w:w="1571" w:type="dxa"/>
            <w:noWrap/>
            <w:hideMark/>
          </w:tcPr>
          <w:p w14:paraId="3A55C9C8" w14:textId="77777777" w:rsidR="00B06EC6" w:rsidRPr="00B06EC6" w:rsidRDefault="00B06EC6">
            <w:r w:rsidRPr="00B06EC6">
              <w:t>Stephen Girt</w:t>
            </w:r>
          </w:p>
        </w:tc>
        <w:tc>
          <w:tcPr>
            <w:tcW w:w="1921" w:type="dxa"/>
            <w:noWrap/>
            <w:hideMark/>
          </w:tcPr>
          <w:p w14:paraId="082ACAC3" w14:textId="77777777" w:rsidR="00B06EC6" w:rsidRPr="00B06EC6" w:rsidRDefault="00B06EC6">
            <w:r w:rsidRPr="00B06EC6">
              <w:t>ISOC Product Specialist</w:t>
            </w:r>
          </w:p>
        </w:tc>
        <w:tc>
          <w:tcPr>
            <w:tcW w:w="3490" w:type="dxa"/>
            <w:hideMark/>
          </w:tcPr>
          <w:p w14:paraId="6CB14ACB" w14:textId="77777777" w:rsidR="00B06EC6" w:rsidRPr="00B06EC6" w:rsidRDefault="00B06EC6">
            <w:r w:rsidRPr="00B06EC6">
              <w:t>Nil Declaration</w:t>
            </w:r>
          </w:p>
        </w:tc>
        <w:tc>
          <w:tcPr>
            <w:tcW w:w="2544" w:type="dxa"/>
            <w:hideMark/>
          </w:tcPr>
          <w:p w14:paraId="688F312C" w14:textId="77777777" w:rsidR="00B06EC6" w:rsidRPr="00B06EC6" w:rsidRDefault="00B06EC6"/>
        </w:tc>
        <w:tc>
          <w:tcPr>
            <w:tcW w:w="1368" w:type="dxa"/>
            <w:hideMark/>
          </w:tcPr>
          <w:p w14:paraId="585E66AF" w14:textId="77777777" w:rsidR="00B06EC6" w:rsidRPr="00B06EC6" w:rsidRDefault="00B06EC6">
            <w:r w:rsidRPr="00B06EC6">
              <w:t>Ongoing</w:t>
            </w:r>
          </w:p>
        </w:tc>
        <w:tc>
          <w:tcPr>
            <w:tcW w:w="1794" w:type="dxa"/>
            <w:hideMark/>
          </w:tcPr>
          <w:p w14:paraId="38963186" w14:textId="77777777" w:rsidR="00B06EC6" w:rsidRPr="00B06EC6" w:rsidRDefault="00B06EC6"/>
        </w:tc>
        <w:tc>
          <w:tcPr>
            <w:tcW w:w="7047" w:type="dxa"/>
            <w:hideMark/>
          </w:tcPr>
          <w:p w14:paraId="74F6B55F" w14:textId="77777777" w:rsidR="00B06EC6" w:rsidRPr="00B06EC6" w:rsidRDefault="00B06EC6"/>
        </w:tc>
      </w:tr>
      <w:tr w:rsidR="00B06EC6" w:rsidRPr="00B06EC6" w14:paraId="2F772E60" w14:textId="77777777" w:rsidTr="00EF1164">
        <w:trPr>
          <w:trHeight w:val="288"/>
        </w:trPr>
        <w:tc>
          <w:tcPr>
            <w:tcW w:w="1413" w:type="dxa"/>
            <w:noWrap/>
            <w:hideMark/>
          </w:tcPr>
          <w:p w14:paraId="6ED0ED06" w14:textId="77777777" w:rsidR="00B06EC6" w:rsidRPr="00B06EC6" w:rsidRDefault="00B06EC6" w:rsidP="00B06EC6">
            <w:r w:rsidRPr="00B06EC6">
              <w:t>01/09/2022</w:t>
            </w:r>
          </w:p>
        </w:tc>
        <w:tc>
          <w:tcPr>
            <w:tcW w:w="1571" w:type="dxa"/>
            <w:noWrap/>
            <w:hideMark/>
          </w:tcPr>
          <w:p w14:paraId="6021E3CF" w14:textId="77777777" w:rsidR="00B06EC6" w:rsidRPr="00B06EC6" w:rsidRDefault="00B06EC6">
            <w:r w:rsidRPr="00B06EC6">
              <w:t>Anne Watkins</w:t>
            </w:r>
          </w:p>
        </w:tc>
        <w:tc>
          <w:tcPr>
            <w:tcW w:w="1921" w:type="dxa"/>
            <w:noWrap/>
            <w:hideMark/>
          </w:tcPr>
          <w:p w14:paraId="0F2D53F2" w14:textId="77777777" w:rsidR="00B06EC6" w:rsidRPr="00B06EC6" w:rsidRDefault="00B06EC6">
            <w:r w:rsidRPr="00B06EC6">
              <w:t>Clinical Informatics Lead</w:t>
            </w:r>
          </w:p>
        </w:tc>
        <w:tc>
          <w:tcPr>
            <w:tcW w:w="3490" w:type="dxa"/>
            <w:hideMark/>
          </w:tcPr>
          <w:p w14:paraId="58FA12ED" w14:textId="77777777" w:rsidR="00B06EC6" w:rsidRPr="00B06EC6" w:rsidRDefault="00B06EC6">
            <w:r w:rsidRPr="00B06EC6">
              <w:t>Nil Declaration</w:t>
            </w:r>
          </w:p>
        </w:tc>
        <w:tc>
          <w:tcPr>
            <w:tcW w:w="2544" w:type="dxa"/>
            <w:hideMark/>
          </w:tcPr>
          <w:p w14:paraId="0CB4E7CA" w14:textId="77777777" w:rsidR="00B06EC6" w:rsidRPr="00B06EC6" w:rsidRDefault="00B06EC6"/>
        </w:tc>
        <w:tc>
          <w:tcPr>
            <w:tcW w:w="1368" w:type="dxa"/>
            <w:hideMark/>
          </w:tcPr>
          <w:p w14:paraId="132CF41F" w14:textId="77777777" w:rsidR="00B06EC6" w:rsidRPr="00B06EC6" w:rsidRDefault="00B06EC6">
            <w:r w:rsidRPr="00B06EC6">
              <w:t>Ongoing</w:t>
            </w:r>
          </w:p>
        </w:tc>
        <w:tc>
          <w:tcPr>
            <w:tcW w:w="1794" w:type="dxa"/>
            <w:hideMark/>
          </w:tcPr>
          <w:p w14:paraId="3E9E0488" w14:textId="77777777" w:rsidR="00B06EC6" w:rsidRPr="00B06EC6" w:rsidRDefault="00B06EC6"/>
        </w:tc>
        <w:tc>
          <w:tcPr>
            <w:tcW w:w="7047" w:type="dxa"/>
            <w:hideMark/>
          </w:tcPr>
          <w:p w14:paraId="4F20A2E2" w14:textId="77777777" w:rsidR="00B06EC6" w:rsidRPr="00B06EC6" w:rsidRDefault="00B06EC6"/>
        </w:tc>
      </w:tr>
      <w:tr w:rsidR="00B06EC6" w:rsidRPr="00B06EC6" w14:paraId="4A659C5B" w14:textId="77777777" w:rsidTr="00EF1164">
        <w:trPr>
          <w:trHeight w:val="288"/>
        </w:trPr>
        <w:tc>
          <w:tcPr>
            <w:tcW w:w="1413" w:type="dxa"/>
            <w:noWrap/>
            <w:hideMark/>
          </w:tcPr>
          <w:p w14:paraId="0A3AEA53" w14:textId="77777777" w:rsidR="00B06EC6" w:rsidRPr="00B06EC6" w:rsidRDefault="00B06EC6" w:rsidP="00B06EC6">
            <w:r w:rsidRPr="00B06EC6">
              <w:t>01/09/2022</w:t>
            </w:r>
          </w:p>
        </w:tc>
        <w:tc>
          <w:tcPr>
            <w:tcW w:w="1571" w:type="dxa"/>
            <w:noWrap/>
            <w:hideMark/>
          </w:tcPr>
          <w:p w14:paraId="113C36A4" w14:textId="77777777" w:rsidR="00B06EC6" w:rsidRPr="00B06EC6" w:rsidRDefault="00B06EC6">
            <w:r w:rsidRPr="00B06EC6">
              <w:t>Terri Reynolds</w:t>
            </w:r>
          </w:p>
        </w:tc>
        <w:tc>
          <w:tcPr>
            <w:tcW w:w="1921" w:type="dxa"/>
            <w:noWrap/>
            <w:hideMark/>
          </w:tcPr>
          <w:p w14:paraId="4E08E5CD" w14:textId="77777777" w:rsidR="00B06EC6" w:rsidRPr="00B06EC6" w:rsidRDefault="00B06EC6">
            <w:r w:rsidRPr="00B06EC6">
              <w:t>Senior Business Change Facilitator</w:t>
            </w:r>
          </w:p>
        </w:tc>
        <w:tc>
          <w:tcPr>
            <w:tcW w:w="3490" w:type="dxa"/>
            <w:hideMark/>
          </w:tcPr>
          <w:p w14:paraId="4664DA77" w14:textId="77777777" w:rsidR="00B06EC6" w:rsidRPr="00B06EC6" w:rsidRDefault="00B06EC6">
            <w:r w:rsidRPr="00B06EC6">
              <w:t>Nil Declaration</w:t>
            </w:r>
          </w:p>
        </w:tc>
        <w:tc>
          <w:tcPr>
            <w:tcW w:w="2544" w:type="dxa"/>
            <w:hideMark/>
          </w:tcPr>
          <w:p w14:paraId="261DDDC6" w14:textId="77777777" w:rsidR="00B06EC6" w:rsidRPr="00B06EC6" w:rsidRDefault="00B06EC6"/>
        </w:tc>
        <w:tc>
          <w:tcPr>
            <w:tcW w:w="1368" w:type="dxa"/>
            <w:hideMark/>
          </w:tcPr>
          <w:p w14:paraId="62D1C6E6" w14:textId="77777777" w:rsidR="00B06EC6" w:rsidRPr="00B06EC6" w:rsidRDefault="00B06EC6">
            <w:r w:rsidRPr="00B06EC6">
              <w:t>Ongoing</w:t>
            </w:r>
          </w:p>
        </w:tc>
        <w:tc>
          <w:tcPr>
            <w:tcW w:w="1794" w:type="dxa"/>
            <w:hideMark/>
          </w:tcPr>
          <w:p w14:paraId="24C85AD2" w14:textId="77777777" w:rsidR="00B06EC6" w:rsidRPr="00B06EC6" w:rsidRDefault="00B06EC6"/>
        </w:tc>
        <w:tc>
          <w:tcPr>
            <w:tcW w:w="7047" w:type="dxa"/>
            <w:hideMark/>
          </w:tcPr>
          <w:p w14:paraId="3550E808" w14:textId="77777777" w:rsidR="00B06EC6" w:rsidRPr="00B06EC6" w:rsidRDefault="00B06EC6"/>
        </w:tc>
      </w:tr>
      <w:tr w:rsidR="00B06EC6" w:rsidRPr="00B06EC6" w14:paraId="07422392" w14:textId="77777777" w:rsidTr="00EF1164">
        <w:trPr>
          <w:trHeight w:val="288"/>
        </w:trPr>
        <w:tc>
          <w:tcPr>
            <w:tcW w:w="1413" w:type="dxa"/>
            <w:noWrap/>
            <w:hideMark/>
          </w:tcPr>
          <w:p w14:paraId="372C3902" w14:textId="77777777" w:rsidR="00B06EC6" w:rsidRPr="00B06EC6" w:rsidRDefault="00B06EC6" w:rsidP="00B06EC6">
            <w:r w:rsidRPr="00B06EC6">
              <w:t>01/09/2022</w:t>
            </w:r>
          </w:p>
        </w:tc>
        <w:tc>
          <w:tcPr>
            <w:tcW w:w="1571" w:type="dxa"/>
            <w:noWrap/>
            <w:hideMark/>
          </w:tcPr>
          <w:p w14:paraId="3693D56C" w14:textId="77777777" w:rsidR="00B06EC6" w:rsidRPr="00B06EC6" w:rsidRDefault="00B06EC6">
            <w:r w:rsidRPr="00B06EC6">
              <w:t>Emma Jones</w:t>
            </w:r>
          </w:p>
        </w:tc>
        <w:tc>
          <w:tcPr>
            <w:tcW w:w="1921" w:type="dxa"/>
            <w:noWrap/>
            <w:hideMark/>
          </w:tcPr>
          <w:p w14:paraId="606F65F3" w14:textId="77777777" w:rsidR="00B06EC6" w:rsidRPr="00B06EC6" w:rsidRDefault="00B06EC6">
            <w:r w:rsidRPr="00B06EC6">
              <w:t>Project Manager</w:t>
            </w:r>
          </w:p>
        </w:tc>
        <w:tc>
          <w:tcPr>
            <w:tcW w:w="3490" w:type="dxa"/>
            <w:hideMark/>
          </w:tcPr>
          <w:p w14:paraId="2CA713B0" w14:textId="77777777" w:rsidR="00B06EC6" w:rsidRPr="00B06EC6" w:rsidRDefault="00B06EC6">
            <w:r w:rsidRPr="00B06EC6">
              <w:t>Nil Declaration</w:t>
            </w:r>
          </w:p>
        </w:tc>
        <w:tc>
          <w:tcPr>
            <w:tcW w:w="2544" w:type="dxa"/>
            <w:hideMark/>
          </w:tcPr>
          <w:p w14:paraId="20AB1CCF" w14:textId="77777777" w:rsidR="00B06EC6" w:rsidRPr="00B06EC6" w:rsidRDefault="00B06EC6"/>
        </w:tc>
        <w:tc>
          <w:tcPr>
            <w:tcW w:w="1368" w:type="dxa"/>
            <w:hideMark/>
          </w:tcPr>
          <w:p w14:paraId="5F7CEAD1" w14:textId="77777777" w:rsidR="00B06EC6" w:rsidRPr="00B06EC6" w:rsidRDefault="00B06EC6">
            <w:r w:rsidRPr="00B06EC6">
              <w:t>Ongoing</w:t>
            </w:r>
          </w:p>
        </w:tc>
        <w:tc>
          <w:tcPr>
            <w:tcW w:w="1794" w:type="dxa"/>
            <w:hideMark/>
          </w:tcPr>
          <w:p w14:paraId="564947EA" w14:textId="77777777" w:rsidR="00B06EC6" w:rsidRPr="00B06EC6" w:rsidRDefault="00B06EC6"/>
        </w:tc>
        <w:tc>
          <w:tcPr>
            <w:tcW w:w="7047" w:type="dxa"/>
            <w:hideMark/>
          </w:tcPr>
          <w:p w14:paraId="5458BCBD" w14:textId="77777777" w:rsidR="00B06EC6" w:rsidRPr="00B06EC6" w:rsidRDefault="00B06EC6"/>
        </w:tc>
      </w:tr>
      <w:tr w:rsidR="00B06EC6" w:rsidRPr="00B06EC6" w14:paraId="7BA4E68A" w14:textId="77777777" w:rsidTr="00EF1164">
        <w:trPr>
          <w:trHeight w:val="288"/>
        </w:trPr>
        <w:tc>
          <w:tcPr>
            <w:tcW w:w="1413" w:type="dxa"/>
            <w:noWrap/>
            <w:hideMark/>
          </w:tcPr>
          <w:p w14:paraId="0F5B59AE" w14:textId="77777777" w:rsidR="00B06EC6" w:rsidRPr="00B06EC6" w:rsidRDefault="00B06EC6" w:rsidP="00B06EC6">
            <w:r w:rsidRPr="00B06EC6">
              <w:t>01/09/2022</w:t>
            </w:r>
          </w:p>
        </w:tc>
        <w:tc>
          <w:tcPr>
            <w:tcW w:w="1571" w:type="dxa"/>
            <w:noWrap/>
            <w:hideMark/>
          </w:tcPr>
          <w:p w14:paraId="3E8C202F" w14:textId="77777777" w:rsidR="00B06EC6" w:rsidRPr="00B06EC6" w:rsidRDefault="00B06EC6">
            <w:r w:rsidRPr="00B06EC6">
              <w:t>Lloyd Willis</w:t>
            </w:r>
          </w:p>
        </w:tc>
        <w:tc>
          <w:tcPr>
            <w:tcW w:w="1921" w:type="dxa"/>
            <w:noWrap/>
            <w:hideMark/>
          </w:tcPr>
          <w:p w14:paraId="20BB78DA" w14:textId="77777777" w:rsidR="00B06EC6" w:rsidRPr="00B06EC6" w:rsidRDefault="00B06EC6">
            <w:r w:rsidRPr="00B06EC6">
              <w:t>Product Specialist</w:t>
            </w:r>
          </w:p>
        </w:tc>
        <w:tc>
          <w:tcPr>
            <w:tcW w:w="3490" w:type="dxa"/>
            <w:hideMark/>
          </w:tcPr>
          <w:p w14:paraId="53180B80" w14:textId="77777777" w:rsidR="00B06EC6" w:rsidRPr="00B06EC6" w:rsidRDefault="00B06EC6">
            <w:r w:rsidRPr="00B06EC6">
              <w:t>Nil Declaration</w:t>
            </w:r>
          </w:p>
        </w:tc>
        <w:tc>
          <w:tcPr>
            <w:tcW w:w="2544" w:type="dxa"/>
            <w:hideMark/>
          </w:tcPr>
          <w:p w14:paraId="5C7E1234" w14:textId="77777777" w:rsidR="00B06EC6" w:rsidRPr="00B06EC6" w:rsidRDefault="00B06EC6"/>
        </w:tc>
        <w:tc>
          <w:tcPr>
            <w:tcW w:w="1368" w:type="dxa"/>
            <w:hideMark/>
          </w:tcPr>
          <w:p w14:paraId="6B8D3386" w14:textId="77777777" w:rsidR="00B06EC6" w:rsidRPr="00B06EC6" w:rsidRDefault="00B06EC6">
            <w:r w:rsidRPr="00B06EC6">
              <w:t>Ongoing</w:t>
            </w:r>
          </w:p>
        </w:tc>
        <w:tc>
          <w:tcPr>
            <w:tcW w:w="1794" w:type="dxa"/>
            <w:hideMark/>
          </w:tcPr>
          <w:p w14:paraId="22FE8555" w14:textId="77777777" w:rsidR="00B06EC6" w:rsidRPr="00B06EC6" w:rsidRDefault="00B06EC6"/>
        </w:tc>
        <w:tc>
          <w:tcPr>
            <w:tcW w:w="7047" w:type="dxa"/>
            <w:hideMark/>
          </w:tcPr>
          <w:p w14:paraId="194DC5DA" w14:textId="77777777" w:rsidR="00B06EC6" w:rsidRPr="00B06EC6" w:rsidRDefault="00B06EC6"/>
        </w:tc>
      </w:tr>
      <w:tr w:rsidR="00B06EC6" w:rsidRPr="00B06EC6" w14:paraId="72ED5186" w14:textId="77777777" w:rsidTr="00EF1164">
        <w:trPr>
          <w:trHeight w:val="288"/>
        </w:trPr>
        <w:tc>
          <w:tcPr>
            <w:tcW w:w="1413" w:type="dxa"/>
            <w:noWrap/>
            <w:hideMark/>
          </w:tcPr>
          <w:p w14:paraId="002D4122" w14:textId="77777777" w:rsidR="00B06EC6" w:rsidRPr="00B06EC6" w:rsidRDefault="00B06EC6" w:rsidP="00B06EC6">
            <w:r w:rsidRPr="00B06EC6">
              <w:t>01/09/2022</w:t>
            </w:r>
          </w:p>
        </w:tc>
        <w:tc>
          <w:tcPr>
            <w:tcW w:w="1571" w:type="dxa"/>
            <w:noWrap/>
            <w:hideMark/>
          </w:tcPr>
          <w:p w14:paraId="632878B6" w14:textId="77777777" w:rsidR="00B06EC6" w:rsidRPr="00B06EC6" w:rsidRDefault="00B06EC6">
            <w:r w:rsidRPr="00B06EC6">
              <w:t>Lee Everett-Pride</w:t>
            </w:r>
          </w:p>
        </w:tc>
        <w:tc>
          <w:tcPr>
            <w:tcW w:w="1921" w:type="dxa"/>
            <w:noWrap/>
            <w:hideMark/>
          </w:tcPr>
          <w:p w14:paraId="22ABC346" w14:textId="77777777" w:rsidR="00B06EC6" w:rsidRPr="00B06EC6" w:rsidRDefault="00B06EC6">
            <w:r w:rsidRPr="00B06EC6">
              <w:t>Principal Specialist (Transition and Service Level Management)</w:t>
            </w:r>
          </w:p>
        </w:tc>
        <w:tc>
          <w:tcPr>
            <w:tcW w:w="3490" w:type="dxa"/>
            <w:hideMark/>
          </w:tcPr>
          <w:p w14:paraId="326F1E89" w14:textId="77777777" w:rsidR="00B06EC6" w:rsidRPr="00B06EC6" w:rsidRDefault="00B06EC6">
            <w:r w:rsidRPr="00B06EC6">
              <w:t>Nil Declaration</w:t>
            </w:r>
          </w:p>
        </w:tc>
        <w:tc>
          <w:tcPr>
            <w:tcW w:w="2544" w:type="dxa"/>
            <w:hideMark/>
          </w:tcPr>
          <w:p w14:paraId="6BF339E5" w14:textId="77777777" w:rsidR="00B06EC6" w:rsidRPr="00B06EC6" w:rsidRDefault="00B06EC6"/>
        </w:tc>
        <w:tc>
          <w:tcPr>
            <w:tcW w:w="1368" w:type="dxa"/>
            <w:hideMark/>
          </w:tcPr>
          <w:p w14:paraId="6D00F502" w14:textId="77777777" w:rsidR="00B06EC6" w:rsidRPr="00B06EC6" w:rsidRDefault="00B06EC6">
            <w:r w:rsidRPr="00B06EC6">
              <w:t>Ongoing</w:t>
            </w:r>
          </w:p>
        </w:tc>
        <w:tc>
          <w:tcPr>
            <w:tcW w:w="1794" w:type="dxa"/>
            <w:hideMark/>
          </w:tcPr>
          <w:p w14:paraId="58C44071" w14:textId="77777777" w:rsidR="00B06EC6" w:rsidRPr="00B06EC6" w:rsidRDefault="00B06EC6"/>
        </w:tc>
        <w:tc>
          <w:tcPr>
            <w:tcW w:w="7047" w:type="dxa"/>
            <w:hideMark/>
          </w:tcPr>
          <w:p w14:paraId="7BE90C7C" w14:textId="77777777" w:rsidR="00B06EC6" w:rsidRPr="00B06EC6" w:rsidRDefault="00B06EC6"/>
        </w:tc>
      </w:tr>
      <w:tr w:rsidR="00B06EC6" w:rsidRPr="00B06EC6" w14:paraId="5A36F4D1" w14:textId="77777777" w:rsidTr="00EF1164">
        <w:trPr>
          <w:trHeight w:val="288"/>
        </w:trPr>
        <w:tc>
          <w:tcPr>
            <w:tcW w:w="1413" w:type="dxa"/>
            <w:noWrap/>
            <w:hideMark/>
          </w:tcPr>
          <w:p w14:paraId="155D827C" w14:textId="77777777" w:rsidR="00B06EC6" w:rsidRPr="00B06EC6" w:rsidRDefault="00B06EC6" w:rsidP="00B06EC6">
            <w:r w:rsidRPr="00B06EC6">
              <w:t>01/09/2022</w:t>
            </w:r>
          </w:p>
        </w:tc>
        <w:tc>
          <w:tcPr>
            <w:tcW w:w="1571" w:type="dxa"/>
            <w:noWrap/>
            <w:hideMark/>
          </w:tcPr>
          <w:p w14:paraId="3F638BD0" w14:textId="77777777" w:rsidR="00B06EC6" w:rsidRPr="00B06EC6" w:rsidRDefault="00B06EC6">
            <w:r w:rsidRPr="00B06EC6">
              <w:t>Denise Buckley</w:t>
            </w:r>
          </w:p>
        </w:tc>
        <w:tc>
          <w:tcPr>
            <w:tcW w:w="1921" w:type="dxa"/>
            <w:noWrap/>
            <w:hideMark/>
          </w:tcPr>
          <w:p w14:paraId="68F79050" w14:textId="77777777" w:rsidR="00B06EC6" w:rsidRPr="00B06EC6" w:rsidRDefault="00B06EC6">
            <w:r w:rsidRPr="00B06EC6">
              <w:t>Business Change Facilitator</w:t>
            </w:r>
          </w:p>
        </w:tc>
        <w:tc>
          <w:tcPr>
            <w:tcW w:w="3490" w:type="dxa"/>
            <w:hideMark/>
          </w:tcPr>
          <w:p w14:paraId="7C684086" w14:textId="77777777" w:rsidR="00B06EC6" w:rsidRPr="00B06EC6" w:rsidRDefault="00B06EC6">
            <w:r w:rsidRPr="00B06EC6">
              <w:t>Nil Declaration</w:t>
            </w:r>
          </w:p>
        </w:tc>
        <w:tc>
          <w:tcPr>
            <w:tcW w:w="2544" w:type="dxa"/>
            <w:hideMark/>
          </w:tcPr>
          <w:p w14:paraId="4680515C" w14:textId="77777777" w:rsidR="00B06EC6" w:rsidRPr="00B06EC6" w:rsidRDefault="00B06EC6"/>
        </w:tc>
        <w:tc>
          <w:tcPr>
            <w:tcW w:w="1368" w:type="dxa"/>
            <w:hideMark/>
          </w:tcPr>
          <w:p w14:paraId="43BE19DA" w14:textId="77777777" w:rsidR="00B06EC6" w:rsidRPr="00B06EC6" w:rsidRDefault="00B06EC6">
            <w:r w:rsidRPr="00B06EC6">
              <w:t>Ongoing</w:t>
            </w:r>
          </w:p>
        </w:tc>
        <w:tc>
          <w:tcPr>
            <w:tcW w:w="1794" w:type="dxa"/>
            <w:hideMark/>
          </w:tcPr>
          <w:p w14:paraId="6EF29B75" w14:textId="77777777" w:rsidR="00B06EC6" w:rsidRPr="00B06EC6" w:rsidRDefault="00B06EC6"/>
        </w:tc>
        <w:tc>
          <w:tcPr>
            <w:tcW w:w="7047" w:type="dxa"/>
            <w:hideMark/>
          </w:tcPr>
          <w:p w14:paraId="6C42BA7B" w14:textId="77777777" w:rsidR="00B06EC6" w:rsidRPr="00B06EC6" w:rsidRDefault="00B06EC6"/>
        </w:tc>
      </w:tr>
      <w:tr w:rsidR="00B06EC6" w:rsidRPr="00B06EC6" w14:paraId="06A9DF94" w14:textId="77777777" w:rsidTr="00EF1164">
        <w:trPr>
          <w:trHeight w:val="288"/>
        </w:trPr>
        <w:tc>
          <w:tcPr>
            <w:tcW w:w="1413" w:type="dxa"/>
            <w:noWrap/>
            <w:hideMark/>
          </w:tcPr>
          <w:p w14:paraId="095ADCA8" w14:textId="77777777" w:rsidR="00B06EC6" w:rsidRPr="00B06EC6" w:rsidRDefault="00B06EC6" w:rsidP="00B06EC6">
            <w:r w:rsidRPr="00B06EC6">
              <w:t>02/09/2022</w:t>
            </w:r>
          </w:p>
        </w:tc>
        <w:tc>
          <w:tcPr>
            <w:tcW w:w="1571" w:type="dxa"/>
            <w:noWrap/>
            <w:hideMark/>
          </w:tcPr>
          <w:p w14:paraId="7DCFCDA1" w14:textId="77777777" w:rsidR="00B06EC6" w:rsidRPr="00B06EC6" w:rsidRDefault="00B06EC6">
            <w:r w:rsidRPr="00B06EC6">
              <w:t xml:space="preserve">Rai Kiran </w:t>
            </w:r>
            <w:proofErr w:type="spellStart"/>
            <w:r w:rsidRPr="00B06EC6">
              <w:t>Pautla</w:t>
            </w:r>
            <w:proofErr w:type="spellEnd"/>
          </w:p>
        </w:tc>
        <w:tc>
          <w:tcPr>
            <w:tcW w:w="1921" w:type="dxa"/>
            <w:noWrap/>
            <w:hideMark/>
          </w:tcPr>
          <w:p w14:paraId="281086F6" w14:textId="77777777" w:rsidR="00B06EC6" w:rsidRPr="00B06EC6" w:rsidRDefault="00B06EC6">
            <w:r w:rsidRPr="00B06EC6">
              <w:t>Specialist Pharmacist Configuration Lead</w:t>
            </w:r>
          </w:p>
        </w:tc>
        <w:tc>
          <w:tcPr>
            <w:tcW w:w="3490" w:type="dxa"/>
            <w:hideMark/>
          </w:tcPr>
          <w:p w14:paraId="1D164D62" w14:textId="77777777" w:rsidR="00B06EC6" w:rsidRPr="00B06EC6" w:rsidRDefault="00B06EC6">
            <w:r w:rsidRPr="00B06EC6">
              <w:t>Nil Declaration</w:t>
            </w:r>
          </w:p>
        </w:tc>
        <w:tc>
          <w:tcPr>
            <w:tcW w:w="2544" w:type="dxa"/>
            <w:hideMark/>
          </w:tcPr>
          <w:p w14:paraId="7BA35D0C" w14:textId="77777777" w:rsidR="00B06EC6" w:rsidRPr="00B06EC6" w:rsidRDefault="00B06EC6"/>
        </w:tc>
        <w:tc>
          <w:tcPr>
            <w:tcW w:w="1368" w:type="dxa"/>
            <w:hideMark/>
          </w:tcPr>
          <w:p w14:paraId="45359B42" w14:textId="77777777" w:rsidR="00B06EC6" w:rsidRPr="00B06EC6" w:rsidRDefault="00B06EC6">
            <w:r w:rsidRPr="00B06EC6">
              <w:t>Ongoing</w:t>
            </w:r>
          </w:p>
        </w:tc>
        <w:tc>
          <w:tcPr>
            <w:tcW w:w="1794" w:type="dxa"/>
            <w:hideMark/>
          </w:tcPr>
          <w:p w14:paraId="3491FD3B" w14:textId="77777777" w:rsidR="00B06EC6" w:rsidRPr="00B06EC6" w:rsidRDefault="00B06EC6"/>
        </w:tc>
        <w:tc>
          <w:tcPr>
            <w:tcW w:w="7047" w:type="dxa"/>
            <w:hideMark/>
          </w:tcPr>
          <w:p w14:paraId="5FAC9A7F" w14:textId="77777777" w:rsidR="00B06EC6" w:rsidRPr="00B06EC6" w:rsidRDefault="00B06EC6"/>
        </w:tc>
      </w:tr>
      <w:tr w:rsidR="00B06EC6" w:rsidRPr="00B06EC6" w14:paraId="306E6264" w14:textId="77777777" w:rsidTr="00EF1164">
        <w:trPr>
          <w:trHeight w:val="288"/>
        </w:trPr>
        <w:tc>
          <w:tcPr>
            <w:tcW w:w="1413" w:type="dxa"/>
            <w:noWrap/>
            <w:hideMark/>
          </w:tcPr>
          <w:p w14:paraId="3DF2F1F4" w14:textId="77777777" w:rsidR="00B06EC6" w:rsidRPr="00B06EC6" w:rsidRDefault="00B06EC6" w:rsidP="00B06EC6">
            <w:r w:rsidRPr="00B06EC6">
              <w:t>02/09/2022</w:t>
            </w:r>
          </w:p>
        </w:tc>
        <w:tc>
          <w:tcPr>
            <w:tcW w:w="1571" w:type="dxa"/>
            <w:noWrap/>
            <w:hideMark/>
          </w:tcPr>
          <w:p w14:paraId="2C38F888" w14:textId="77777777" w:rsidR="00B06EC6" w:rsidRPr="00B06EC6" w:rsidRDefault="00B06EC6">
            <w:r w:rsidRPr="00B06EC6">
              <w:t>Thomas Lyne</w:t>
            </w:r>
          </w:p>
        </w:tc>
        <w:tc>
          <w:tcPr>
            <w:tcW w:w="1921" w:type="dxa"/>
            <w:noWrap/>
            <w:hideMark/>
          </w:tcPr>
          <w:p w14:paraId="20A3398C" w14:textId="77777777" w:rsidR="00B06EC6" w:rsidRPr="00B06EC6" w:rsidRDefault="00B06EC6">
            <w:r w:rsidRPr="00B06EC6">
              <w:t>Programme Manager Microsoft 365</w:t>
            </w:r>
          </w:p>
        </w:tc>
        <w:tc>
          <w:tcPr>
            <w:tcW w:w="3490" w:type="dxa"/>
            <w:hideMark/>
          </w:tcPr>
          <w:p w14:paraId="30E375EB" w14:textId="77777777" w:rsidR="00B06EC6" w:rsidRPr="00B06EC6" w:rsidRDefault="00B06EC6">
            <w:r w:rsidRPr="00B06EC6">
              <w:t>Nil Declaration</w:t>
            </w:r>
          </w:p>
        </w:tc>
        <w:tc>
          <w:tcPr>
            <w:tcW w:w="2544" w:type="dxa"/>
            <w:hideMark/>
          </w:tcPr>
          <w:p w14:paraId="212F8BD8" w14:textId="77777777" w:rsidR="00B06EC6" w:rsidRPr="00B06EC6" w:rsidRDefault="00B06EC6"/>
        </w:tc>
        <w:tc>
          <w:tcPr>
            <w:tcW w:w="1368" w:type="dxa"/>
            <w:hideMark/>
          </w:tcPr>
          <w:p w14:paraId="38149E48" w14:textId="77777777" w:rsidR="00B06EC6" w:rsidRPr="00B06EC6" w:rsidRDefault="00B06EC6">
            <w:r w:rsidRPr="00B06EC6">
              <w:t>Ongoing</w:t>
            </w:r>
          </w:p>
        </w:tc>
        <w:tc>
          <w:tcPr>
            <w:tcW w:w="1794" w:type="dxa"/>
            <w:hideMark/>
          </w:tcPr>
          <w:p w14:paraId="0A090E92" w14:textId="77777777" w:rsidR="00B06EC6" w:rsidRPr="00B06EC6" w:rsidRDefault="00B06EC6"/>
        </w:tc>
        <w:tc>
          <w:tcPr>
            <w:tcW w:w="7047" w:type="dxa"/>
            <w:hideMark/>
          </w:tcPr>
          <w:p w14:paraId="1880A56C" w14:textId="77777777" w:rsidR="00B06EC6" w:rsidRPr="00B06EC6" w:rsidRDefault="00B06EC6"/>
        </w:tc>
      </w:tr>
      <w:tr w:rsidR="00B06EC6" w:rsidRPr="00B06EC6" w14:paraId="7024DD3A" w14:textId="77777777" w:rsidTr="00EF1164">
        <w:trPr>
          <w:trHeight w:val="288"/>
        </w:trPr>
        <w:tc>
          <w:tcPr>
            <w:tcW w:w="1413" w:type="dxa"/>
            <w:noWrap/>
            <w:hideMark/>
          </w:tcPr>
          <w:p w14:paraId="15C16B60" w14:textId="77777777" w:rsidR="00B06EC6" w:rsidRPr="00B06EC6" w:rsidRDefault="00B06EC6" w:rsidP="00B06EC6">
            <w:r w:rsidRPr="00B06EC6">
              <w:t>02/09/2022</w:t>
            </w:r>
          </w:p>
        </w:tc>
        <w:tc>
          <w:tcPr>
            <w:tcW w:w="1571" w:type="dxa"/>
            <w:noWrap/>
            <w:hideMark/>
          </w:tcPr>
          <w:p w14:paraId="3840FB92" w14:textId="77777777" w:rsidR="00B06EC6" w:rsidRPr="00B06EC6" w:rsidRDefault="00B06EC6">
            <w:r w:rsidRPr="00B06EC6">
              <w:t>Jonathan Booth</w:t>
            </w:r>
          </w:p>
        </w:tc>
        <w:tc>
          <w:tcPr>
            <w:tcW w:w="1921" w:type="dxa"/>
            <w:noWrap/>
            <w:hideMark/>
          </w:tcPr>
          <w:p w14:paraId="2FFFE4A2" w14:textId="77777777" w:rsidR="00B06EC6" w:rsidRPr="00B06EC6" w:rsidRDefault="00B06EC6">
            <w:r w:rsidRPr="00B06EC6">
              <w:t>Planning Manager</w:t>
            </w:r>
          </w:p>
        </w:tc>
        <w:tc>
          <w:tcPr>
            <w:tcW w:w="3490" w:type="dxa"/>
            <w:hideMark/>
          </w:tcPr>
          <w:p w14:paraId="06F2F777" w14:textId="77777777" w:rsidR="00B06EC6" w:rsidRPr="00B06EC6" w:rsidRDefault="00B06EC6">
            <w:r w:rsidRPr="00B06EC6">
              <w:t>Nil Declaration</w:t>
            </w:r>
          </w:p>
        </w:tc>
        <w:tc>
          <w:tcPr>
            <w:tcW w:w="2544" w:type="dxa"/>
            <w:hideMark/>
          </w:tcPr>
          <w:p w14:paraId="320C5730" w14:textId="77777777" w:rsidR="00B06EC6" w:rsidRPr="00B06EC6" w:rsidRDefault="00B06EC6"/>
        </w:tc>
        <w:tc>
          <w:tcPr>
            <w:tcW w:w="1368" w:type="dxa"/>
            <w:hideMark/>
          </w:tcPr>
          <w:p w14:paraId="1E79A6CE" w14:textId="77777777" w:rsidR="00B06EC6" w:rsidRPr="00B06EC6" w:rsidRDefault="00B06EC6">
            <w:r w:rsidRPr="00B06EC6">
              <w:t>Ongoing</w:t>
            </w:r>
          </w:p>
        </w:tc>
        <w:tc>
          <w:tcPr>
            <w:tcW w:w="1794" w:type="dxa"/>
            <w:hideMark/>
          </w:tcPr>
          <w:p w14:paraId="3C00E28F" w14:textId="77777777" w:rsidR="00B06EC6" w:rsidRPr="00B06EC6" w:rsidRDefault="00B06EC6"/>
        </w:tc>
        <w:tc>
          <w:tcPr>
            <w:tcW w:w="7047" w:type="dxa"/>
            <w:hideMark/>
          </w:tcPr>
          <w:p w14:paraId="09006ADC" w14:textId="77777777" w:rsidR="00B06EC6" w:rsidRPr="00B06EC6" w:rsidRDefault="00B06EC6"/>
        </w:tc>
      </w:tr>
      <w:tr w:rsidR="00B06EC6" w:rsidRPr="00B06EC6" w14:paraId="3D330285" w14:textId="77777777" w:rsidTr="00EF1164">
        <w:trPr>
          <w:trHeight w:val="288"/>
        </w:trPr>
        <w:tc>
          <w:tcPr>
            <w:tcW w:w="1413" w:type="dxa"/>
            <w:noWrap/>
            <w:hideMark/>
          </w:tcPr>
          <w:p w14:paraId="5147F600" w14:textId="77777777" w:rsidR="00B06EC6" w:rsidRPr="00B06EC6" w:rsidRDefault="00B06EC6" w:rsidP="00B06EC6">
            <w:r w:rsidRPr="00B06EC6">
              <w:t>04/09/2022</w:t>
            </w:r>
          </w:p>
        </w:tc>
        <w:tc>
          <w:tcPr>
            <w:tcW w:w="1571" w:type="dxa"/>
            <w:noWrap/>
            <w:hideMark/>
          </w:tcPr>
          <w:p w14:paraId="50B5489F" w14:textId="77777777" w:rsidR="00B06EC6" w:rsidRPr="00B06EC6" w:rsidRDefault="00B06EC6">
            <w:r w:rsidRPr="00B06EC6">
              <w:t>Bernadette Sam-King</w:t>
            </w:r>
          </w:p>
        </w:tc>
        <w:tc>
          <w:tcPr>
            <w:tcW w:w="1921" w:type="dxa"/>
            <w:noWrap/>
            <w:hideMark/>
          </w:tcPr>
          <w:p w14:paraId="55AFE7CF" w14:textId="77777777" w:rsidR="00B06EC6" w:rsidRPr="00B06EC6" w:rsidRDefault="00B06EC6">
            <w:r w:rsidRPr="00B06EC6">
              <w:t>Workforce &amp; OD Project Manager</w:t>
            </w:r>
          </w:p>
        </w:tc>
        <w:tc>
          <w:tcPr>
            <w:tcW w:w="3490" w:type="dxa"/>
            <w:hideMark/>
          </w:tcPr>
          <w:p w14:paraId="585CC731" w14:textId="77777777" w:rsidR="00B06EC6" w:rsidRPr="00B06EC6" w:rsidRDefault="00B06EC6">
            <w:r w:rsidRPr="00B06EC6">
              <w:t>Nil Declaration</w:t>
            </w:r>
          </w:p>
        </w:tc>
        <w:tc>
          <w:tcPr>
            <w:tcW w:w="2544" w:type="dxa"/>
            <w:hideMark/>
          </w:tcPr>
          <w:p w14:paraId="7A527837" w14:textId="77777777" w:rsidR="00B06EC6" w:rsidRPr="00B06EC6" w:rsidRDefault="00B06EC6"/>
        </w:tc>
        <w:tc>
          <w:tcPr>
            <w:tcW w:w="1368" w:type="dxa"/>
            <w:hideMark/>
          </w:tcPr>
          <w:p w14:paraId="48DAD8E1" w14:textId="77777777" w:rsidR="00B06EC6" w:rsidRPr="00B06EC6" w:rsidRDefault="00B06EC6">
            <w:r w:rsidRPr="00B06EC6">
              <w:t>See comment</w:t>
            </w:r>
          </w:p>
        </w:tc>
        <w:tc>
          <w:tcPr>
            <w:tcW w:w="1794" w:type="dxa"/>
            <w:hideMark/>
          </w:tcPr>
          <w:p w14:paraId="0EBF162B" w14:textId="77777777" w:rsidR="00B06EC6" w:rsidRPr="00B06EC6" w:rsidRDefault="00B06EC6"/>
        </w:tc>
        <w:tc>
          <w:tcPr>
            <w:tcW w:w="7047" w:type="dxa"/>
            <w:hideMark/>
          </w:tcPr>
          <w:p w14:paraId="53C22EB6" w14:textId="77777777" w:rsidR="00B06EC6" w:rsidRPr="00B06EC6" w:rsidRDefault="00B06EC6">
            <w:proofErr w:type="spellStart"/>
            <w:r w:rsidRPr="00B06EC6">
              <w:t>Trinus</w:t>
            </w:r>
            <w:proofErr w:type="spellEnd"/>
            <w:r w:rsidRPr="00B06EC6">
              <w:t xml:space="preserve"> Resource Optimisation Ltd - company is dormant but may be restarted in future.</w:t>
            </w:r>
          </w:p>
        </w:tc>
      </w:tr>
      <w:tr w:rsidR="00B06EC6" w:rsidRPr="00B06EC6" w14:paraId="1A54E422" w14:textId="77777777" w:rsidTr="00EF1164">
        <w:trPr>
          <w:trHeight w:val="288"/>
        </w:trPr>
        <w:tc>
          <w:tcPr>
            <w:tcW w:w="1413" w:type="dxa"/>
            <w:noWrap/>
            <w:hideMark/>
          </w:tcPr>
          <w:p w14:paraId="68F46B4D" w14:textId="77777777" w:rsidR="00B06EC6" w:rsidRPr="00B06EC6" w:rsidRDefault="00B06EC6" w:rsidP="00B06EC6">
            <w:r w:rsidRPr="00B06EC6">
              <w:t>05/09/2022</w:t>
            </w:r>
          </w:p>
        </w:tc>
        <w:tc>
          <w:tcPr>
            <w:tcW w:w="1571" w:type="dxa"/>
            <w:noWrap/>
            <w:hideMark/>
          </w:tcPr>
          <w:p w14:paraId="03C551A7" w14:textId="77777777" w:rsidR="00B06EC6" w:rsidRPr="00B06EC6" w:rsidRDefault="00B06EC6">
            <w:r w:rsidRPr="00B06EC6">
              <w:t xml:space="preserve">Luke </w:t>
            </w:r>
            <w:proofErr w:type="spellStart"/>
            <w:r w:rsidRPr="00B06EC6">
              <w:t>Prytherch</w:t>
            </w:r>
            <w:proofErr w:type="spellEnd"/>
          </w:p>
        </w:tc>
        <w:tc>
          <w:tcPr>
            <w:tcW w:w="1921" w:type="dxa"/>
            <w:noWrap/>
            <w:hideMark/>
          </w:tcPr>
          <w:p w14:paraId="43DA1DA1" w14:textId="77777777" w:rsidR="00B06EC6" w:rsidRPr="00B06EC6" w:rsidRDefault="00B06EC6">
            <w:r w:rsidRPr="00B06EC6">
              <w:t>Senior IT Specialist</w:t>
            </w:r>
          </w:p>
        </w:tc>
        <w:tc>
          <w:tcPr>
            <w:tcW w:w="3490" w:type="dxa"/>
            <w:hideMark/>
          </w:tcPr>
          <w:p w14:paraId="21AF788A" w14:textId="77777777" w:rsidR="00B06EC6" w:rsidRPr="00B06EC6" w:rsidRDefault="00B06EC6">
            <w:r w:rsidRPr="00B06EC6">
              <w:t>Nil Declaration</w:t>
            </w:r>
          </w:p>
        </w:tc>
        <w:tc>
          <w:tcPr>
            <w:tcW w:w="2544" w:type="dxa"/>
            <w:hideMark/>
          </w:tcPr>
          <w:p w14:paraId="63B011CF" w14:textId="77777777" w:rsidR="00B06EC6" w:rsidRPr="00B06EC6" w:rsidRDefault="00B06EC6"/>
        </w:tc>
        <w:tc>
          <w:tcPr>
            <w:tcW w:w="1368" w:type="dxa"/>
            <w:hideMark/>
          </w:tcPr>
          <w:p w14:paraId="74A81D92" w14:textId="77777777" w:rsidR="00B06EC6" w:rsidRPr="00B06EC6" w:rsidRDefault="00B06EC6">
            <w:r w:rsidRPr="00B06EC6">
              <w:t>Ongoing</w:t>
            </w:r>
          </w:p>
        </w:tc>
        <w:tc>
          <w:tcPr>
            <w:tcW w:w="1794" w:type="dxa"/>
            <w:hideMark/>
          </w:tcPr>
          <w:p w14:paraId="70834F0A" w14:textId="77777777" w:rsidR="00B06EC6" w:rsidRPr="00B06EC6" w:rsidRDefault="00B06EC6"/>
        </w:tc>
        <w:tc>
          <w:tcPr>
            <w:tcW w:w="7047" w:type="dxa"/>
            <w:hideMark/>
          </w:tcPr>
          <w:p w14:paraId="787C2D23" w14:textId="77777777" w:rsidR="00B06EC6" w:rsidRPr="00B06EC6" w:rsidRDefault="00B06EC6"/>
        </w:tc>
      </w:tr>
      <w:tr w:rsidR="00B06EC6" w:rsidRPr="00B06EC6" w14:paraId="2F2EDE6A" w14:textId="77777777" w:rsidTr="00EF1164">
        <w:trPr>
          <w:trHeight w:val="288"/>
        </w:trPr>
        <w:tc>
          <w:tcPr>
            <w:tcW w:w="1413" w:type="dxa"/>
            <w:noWrap/>
            <w:hideMark/>
          </w:tcPr>
          <w:p w14:paraId="45C0B39C" w14:textId="77777777" w:rsidR="00B06EC6" w:rsidRPr="00B06EC6" w:rsidRDefault="00B06EC6" w:rsidP="00B06EC6">
            <w:r w:rsidRPr="00B06EC6">
              <w:t>05/09/2022</w:t>
            </w:r>
          </w:p>
        </w:tc>
        <w:tc>
          <w:tcPr>
            <w:tcW w:w="1571" w:type="dxa"/>
            <w:noWrap/>
            <w:hideMark/>
          </w:tcPr>
          <w:p w14:paraId="0CB7378D" w14:textId="77777777" w:rsidR="00B06EC6" w:rsidRPr="00B06EC6" w:rsidRDefault="00B06EC6">
            <w:r w:rsidRPr="00B06EC6">
              <w:t>Michelle Griffiths</w:t>
            </w:r>
          </w:p>
        </w:tc>
        <w:tc>
          <w:tcPr>
            <w:tcW w:w="1921" w:type="dxa"/>
            <w:noWrap/>
            <w:hideMark/>
          </w:tcPr>
          <w:p w14:paraId="6BDAC176" w14:textId="77777777" w:rsidR="00B06EC6" w:rsidRPr="00B06EC6" w:rsidRDefault="00B06EC6">
            <w:r w:rsidRPr="00B06EC6">
              <w:t>Senior Business Change Facilitator</w:t>
            </w:r>
          </w:p>
        </w:tc>
        <w:tc>
          <w:tcPr>
            <w:tcW w:w="3490" w:type="dxa"/>
            <w:hideMark/>
          </w:tcPr>
          <w:p w14:paraId="423CB045" w14:textId="77777777" w:rsidR="00B06EC6" w:rsidRPr="00B06EC6" w:rsidRDefault="00B06EC6">
            <w:r w:rsidRPr="00B06EC6">
              <w:t>Nil Declaration</w:t>
            </w:r>
          </w:p>
        </w:tc>
        <w:tc>
          <w:tcPr>
            <w:tcW w:w="2544" w:type="dxa"/>
            <w:hideMark/>
          </w:tcPr>
          <w:p w14:paraId="2D433031" w14:textId="77777777" w:rsidR="00B06EC6" w:rsidRPr="00B06EC6" w:rsidRDefault="00B06EC6"/>
        </w:tc>
        <w:tc>
          <w:tcPr>
            <w:tcW w:w="1368" w:type="dxa"/>
            <w:hideMark/>
          </w:tcPr>
          <w:p w14:paraId="059C9B93" w14:textId="77777777" w:rsidR="00B06EC6" w:rsidRPr="00B06EC6" w:rsidRDefault="00B06EC6">
            <w:r w:rsidRPr="00B06EC6">
              <w:t>Ongoing</w:t>
            </w:r>
          </w:p>
        </w:tc>
        <w:tc>
          <w:tcPr>
            <w:tcW w:w="1794" w:type="dxa"/>
            <w:hideMark/>
          </w:tcPr>
          <w:p w14:paraId="64090CB9" w14:textId="77777777" w:rsidR="00B06EC6" w:rsidRPr="00B06EC6" w:rsidRDefault="00B06EC6"/>
        </w:tc>
        <w:tc>
          <w:tcPr>
            <w:tcW w:w="7047" w:type="dxa"/>
            <w:hideMark/>
          </w:tcPr>
          <w:p w14:paraId="4A3A097F" w14:textId="77777777" w:rsidR="00B06EC6" w:rsidRPr="00B06EC6" w:rsidRDefault="00B06EC6"/>
        </w:tc>
      </w:tr>
      <w:tr w:rsidR="00B06EC6" w:rsidRPr="00B06EC6" w14:paraId="0566E0EB" w14:textId="77777777" w:rsidTr="00EF1164">
        <w:trPr>
          <w:trHeight w:val="288"/>
        </w:trPr>
        <w:tc>
          <w:tcPr>
            <w:tcW w:w="1413" w:type="dxa"/>
            <w:noWrap/>
            <w:hideMark/>
          </w:tcPr>
          <w:p w14:paraId="341744C0" w14:textId="77777777" w:rsidR="00B06EC6" w:rsidRPr="00B06EC6" w:rsidRDefault="00B06EC6" w:rsidP="00B06EC6">
            <w:r w:rsidRPr="00B06EC6">
              <w:t>05/09/2022</w:t>
            </w:r>
          </w:p>
        </w:tc>
        <w:tc>
          <w:tcPr>
            <w:tcW w:w="1571" w:type="dxa"/>
            <w:noWrap/>
            <w:hideMark/>
          </w:tcPr>
          <w:p w14:paraId="7BB55516" w14:textId="77777777" w:rsidR="00B06EC6" w:rsidRPr="00B06EC6" w:rsidRDefault="00B06EC6">
            <w:r w:rsidRPr="00B06EC6">
              <w:t>Lisa de Souza</w:t>
            </w:r>
          </w:p>
        </w:tc>
        <w:tc>
          <w:tcPr>
            <w:tcW w:w="1921" w:type="dxa"/>
            <w:noWrap/>
            <w:hideMark/>
          </w:tcPr>
          <w:p w14:paraId="768E16F0" w14:textId="77777777" w:rsidR="00B06EC6" w:rsidRPr="00B06EC6" w:rsidRDefault="00B06EC6">
            <w:r w:rsidRPr="00B06EC6">
              <w:t>Business Change Facilitator Engagement</w:t>
            </w:r>
          </w:p>
        </w:tc>
        <w:tc>
          <w:tcPr>
            <w:tcW w:w="3490" w:type="dxa"/>
            <w:hideMark/>
          </w:tcPr>
          <w:p w14:paraId="4412EF65" w14:textId="77777777" w:rsidR="00B06EC6" w:rsidRPr="00B06EC6" w:rsidRDefault="00B06EC6">
            <w:r w:rsidRPr="00B06EC6">
              <w:t>Nil Declaration</w:t>
            </w:r>
          </w:p>
        </w:tc>
        <w:tc>
          <w:tcPr>
            <w:tcW w:w="2544" w:type="dxa"/>
            <w:hideMark/>
          </w:tcPr>
          <w:p w14:paraId="2576D96C" w14:textId="77777777" w:rsidR="00B06EC6" w:rsidRPr="00B06EC6" w:rsidRDefault="00B06EC6"/>
        </w:tc>
        <w:tc>
          <w:tcPr>
            <w:tcW w:w="1368" w:type="dxa"/>
            <w:hideMark/>
          </w:tcPr>
          <w:p w14:paraId="5B7FD501" w14:textId="77777777" w:rsidR="00B06EC6" w:rsidRPr="00B06EC6" w:rsidRDefault="00B06EC6">
            <w:r w:rsidRPr="00B06EC6">
              <w:t>Ongoing</w:t>
            </w:r>
          </w:p>
        </w:tc>
        <w:tc>
          <w:tcPr>
            <w:tcW w:w="1794" w:type="dxa"/>
            <w:hideMark/>
          </w:tcPr>
          <w:p w14:paraId="521B8039" w14:textId="77777777" w:rsidR="00B06EC6" w:rsidRPr="00B06EC6" w:rsidRDefault="00B06EC6"/>
        </w:tc>
        <w:tc>
          <w:tcPr>
            <w:tcW w:w="7047" w:type="dxa"/>
            <w:hideMark/>
          </w:tcPr>
          <w:p w14:paraId="0412E407" w14:textId="77777777" w:rsidR="00B06EC6" w:rsidRPr="00B06EC6" w:rsidRDefault="00B06EC6"/>
        </w:tc>
      </w:tr>
      <w:tr w:rsidR="00B06EC6" w:rsidRPr="00B06EC6" w14:paraId="78F4588D" w14:textId="77777777" w:rsidTr="00EF1164">
        <w:trPr>
          <w:trHeight w:val="288"/>
        </w:trPr>
        <w:tc>
          <w:tcPr>
            <w:tcW w:w="1413" w:type="dxa"/>
            <w:noWrap/>
            <w:hideMark/>
          </w:tcPr>
          <w:p w14:paraId="56CF5569" w14:textId="77777777" w:rsidR="00B06EC6" w:rsidRPr="00B06EC6" w:rsidRDefault="00B06EC6" w:rsidP="00B06EC6">
            <w:r w:rsidRPr="00B06EC6">
              <w:t>05/09/2022</w:t>
            </w:r>
          </w:p>
        </w:tc>
        <w:tc>
          <w:tcPr>
            <w:tcW w:w="1571" w:type="dxa"/>
            <w:noWrap/>
            <w:hideMark/>
          </w:tcPr>
          <w:p w14:paraId="6B0C8644" w14:textId="77777777" w:rsidR="00B06EC6" w:rsidRPr="00B06EC6" w:rsidRDefault="00B06EC6">
            <w:r w:rsidRPr="00B06EC6">
              <w:t>Aaron Haile</w:t>
            </w:r>
          </w:p>
        </w:tc>
        <w:tc>
          <w:tcPr>
            <w:tcW w:w="1921" w:type="dxa"/>
            <w:noWrap/>
            <w:hideMark/>
          </w:tcPr>
          <w:p w14:paraId="5A87D8D6" w14:textId="77777777" w:rsidR="00B06EC6" w:rsidRPr="00B06EC6" w:rsidRDefault="00B06EC6">
            <w:r w:rsidRPr="00B06EC6">
              <w:t>Principal Project Manager</w:t>
            </w:r>
          </w:p>
        </w:tc>
        <w:tc>
          <w:tcPr>
            <w:tcW w:w="3490" w:type="dxa"/>
            <w:hideMark/>
          </w:tcPr>
          <w:p w14:paraId="28966695" w14:textId="77777777" w:rsidR="00B06EC6" w:rsidRPr="00B06EC6" w:rsidRDefault="00B06EC6">
            <w:r w:rsidRPr="00B06EC6">
              <w:t>Nil Declaration</w:t>
            </w:r>
          </w:p>
        </w:tc>
        <w:tc>
          <w:tcPr>
            <w:tcW w:w="2544" w:type="dxa"/>
            <w:hideMark/>
          </w:tcPr>
          <w:p w14:paraId="2CEA17A1" w14:textId="77777777" w:rsidR="00B06EC6" w:rsidRPr="00B06EC6" w:rsidRDefault="00B06EC6"/>
        </w:tc>
        <w:tc>
          <w:tcPr>
            <w:tcW w:w="1368" w:type="dxa"/>
            <w:hideMark/>
          </w:tcPr>
          <w:p w14:paraId="2B99497D" w14:textId="77777777" w:rsidR="00B06EC6" w:rsidRPr="00B06EC6" w:rsidRDefault="00B06EC6">
            <w:r w:rsidRPr="00B06EC6">
              <w:t>Ongoing</w:t>
            </w:r>
          </w:p>
        </w:tc>
        <w:tc>
          <w:tcPr>
            <w:tcW w:w="1794" w:type="dxa"/>
            <w:hideMark/>
          </w:tcPr>
          <w:p w14:paraId="32A51D9F" w14:textId="77777777" w:rsidR="00B06EC6" w:rsidRPr="00B06EC6" w:rsidRDefault="00B06EC6"/>
        </w:tc>
        <w:tc>
          <w:tcPr>
            <w:tcW w:w="7047" w:type="dxa"/>
            <w:hideMark/>
          </w:tcPr>
          <w:p w14:paraId="036E351B" w14:textId="77777777" w:rsidR="00B06EC6" w:rsidRPr="00B06EC6" w:rsidRDefault="00B06EC6"/>
        </w:tc>
      </w:tr>
      <w:tr w:rsidR="00B06EC6" w:rsidRPr="00B06EC6" w14:paraId="2CBB6A6D" w14:textId="77777777" w:rsidTr="00EF1164">
        <w:trPr>
          <w:trHeight w:val="288"/>
        </w:trPr>
        <w:tc>
          <w:tcPr>
            <w:tcW w:w="1413" w:type="dxa"/>
            <w:noWrap/>
            <w:hideMark/>
          </w:tcPr>
          <w:p w14:paraId="50F6050B" w14:textId="77777777" w:rsidR="00B06EC6" w:rsidRPr="00B06EC6" w:rsidRDefault="00B06EC6" w:rsidP="00B06EC6">
            <w:r w:rsidRPr="00B06EC6">
              <w:t>05/09/2022</w:t>
            </w:r>
          </w:p>
        </w:tc>
        <w:tc>
          <w:tcPr>
            <w:tcW w:w="1571" w:type="dxa"/>
            <w:noWrap/>
            <w:hideMark/>
          </w:tcPr>
          <w:p w14:paraId="092C5F86" w14:textId="77777777" w:rsidR="00B06EC6" w:rsidRPr="00B06EC6" w:rsidRDefault="00B06EC6">
            <w:r w:rsidRPr="00B06EC6">
              <w:t>Jonathan Hagen</w:t>
            </w:r>
          </w:p>
        </w:tc>
        <w:tc>
          <w:tcPr>
            <w:tcW w:w="1921" w:type="dxa"/>
            <w:noWrap/>
            <w:hideMark/>
          </w:tcPr>
          <w:p w14:paraId="06595A12" w14:textId="77777777" w:rsidR="00B06EC6" w:rsidRPr="00B06EC6" w:rsidRDefault="00B06EC6">
            <w:r w:rsidRPr="00B06EC6">
              <w:t>Single Record Principal Manager</w:t>
            </w:r>
          </w:p>
        </w:tc>
        <w:tc>
          <w:tcPr>
            <w:tcW w:w="3490" w:type="dxa"/>
            <w:hideMark/>
          </w:tcPr>
          <w:p w14:paraId="2CE11578" w14:textId="77777777" w:rsidR="00B06EC6" w:rsidRPr="00B06EC6" w:rsidRDefault="00B06EC6">
            <w:r w:rsidRPr="00B06EC6">
              <w:t>Nil Declaration</w:t>
            </w:r>
          </w:p>
        </w:tc>
        <w:tc>
          <w:tcPr>
            <w:tcW w:w="2544" w:type="dxa"/>
            <w:hideMark/>
          </w:tcPr>
          <w:p w14:paraId="52016785" w14:textId="77777777" w:rsidR="00B06EC6" w:rsidRPr="00B06EC6" w:rsidRDefault="00B06EC6"/>
        </w:tc>
        <w:tc>
          <w:tcPr>
            <w:tcW w:w="1368" w:type="dxa"/>
            <w:hideMark/>
          </w:tcPr>
          <w:p w14:paraId="1AED4BBC" w14:textId="77777777" w:rsidR="00B06EC6" w:rsidRPr="00B06EC6" w:rsidRDefault="00B06EC6">
            <w:r w:rsidRPr="00B06EC6">
              <w:t>Ongoing</w:t>
            </w:r>
          </w:p>
        </w:tc>
        <w:tc>
          <w:tcPr>
            <w:tcW w:w="1794" w:type="dxa"/>
            <w:hideMark/>
          </w:tcPr>
          <w:p w14:paraId="1C7F2CC9" w14:textId="77777777" w:rsidR="00B06EC6" w:rsidRPr="00B06EC6" w:rsidRDefault="00B06EC6"/>
        </w:tc>
        <w:tc>
          <w:tcPr>
            <w:tcW w:w="7047" w:type="dxa"/>
            <w:hideMark/>
          </w:tcPr>
          <w:p w14:paraId="55E5EB6B" w14:textId="77777777" w:rsidR="00B06EC6" w:rsidRPr="00B06EC6" w:rsidRDefault="00B06EC6"/>
        </w:tc>
      </w:tr>
      <w:tr w:rsidR="00B06EC6" w:rsidRPr="00B06EC6" w14:paraId="3CE22AD4" w14:textId="77777777" w:rsidTr="00EF1164">
        <w:trPr>
          <w:trHeight w:val="288"/>
        </w:trPr>
        <w:tc>
          <w:tcPr>
            <w:tcW w:w="1413" w:type="dxa"/>
            <w:noWrap/>
            <w:hideMark/>
          </w:tcPr>
          <w:p w14:paraId="2CEE99B0" w14:textId="77777777" w:rsidR="00B06EC6" w:rsidRPr="00B06EC6" w:rsidRDefault="00B06EC6" w:rsidP="00B06EC6">
            <w:r w:rsidRPr="00B06EC6">
              <w:t>05/09/2022</w:t>
            </w:r>
          </w:p>
        </w:tc>
        <w:tc>
          <w:tcPr>
            <w:tcW w:w="1571" w:type="dxa"/>
            <w:noWrap/>
            <w:hideMark/>
          </w:tcPr>
          <w:p w14:paraId="588AB05B" w14:textId="77777777" w:rsidR="00B06EC6" w:rsidRPr="00B06EC6" w:rsidRDefault="00B06EC6">
            <w:r w:rsidRPr="00B06EC6">
              <w:t>Leanne Jones</w:t>
            </w:r>
          </w:p>
        </w:tc>
        <w:tc>
          <w:tcPr>
            <w:tcW w:w="1921" w:type="dxa"/>
            <w:noWrap/>
            <w:hideMark/>
          </w:tcPr>
          <w:p w14:paraId="5B9C6E78" w14:textId="77777777" w:rsidR="00B06EC6" w:rsidRPr="00B06EC6" w:rsidRDefault="00B06EC6">
            <w:r w:rsidRPr="00B06EC6">
              <w:t>Project Manager</w:t>
            </w:r>
          </w:p>
        </w:tc>
        <w:tc>
          <w:tcPr>
            <w:tcW w:w="3490" w:type="dxa"/>
            <w:hideMark/>
          </w:tcPr>
          <w:p w14:paraId="1B46E283" w14:textId="77777777" w:rsidR="00B06EC6" w:rsidRPr="00B06EC6" w:rsidRDefault="00B06EC6">
            <w:r w:rsidRPr="00B06EC6">
              <w:t>Nil Declaration</w:t>
            </w:r>
          </w:p>
        </w:tc>
        <w:tc>
          <w:tcPr>
            <w:tcW w:w="2544" w:type="dxa"/>
            <w:hideMark/>
          </w:tcPr>
          <w:p w14:paraId="096C8B2B" w14:textId="77777777" w:rsidR="00B06EC6" w:rsidRPr="00B06EC6" w:rsidRDefault="00B06EC6"/>
        </w:tc>
        <w:tc>
          <w:tcPr>
            <w:tcW w:w="1368" w:type="dxa"/>
            <w:hideMark/>
          </w:tcPr>
          <w:p w14:paraId="2423A05A" w14:textId="77777777" w:rsidR="00B06EC6" w:rsidRPr="00B06EC6" w:rsidRDefault="00B06EC6">
            <w:r w:rsidRPr="00B06EC6">
              <w:t>Ongoing</w:t>
            </w:r>
          </w:p>
        </w:tc>
        <w:tc>
          <w:tcPr>
            <w:tcW w:w="1794" w:type="dxa"/>
            <w:hideMark/>
          </w:tcPr>
          <w:p w14:paraId="05CB6B39" w14:textId="77777777" w:rsidR="00B06EC6" w:rsidRPr="00B06EC6" w:rsidRDefault="00B06EC6"/>
        </w:tc>
        <w:tc>
          <w:tcPr>
            <w:tcW w:w="7047" w:type="dxa"/>
            <w:hideMark/>
          </w:tcPr>
          <w:p w14:paraId="67DD2AF8" w14:textId="77777777" w:rsidR="00B06EC6" w:rsidRPr="00B06EC6" w:rsidRDefault="00B06EC6"/>
        </w:tc>
      </w:tr>
      <w:tr w:rsidR="00B06EC6" w:rsidRPr="00B06EC6" w14:paraId="2C7680DA" w14:textId="77777777" w:rsidTr="00EF1164">
        <w:trPr>
          <w:trHeight w:val="288"/>
        </w:trPr>
        <w:tc>
          <w:tcPr>
            <w:tcW w:w="1413" w:type="dxa"/>
            <w:noWrap/>
            <w:hideMark/>
          </w:tcPr>
          <w:p w14:paraId="4B91D6F7" w14:textId="77777777" w:rsidR="00B06EC6" w:rsidRPr="00B06EC6" w:rsidRDefault="00B06EC6" w:rsidP="00B06EC6">
            <w:r w:rsidRPr="00B06EC6">
              <w:lastRenderedPageBreak/>
              <w:t>05/09/2022</w:t>
            </w:r>
          </w:p>
        </w:tc>
        <w:tc>
          <w:tcPr>
            <w:tcW w:w="1571" w:type="dxa"/>
            <w:noWrap/>
            <w:hideMark/>
          </w:tcPr>
          <w:p w14:paraId="34F0944D" w14:textId="77777777" w:rsidR="00B06EC6" w:rsidRPr="00B06EC6" w:rsidRDefault="00B06EC6">
            <w:r w:rsidRPr="00B06EC6">
              <w:t>Bethan Walters</w:t>
            </w:r>
          </w:p>
        </w:tc>
        <w:tc>
          <w:tcPr>
            <w:tcW w:w="1921" w:type="dxa"/>
            <w:noWrap/>
            <w:hideMark/>
          </w:tcPr>
          <w:p w14:paraId="0C762E42" w14:textId="77777777" w:rsidR="00B06EC6" w:rsidRPr="00B06EC6" w:rsidRDefault="00B06EC6">
            <w:r w:rsidRPr="00B06EC6">
              <w:t>Risk and Regulation Officer</w:t>
            </w:r>
          </w:p>
        </w:tc>
        <w:tc>
          <w:tcPr>
            <w:tcW w:w="3490" w:type="dxa"/>
            <w:hideMark/>
          </w:tcPr>
          <w:p w14:paraId="2CD95D1D" w14:textId="77777777" w:rsidR="00B06EC6" w:rsidRPr="00B06EC6" w:rsidRDefault="00B06EC6">
            <w:r w:rsidRPr="00B06EC6">
              <w:t>Nil Declaration</w:t>
            </w:r>
          </w:p>
        </w:tc>
        <w:tc>
          <w:tcPr>
            <w:tcW w:w="2544" w:type="dxa"/>
            <w:hideMark/>
          </w:tcPr>
          <w:p w14:paraId="29D5F1C9" w14:textId="77777777" w:rsidR="00B06EC6" w:rsidRPr="00B06EC6" w:rsidRDefault="00B06EC6"/>
        </w:tc>
        <w:tc>
          <w:tcPr>
            <w:tcW w:w="1368" w:type="dxa"/>
            <w:hideMark/>
          </w:tcPr>
          <w:p w14:paraId="0FA9741B" w14:textId="77777777" w:rsidR="00B06EC6" w:rsidRPr="00B06EC6" w:rsidRDefault="00B06EC6">
            <w:r w:rsidRPr="00B06EC6">
              <w:t>Ongoing</w:t>
            </w:r>
          </w:p>
        </w:tc>
        <w:tc>
          <w:tcPr>
            <w:tcW w:w="1794" w:type="dxa"/>
            <w:hideMark/>
          </w:tcPr>
          <w:p w14:paraId="72D7D93E" w14:textId="77777777" w:rsidR="00B06EC6" w:rsidRPr="00B06EC6" w:rsidRDefault="00B06EC6"/>
        </w:tc>
        <w:tc>
          <w:tcPr>
            <w:tcW w:w="7047" w:type="dxa"/>
            <w:hideMark/>
          </w:tcPr>
          <w:p w14:paraId="5DB60A85" w14:textId="77777777" w:rsidR="00B06EC6" w:rsidRPr="00B06EC6" w:rsidRDefault="00B06EC6"/>
        </w:tc>
      </w:tr>
      <w:tr w:rsidR="00B06EC6" w:rsidRPr="00B06EC6" w14:paraId="15F1F4B8" w14:textId="77777777" w:rsidTr="00EF1164">
        <w:trPr>
          <w:trHeight w:val="288"/>
        </w:trPr>
        <w:tc>
          <w:tcPr>
            <w:tcW w:w="1413" w:type="dxa"/>
            <w:noWrap/>
            <w:hideMark/>
          </w:tcPr>
          <w:p w14:paraId="5939F61F" w14:textId="77777777" w:rsidR="00B06EC6" w:rsidRPr="00B06EC6" w:rsidRDefault="00B06EC6" w:rsidP="00B06EC6">
            <w:r w:rsidRPr="00B06EC6">
              <w:t>05/09/2022</w:t>
            </w:r>
          </w:p>
        </w:tc>
        <w:tc>
          <w:tcPr>
            <w:tcW w:w="1571" w:type="dxa"/>
            <w:noWrap/>
            <w:hideMark/>
          </w:tcPr>
          <w:p w14:paraId="1FA3F5AE" w14:textId="77777777" w:rsidR="00B06EC6" w:rsidRPr="00B06EC6" w:rsidRDefault="00B06EC6">
            <w:r w:rsidRPr="00B06EC6">
              <w:t>Susan Mauro</w:t>
            </w:r>
          </w:p>
        </w:tc>
        <w:tc>
          <w:tcPr>
            <w:tcW w:w="1921" w:type="dxa"/>
            <w:noWrap/>
            <w:hideMark/>
          </w:tcPr>
          <w:p w14:paraId="7014D5B2" w14:textId="77777777" w:rsidR="00B06EC6" w:rsidRPr="00B06EC6" w:rsidRDefault="00B06EC6">
            <w:r w:rsidRPr="00B06EC6">
              <w:t>Change Ambassador Facilitator</w:t>
            </w:r>
          </w:p>
        </w:tc>
        <w:tc>
          <w:tcPr>
            <w:tcW w:w="3490" w:type="dxa"/>
            <w:hideMark/>
          </w:tcPr>
          <w:p w14:paraId="6A57046C" w14:textId="77777777" w:rsidR="00B06EC6" w:rsidRPr="00B06EC6" w:rsidRDefault="00B06EC6">
            <w:r w:rsidRPr="00B06EC6">
              <w:t>Nil Declaration</w:t>
            </w:r>
          </w:p>
        </w:tc>
        <w:tc>
          <w:tcPr>
            <w:tcW w:w="2544" w:type="dxa"/>
            <w:hideMark/>
          </w:tcPr>
          <w:p w14:paraId="27519FB1" w14:textId="77777777" w:rsidR="00B06EC6" w:rsidRPr="00B06EC6" w:rsidRDefault="00B06EC6"/>
        </w:tc>
        <w:tc>
          <w:tcPr>
            <w:tcW w:w="1368" w:type="dxa"/>
            <w:hideMark/>
          </w:tcPr>
          <w:p w14:paraId="016817D4" w14:textId="77777777" w:rsidR="00B06EC6" w:rsidRPr="00B06EC6" w:rsidRDefault="00B06EC6">
            <w:r w:rsidRPr="00B06EC6">
              <w:t>Ongoing</w:t>
            </w:r>
          </w:p>
        </w:tc>
        <w:tc>
          <w:tcPr>
            <w:tcW w:w="1794" w:type="dxa"/>
            <w:hideMark/>
          </w:tcPr>
          <w:p w14:paraId="1166E148" w14:textId="77777777" w:rsidR="00B06EC6" w:rsidRPr="00B06EC6" w:rsidRDefault="00B06EC6"/>
        </w:tc>
        <w:tc>
          <w:tcPr>
            <w:tcW w:w="7047" w:type="dxa"/>
            <w:hideMark/>
          </w:tcPr>
          <w:p w14:paraId="32DD42A7" w14:textId="77777777" w:rsidR="00B06EC6" w:rsidRPr="00B06EC6" w:rsidRDefault="00B06EC6"/>
        </w:tc>
      </w:tr>
      <w:tr w:rsidR="00B06EC6" w:rsidRPr="00B06EC6" w14:paraId="0C8E66F5" w14:textId="77777777" w:rsidTr="00EF1164">
        <w:trPr>
          <w:trHeight w:val="288"/>
        </w:trPr>
        <w:tc>
          <w:tcPr>
            <w:tcW w:w="1413" w:type="dxa"/>
            <w:noWrap/>
            <w:hideMark/>
          </w:tcPr>
          <w:p w14:paraId="7E45E67F" w14:textId="77777777" w:rsidR="00B06EC6" w:rsidRPr="00B06EC6" w:rsidRDefault="00B06EC6" w:rsidP="00B06EC6">
            <w:r w:rsidRPr="00B06EC6">
              <w:t>05/09/2022</w:t>
            </w:r>
          </w:p>
        </w:tc>
        <w:tc>
          <w:tcPr>
            <w:tcW w:w="1571" w:type="dxa"/>
            <w:noWrap/>
            <w:hideMark/>
          </w:tcPr>
          <w:p w14:paraId="5AA8840E" w14:textId="77777777" w:rsidR="00B06EC6" w:rsidRPr="00B06EC6" w:rsidRDefault="00B06EC6">
            <w:r w:rsidRPr="00B06EC6">
              <w:t>Paul Burland</w:t>
            </w:r>
          </w:p>
        </w:tc>
        <w:tc>
          <w:tcPr>
            <w:tcW w:w="1921" w:type="dxa"/>
            <w:noWrap/>
            <w:hideMark/>
          </w:tcPr>
          <w:p w14:paraId="0DDEF8E9" w14:textId="77777777" w:rsidR="00B06EC6" w:rsidRPr="00B06EC6" w:rsidRDefault="00B06EC6">
            <w:r w:rsidRPr="00B06EC6">
              <w:t>Project Support Officer</w:t>
            </w:r>
          </w:p>
        </w:tc>
        <w:tc>
          <w:tcPr>
            <w:tcW w:w="3490" w:type="dxa"/>
            <w:hideMark/>
          </w:tcPr>
          <w:p w14:paraId="3DFFC4BB" w14:textId="77777777" w:rsidR="00B06EC6" w:rsidRPr="00B06EC6" w:rsidRDefault="00B06EC6">
            <w:r w:rsidRPr="00B06EC6">
              <w:t>Nil Declaration</w:t>
            </w:r>
          </w:p>
        </w:tc>
        <w:tc>
          <w:tcPr>
            <w:tcW w:w="2544" w:type="dxa"/>
            <w:hideMark/>
          </w:tcPr>
          <w:p w14:paraId="182B1BB8" w14:textId="77777777" w:rsidR="00B06EC6" w:rsidRPr="00B06EC6" w:rsidRDefault="00B06EC6"/>
        </w:tc>
        <w:tc>
          <w:tcPr>
            <w:tcW w:w="1368" w:type="dxa"/>
            <w:hideMark/>
          </w:tcPr>
          <w:p w14:paraId="48D316E5" w14:textId="77777777" w:rsidR="00B06EC6" w:rsidRPr="00B06EC6" w:rsidRDefault="00B06EC6">
            <w:r w:rsidRPr="00B06EC6">
              <w:t>Ongoing</w:t>
            </w:r>
          </w:p>
        </w:tc>
        <w:tc>
          <w:tcPr>
            <w:tcW w:w="1794" w:type="dxa"/>
            <w:hideMark/>
          </w:tcPr>
          <w:p w14:paraId="652219BE" w14:textId="77777777" w:rsidR="00B06EC6" w:rsidRPr="00B06EC6" w:rsidRDefault="00B06EC6"/>
        </w:tc>
        <w:tc>
          <w:tcPr>
            <w:tcW w:w="7047" w:type="dxa"/>
            <w:hideMark/>
          </w:tcPr>
          <w:p w14:paraId="684283F5" w14:textId="77777777" w:rsidR="00B06EC6" w:rsidRPr="00B06EC6" w:rsidRDefault="00B06EC6"/>
        </w:tc>
      </w:tr>
      <w:tr w:rsidR="00B06EC6" w:rsidRPr="00B06EC6" w14:paraId="5C3FA9F1" w14:textId="77777777" w:rsidTr="00EF1164">
        <w:trPr>
          <w:trHeight w:val="288"/>
        </w:trPr>
        <w:tc>
          <w:tcPr>
            <w:tcW w:w="1413" w:type="dxa"/>
            <w:noWrap/>
            <w:hideMark/>
          </w:tcPr>
          <w:p w14:paraId="4E10807F" w14:textId="77777777" w:rsidR="00B06EC6" w:rsidRPr="00B06EC6" w:rsidRDefault="00B06EC6" w:rsidP="00B06EC6">
            <w:r w:rsidRPr="00B06EC6">
              <w:t>05/09/2022</w:t>
            </w:r>
          </w:p>
        </w:tc>
        <w:tc>
          <w:tcPr>
            <w:tcW w:w="1571" w:type="dxa"/>
            <w:noWrap/>
            <w:hideMark/>
          </w:tcPr>
          <w:p w14:paraId="6A1E6A84" w14:textId="77777777" w:rsidR="00B06EC6" w:rsidRPr="00B06EC6" w:rsidRDefault="00B06EC6">
            <w:r w:rsidRPr="00B06EC6">
              <w:t>Emma Louise Topham</w:t>
            </w:r>
          </w:p>
        </w:tc>
        <w:tc>
          <w:tcPr>
            <w:tcW w:w="1921" w:type="dxa"/>
            <w:noWrap/>
            <w:hideMark/>
          </w:tcPr>
          <w:p w14:paraId="2BE936C0" w14:textId="77777777" w:rsidR="00B06EC6" w:rsidRPr="00B06EC6" w:rsidRDefault="00B06EC6">
            <w:r w:rsidRPr="00B06EC6">
              <w:t>Estates Officer</w:t>
            </w:r>
          </w:p>
        </w:tc>
        <w:tc>
          <w:tcPr>
            <w:tcW w:w="3490" w:type="dxa"/>
            <w:hideMark/>
          </w:tcPr>
          <w:p w14:paraId="2CE633B3" w14:textId="77777777" w:rsidR="00B06EC6" w:rsidRPr="00B06EC6" w:rsidRDefault="00B06EC6">
            <w:r w:rsidRPr="00B06EC6">
              <w:t>Nil Declaration</w:t>
            </w:r>
          </w:p>
        </w:tc>
        <w:tc>
          <w:tcPr>
            <w:tcW w:w="2544" w:type="dxa"/>
            <w:hideMark/>
          </w:tcPr>
          <w:p w14:paraId="165A2C9A" w14:textId="77777777" w:rsidR="00B06EC6" w:rsidRPr="00B06EC6" w:rsidRDefault="00B06EC6"/>
        </w:tc>
        <w:tc>
          <w:tcPr>
            <w:tcW w:w="1368" w:type="dxa"/>
            <w:hideMark/>
          </w:tcPr>
          <w:p w14:paraId="1C6DC9DE" w14:textId="77777777" w:rsidR="00B06EC6" w:rsidRPr="00B06EC6" w:rsidRDefault="00B06EC6">
            <w:r w:rsidRPr="00B06EC6">
              <w:t>Ongoing</w:t>
            </w:r>
          </w:p>
        </w:tc>
        <w:tc>
          <w:tcPr>
            <w:tcW w:w="1794" w:type="dxa"/>
            <w:hideMark/>
          </w:tcPr>
          <w:p w14:paraId="3AE60CC9" w14:textId="77777777" w:rsidR="00B06EC6" w:rsidRPr="00B06EC6" w:rsidRDefault="00B06EC6"/>
        </w:tc>
        <w:tc>
          <w:tcPr>
            <w:tcW w:w="7047" w:type="dxa"/>
            <w:hideMark/>
          </w:tcPr>
          <w:p w14:paraId="26854B45" w14:textId="77777777" w:rsidR="00B06EC6" w:rsidRPr="00B06EC6" w:rsidRDefault="00B06EC6"/>
        </w:tc>
      </w:tr>
      <w:tr w:rsidR="00B06EC6" w:rsidRPr="00B06EC6" w14:paraId="2C3AAC37" w14:textId="77777777" w:rsidTr="00EF1164">
        <w:trPr>
          <w:trHeight w:val="288"/>
        </w:trPr>
        <w:tc>
          <w:tcPr>
            <w:tcW w:w="1413" w:type="dxa"/>
            <w:noWrap/>
            <w:hideMark/>
          </w:tcPr>
          <w:p w14:paraId="11676B14" w14:textId="77777777" w:rsidR="00B06EC6" w:rsidRPr="00B06EC6" w:rsidRDefault="00B06EC6" w:rsidP="00B06EC6">
            <w:r w:rsidRPr="00B06EC6">
              <w:t>05/09/2022</w:t>
            </w:r>
          </w:p>
        </w:tc>
        <w:tc>
          <w:tcPr>
            <w:tcW w:w="1571" w:type="dxa"/>
            <w:noWrap/>
            <w:hideMark/>
          </w:tcPr>
          <w:p w14:paraId="4783A0A7" w14:textId="77777777" w:rsidR="00B06EC6" w:rsidRPr="00B06EC6" w:rsidRDefault="00B06EC6">
            <w:r w:rsidRPr="00B06EC6">
              <w:t>Liam Dimblebee</w:t>
            </w:r>
          </w:p>
        </w:tc>
        <w:tc>
          <w:tcPr>
            <w:tcW w:w="1921" w:type="dxa"/>
            <w:noWrap/>
            <w:hideMark/>
          </w:tcPr>
          <w:p w14:paraId="1FB6FDF6" w14:textId="77777777" w:rsidR="00B06EC6" w:rsidRPr="00B06EC6" w:rsidRDefault="00B06EC6">
            <w:r w:rsidRPr="00B06EC6">
              <w:t>Estates Officer</w:t>
            </w:r>
          </w:p>
        </w:tc>
        <w:tc>
          <w:tcPr>
            <w:tcW w:w="3490" w:type="dxa"/>
            <w:hideMark/>
          </w:tcPr>
          <w:p w14:paraId="4A39914C" w14:textId="77777777" w:rsidR="00B06EC6" w:rsidRPr="00B06EC6" w:rsidRDefault="00B06EC6">
            <w:r w:rsidRPr="00B06EC6">
              <w:t>Nil Declaration</w:t>
            </w:r>
          </w:p>
        </w:tc>
        <w:tc>
          <w:tcPr>
            <w:tcW w:w="2544" w:type="dxa"/>
            <w:hideMark/>
          </w:tcPr>
          <w:p w14:paraId="1D87DCAA" w14:textId="77777777" w:rsidR="00B06EC6" w:rsidRPr="00B06EC6" w:rsidRDefault="00B06EC6"/>
        </w:tc>
        <w:tc>
          <w:tcPr>
            <w:tcW w:w="1368" w:type="dxa"/>
            <w:hideMark/>
          </w:tcPr>
          <w:p w14:paraId="00292740" w14:textId="77777777" w:rsidR="00B06EC6" w:rsidRPr="00B06EC6" w:rsidRDefault="00B06EC6">
            <w:r w:rsidRPr="00B06EC6">
              <w:t>Ongoing</w:t>
            </w:r>
          </w:p>
        </w:tc>
        <w:tc>
          <w:tcPr>
            <w:tcW w:w="1794" w:type="dxa"/>
            <w:hideMark/>
          </w:tcPr>
          <w:p w14:paraId="45D36C49" w14:textId="77777777" w:rsidR="00B06EC6" w:rsidRPr="00B06EC6" w:rsidRDefault="00B06EC6"/>
        </w:tc>
        <w:tc>
          <w:tcPr>
            <w:tcW w:w="7047" w:type="dxa"/>
            <w:hideMark/>
          </w:tcPr>
          <w:p w14:paraId="5AEE028A" w14:textId="77777777" w:rsidR="00B06EC6" w:rsidRPr="00B06EC6" w:rsidRDefault="00B06EC6"/>
        </w:tc>
      </w:tr>
      <w:tr w:rsidR="00B06EC6" w:rsidRPr="00B06EC6" w14:paraId="5C26A390" w14:textId="77777777" w:rsidTr="00EF1164">
        <w:trPr>
          <w:trHeight w:val="288"/>
        </w:trPr>
        <w:tc>
          <w:tcPr>
            <w:tcW w:w="1413" w:type="dxa"/>
            <w:noWrap/>
            <w:hideMark/>
          </w:tcPr>
          <w:p w14:paraId="61ED82A9" w14:textId="77777777" w:rsidR="00B06EC6" w:rsidRPr="00B06EC6" w:rsidRDefault="00B06EC6" w:rsidP="00B06EC6">
            <w:r w:rsidRPr="00B06EC6">
              <w:t>05/09/2022</w:t>
            </w:r>
          </w:p>
        </w:tc>
        <w:tc>
          <w:tcPr>
            <w:tcW w:w="1571" w:type="dxa"/>
            <w:noWrap/>
            <w:hideMark/>
          </w:tcPr>
          <w:p w14:paraId="6FBA6E93" w14:textId="77777777" w:rsidR="00B06EC6" w:rsidRPr="00B06EC6" w:rsidRDefault="00B06EC6">
            <w:r w:rsidRPr="00B06EC6">
              <w:t>Nicola Turner</w:t>
            </w:r>
          </w:p>
        </w:tc>
        <w:tc>
          <w:tcPr>
            <w:tcW w:w="1921" w:type="dxa"/>
            <w:noWrap/>
            <w:hideMark/>
          </w:tcPr>
          <w:p w14:paraId="5E30EDCB" w14:textId="77777777" w:rsidR="00B06EC6" w:rsidRPr="00B06EC6" w:rsidRDefault="00B06EC6">
            <w:r w:rsidRPr="00B06EC6">
              <w:t>Senior Product Specialist</w:t>
            </w:r>
          </w:p>
        </w:tc>
        <w:tc>
          <w:tcPr>
            <w:tcW w:w="3490" w:type="dxa"/>
            <w:hideMark/>
          </w:tcPr>
          <w:p w14:paraId="161F7045" w14:textId="77777777" w:rsidR="00B06EC6" w:rsidRPr="00B06EC6" w:rsidRDefault="00B06EC6">
            <w:r w:rsidRPr="00B06EC6">
              <w:t>Nil Declaration</w:t>
            </w:r>
          </w:p>
        </w:tc>
        <w:tc>
          <w:tcPr>
            <w:tcW w:w="2544" w:type="dxa"/>
            <w:hideMark/>
          </w:tcPr>
          <w:p w14:paraId="4F22D3A4" w14:textId="77777777" w:rsidR="00B06EC6" w:rsidRPr="00B06EC6" w:rsidRDefault="00B06EC6"/>
        </w:tc>
        <w:tc>
          <w:tcPr>
            <w:tcW w:w="1368" w:type="dxa"/>
            <w:hideMark/>
          </w:tcPr>
          <w:p w14:paraId="061E2CD9" w14:textId="77777777" w:rsidR="00B06EC6" w:rsidRPr="00B06EC6" w:rsidRDefault="00B06EC6">
            <w:r w:rsidRPr="00B06EC6">
              <w:t>Ongoing</w:t>
            </w:r>
          </w:p>
        </w:tc>
        <w:tc>
          <w:tcPr>
            <w:tcW w:w="1794" w:type="dxa"/>
            <w:hideMark/>
          </w:tcPr>
          <w:p w14:paraId="4EAB3462" w14:textId="77777777" w:rsidR="00B06EC6" w:rsidRPr="00B06EC6" w:rsidRDefault="00B06EC6"/>
        </w:tc>
        <w:tc>
          <w:tcPr>
            <w:tcW w:w="7047" w:type="dxa"/>
            <w:hideMark/>
          </w:tcPr>
          <w:p w14:paraId="19056C3F" w14:textId="77777777" w:rsidR="00B06EC6" w:rsidRPr="00B06EC6" w:rsidRDefault="00B06EC6"/>
        </w:tc>
      </w:tr>
      <w:tr w:rsidR="00B06EC6" w:rsidRPr="00B06EC6" w14:paraId="3350FA27" w14:textId="77777777" w:rsidTr="00EF1164">
        <w:trPr>
          <w:trHeight w:val="288"/>
        </w:trPr>
        <w:tc>
          <w:tcPr>
            <w:tcW w:w="1413" w:type="dxa"/>
            <w:noWrap/>
            <w:hideMark/>
          </w:tcPr>
          <w:p w14:paraId="515DB6D5" w14:textId="77777777" w:rsidR="00B06EC6" w:rsidRPr="00B06EC6" w:rsidRDefault="00B06EC6" w:rsidP="00B06EC6">
            <w:r w:rsidRPr="00B06EC6">
              <w:t>05/09/2022</w:t>
            </w:r>
          </w:p>
        </w:tc>
        <w:tc>
          <w:tcPr>
            <w:tcW w:w="1571" w:type="dxa"/>
            <w:noWrap/>
            <w:hideMark/>
          </w:tcPr>
          <w:p w14:paraId="133BFC52" w14:textId="77777777" w:rsidR="00B06EC6" w:rsidRPr="00B06EC6" w:rsidRDefault="00B06EC6">
            <w:r w:rsidRPr="00B06EC6">
              <w:t>Ian Cox</w:t>
            </w:r>
          </w:p>
        </w:tc>
        <w:tc>
          <w:tcPr>
            <w:tcW w:w="1921" w:type="dxa"/>
            <w:noWrap/>
            <w:hideMark/>
          </w:tcPr>
          <w:p w14:paraId="7F4BA1B0" w14:textId="77777777" w:rsidR="00B06EC6" w:rsidRPr="00B06EC6" w:rsidRDefault="00B06EC6">
            <w:r w:rsidRPr="00B06EC6">
              <w:t>Head of Client Services</w:t>
            </w:r>
          </w:p>
        </w:tc>
        <w:tc>
          <w:tcPr>
            <w:tcW w:w="3490" w:type="dxa"/>
            <w:hideMark/>
          </w:tcPr>
          <w:p w14:paraId="1386DD38" w14:textId="77777777" w:rsidR="00B06EC6" w:rsidRPr="00B06EC6" w:rsidRDefault="00B06EC6">
            <w:r w:rsidRPr="00B06EC6">
              <w:t>Nil Declaration</w:t>
            </w:r>
          </w:p>
        </w:tc>
        <w:tc>
          <w:tcPr>
            <w:tcW w:w="2544" w:type="dxa"/>
            <w:hideMark/>
          </w:tcPr>
          <w:p w14:paraId="37E15F9F" w14:textId="77777777" w:rsidR="00B06EC6" w:rsidRPr="00B06EC6" w:rsidRDefault="00B06EC6"/>
        </w:tc>
        <w:tc>
          <w:tcPr>
            <w:tcW w:w="1368" w:type="dxa"/>
            <w:hideMark/>
          </w:tcPr>
          <w:p w14:paraId="5C1E2C07" w14:textId="77777777" w:rsidR="00B06EC6" w:rsidRPr="00B06EC6" w:rsidRDefault="00B06EC6">
            <w:r w:rsidRPr="00B06EC6">
              <w:t>Ongoing</w:t>
            </w:r>
          </w:p>
        </w:tc>
        <w:tc>
          <w:tcPr>
            <w:tcW w:w="1794" w:type="dxa"/>
            <w:hideMark/>
          </w:tcPr>
          <w:p w14:paraId="0C8BFD82" w14:textId="77777777" w:rsidR="00B06EC6" w:rsidRPr="00B06EC6" w:rsidRDefault="00B06EC6"/>
        </w:tc>
        <w:tc>
          <w:tcPr>
            <w:tcW w:w="7047" w:type="dxa"/>
            <w:hideMark/>
          </w:tcPr>
          <w:p w14:paraId="71892C74" w14:textId="77777777" w:rsidR="00B06EC6" w:rsidRPr="00B06EC6" w:rsidRDefault="00B06EC6"/>
        </w:tc>
      </w:tr>
      <w:tr w:rsidR="00B06EC6" w:rsidRPr="00B06EC6" w14:paraId="326C083E" w14:textId="77777777" w:rsidTr="00EF1164">
        <w:trPr>
          <w:trHeight w:val="288"/>
        </w:trPr>
        <w:tc>
          <w:tcPr>
            <w:tcW w:w="1413" w:type="dxa"/>
            <w:noWrap/>
            <w:hideMark/>
          </w:tcPr>
          <w:p w14:paraId="449987C1" w14:textId="77777777" w:rsidR="00B06EC6" w:rsidRPr="00B06EC6" w:rsidRDefault="00B06EC6" w:rsidP="00B06EC6">
            <w:r w:rsidRPr="00B06EC6">
              <w:t>05/09/2022</w:t>
            </w:r>
          </w:p>
        </w:tc>
        <w:tc>
          <w:tcPr>
            <w:tcW w:w="1571" w:type="dxa"/>
            <w:noWrap/>
            <w:hideMark/>
          </w:tcPr>
          <w:p w14:paraId="50F9CBEE" w14:textId="77777777" w:rsidR="00B06EC6" w:rsidRPr="00B06EC6" w:rsidRDefault="00B06EC6">
            <w:r w:rsidRPr="00B06EC6">
              <w:t>Linda Thomas</w:t>
            </w:r>
          </w:p>
        </w:tc>
        <w:tc>
          <w:tcPr>
            <w:tcW w:w="1921" w:type="dxa"/>
            <w:noWrap/>
            <w:hideMark/>
          </w:tcPr>
          <w:p w14:paraId="1A115AFB" w14:textId="77777777" w:rsidR="00B06EC6" w:rsidRPr="00B06EC6" w:rsidRDefault="00B06EC6">
            <w:r w:rsidRPr="00B06EC6">
              <w:t>Service Support Assistant</w:t>
            </w:r>
          </w:p>
        </w:tc>
        <w:tc>
          <w:tcPr>
            <w:tcW w:w="3490" w:type="dxa"/>
            <w:hideMark/>
          </w:tcPr>
          <w:p w14:paraId="26DC09C8" w14:textId="77777777" w:rsidR="00B06EC6" w:rsidRPr="00B06EC6" w:rsidRDefault="00B06EC6">
            <w:r w:rsidRPr="00B06EC6">
              <w:t>Nil Declaration</w:t>
            </w:r>
          </w:p>
        </w:tc>
        <w:tc>
          <w:tcPr>
            <w:tcW w:w="2544" w:type="dxa"/>
            <w:hideMark/>
          </w:tcPr>
          <w:p w14:paraId="626FF2C7" w14:textId="77777777" w:rsidR="00B06EC6" w:rsidRPr="00B06EC6" w:rsidRDefault="00B06EC6"/>
        </w:tc>
        <w:tc>
          <w:tcPr>
            <w:tcW w:w="1368" w:type="dxa"/>
            <w:hideMark/>
          </w:tcPr>
          <w:p w14:paraId="7BC1B42D" w14:textId="77777777" w:rsidR="00B06EC6" w:rsidRPr="00B06EC6" w:rsidRDefault="00B06EC6">
            <w:r w:rsidRPr="00B06EC6">
              <w:t>Ongoing</w:t>
            </w:r>
          </w:p>
        </w:tc>
        <w:tc>
          <w:tcPr>
            <w:tcW w:w="1794" w:type="dxa"/>
            <w:hideMark/>
          </w:tcPr>
          <w:p w14:paraId="512A142A" w14:textId="77777777" w:rsidR="00B06EC6" w:rsidRPr="00B06EC6" w:rsidRDefault="00B06EC6"/>
        </w:tc>
        <w:tc>
          <w:tcPr>
            <w:tcW w:w="7047" w:type="dxa"/>
            <w:hideMark/>
          </w:tcPr>
          <w:p w14:paraId="565465CD" w14:textId="77777777" w:rsidR="00B06EC6" w:rsidRPr="00B06EC6" w:rsidRDefault="00B06EC6"/>
        </w:tc>
      </w:tr>
      <w:tr w:rsidR="00B06EC6" w:rsidRPr="00B06EC6" w14:paraId="497E5631" w14:textId="77777777" w:rsidTr="00EF1164">
        <w:trPr>
          <w:trHeight w:val="288"/>
        </w:trPr>
        <w:tc>
          <w:tcPr>
            <w:tcW w:w="1413" w:type="dxa"/>
            <w:noWrap/>
            <w:hideMark/>
          </w:tcPr>
          <w:p w14:paraId="758506BD" w14:textId="77777777" w:rsidR="00B06EC6" w:rsidRPr="00B06EC6" w:rsidRDefault="00B06EC6" w:rsidP="00B06EC6">
            <w:r w:rsidRPr="00B06EC6">
              <w:t>06/09/2022</w:t>
            </w:r>
          </w:p>
        </w:tc>
        <w:tc>
          <w:tcPr>
            <w:tcW w:w="1571" w:type="dxa"/>
            <w:noWrap/>
            <w:hideMark/>
          </w:tcPr>
          <w:p w14:paraId="0B608729" w14:textId="77777777" w:rsidR="00B06EC6" w:rsidRPr="00B06EC6" w:rsidRDefault="00B06EC6">
            <w:r w:rsidRPr="00B06EC6">
              <w:t>Chloe Lee Kinrade-Thomas</w:t>
            </w:r>
          </w:p>
        </w:tc>
        <w:tc>
          <w:tcPr>
            <w:tcW w:w="1921" w:type="dxa"/>
            <w:noWrap/>
            <w:hideMark/>
          </w:tcPr>
          <w:p w14:paraId="112DE52C" w14:textId="77777777" w:rsidR="00B06EC6" w:rsidRPr="00B06EC6" w:rsidRDefault="00B06EC6">
            <w:r w:rsidRPr="00B06EC6">
              <w:t>Business Change Facilitator</w:t>
            </w:r>
          </w:p>
        </w:tc>
        <w:tc>
          <w:tcPr>
            <w:tcW w:w="3490" w:type="dxa"/>
            <w:hideMark/>
          </w:tcPr>
          <w:p w14:paraId="28BD8215" w14:textId="77777777" w:rsidR="00B06EC6" w:rsidRPr="00B06EC6" w:rsidRDefault="00B06EC6">
            <w:r w:rsidRPr="00B06EC6">
              <w:t>Nil Declaration</w:t>
            </w:r>
          </w:p>
        </w:tc>
        <w:tc>
          <w:tcPr>
            <w:tcW w:w="2544" w:type="dxa"/>
            <w:hideMark/>
          </w:tcPr>
          <w:p w14:paraId="093422D8" w14:textId="77777777" w:rsidR="00B06EC6" w:rsidRPr="00B06EC6" w:rsidRDefault="00B06EC6"/>
        </w:tc>
        <w:tc>
          <w:tcPr>
            <w:tcW w:w="1368" w:type="dxa"/>
            <w:hideMark/>
          </w:tcPr>
          <w:p w14:paraId="30296953" w14:textId="77777777" w:rsidR="00B06EC6" w:rsidRPr="00B06EC6" w:rsidRDefault="00B06EC6">
            <w:r w:rsidRPr="00B06EC6">
              <w:t>Ongoing</w:t>
            </w:r>
          </w:p>
        </w:tc>
        <w:tc>
          <w:tcPr>
            <w:tcW w:w="1794" w:type="dxa"/>
            <w:hideMark/>
          </w:tcPr>
          <w:p w14:paraId="3FBA591D" w14:textId="77777777" w:rsidR="00B06EC6" w:rsidRPr="00B06EC6" w:rsidRDefault="00B06EC6"/>
        </w:tc>
        <w:tc>
          <w:tcPr>
            <w:tcW w:w="7047" w:type="dxa"/>
            <w:hideMark/>
          </w:tcPr>
          <w:p w14:paraId="6AF97DB5" w14:textId="77777777" w:rsidR="00B06EC6" w:rsidRPr="00B06EC6" w:rsidRDefault="00B06EC6"/>
        </w:tc>
      </w:tr>
      <w:tr w:rsidR="00B06EC6" w:rsidRPr="00B06EC6" w14:paraId="0834DC4C" w14:textId="77777777" w:rsidTr="00EF1164">
        <w:trPr>
          <w:trHeight w:val="288"/>
        </w:trPr>
        <w:tc>
          <w:tcPr>
            <w:tcW w:w="1413" w:type="dxa"/>
            <w:noWrap/>
            <w:hideMark/>
          </w:tcPr>
          <w:p w14:paraId="0EBD65C1" w14:textId="77777777" w:rsidR="00B06EC6" w:rsidRPr="00B06EC6" w:rsidRDefault="00B06EC6" w:rsidP="00B06EC6">
            <w:r w:rsidRPr="00B06EC6">
              <w:t>07/09/2022</w:t>
            </w:r>
          </w:p>
        </w:tc>
        <w:tc>
          <w:tcPr>
            <w:tcW w:w="1571" w:type="dxa"/>
            <w:noWrap/>
            <w:hideMark/>
          </w:tcPr>
          <w:p w14:paraId="12F54953" w14:textId="77777777" w:rsidR="00B06EC6" w:rsidRPr="00B06EC6" w:rsidRDefault="00B06EC6">
            <w:r w:rsidRPr="00B06EC6">
              <w:t>Jake Harris</w:t>
            </w:r>
          </w:p>
        </w:tc>
        <w:tc>
          <w:tcPr>
            <w:tcW w:w="1921" w:type="dxa"/>
            <w:noWrap/>
            <w:hideMark/>
          </w:tcPr>
          <w:p w14:paraId="670AAF12" w14:textId="77777777" w:rsidR="00B06EC6" w:rsidRPr="00B06EC6" w:rsidRDefault="00B06EC6">
            <w:r w:rsidRPr="00B06EC6">
              <w:t>Senior IT Specialist (IT Support)</w:t>
            </w:r>
          </w:p>
        </w:tc>
        <w:tc>
          <w:tcPr>
            <w:tcW w:w="3490" w:type="dxa"/>
            <w:hideMark/>
          </w:tcPr>
          <w:p w14:paraId="1FEB2F0A" w14:textId="77777777" w:rsidR="00B06EC6" w:rsidRPr="00B06EC6" w:rsidRDefault="00B06EC6">
            <w:r w:rsidRPr="00B06EC6">
              <w:t>Nil Declaration</w:t>
            </w:r>
          </w:p>
        </w:tc>
        <w:tc>
          <w:tcPr>
            <w:tcW w:w="2544" w:type="dxa"/>
            <w:hideMark/>
          </w:tcPr>
          <w:p w14:paraId="1C7862E2" w14:textId="77777777" w:rsidR="00B06EC6" w:rsidRPr="00B06EC6" w:rsidRDefault="00B06EC6"/>
        </w:tc>
        <w:tc>
          <w:tcPr>
            <w:tcW w:w="1368" w:type="dxa"/>
            <w:hideMark/>
          </w:tcPr>
          <w:p w14:paraId="5176402F" w14:textId="77777777" w:rsidR="00B06EC6" w:rsidRPr="00B06EC6" w:rsidRDefault="00B06EC6">
            <w:r w:rsidRPr="00B06EC6">
              <w:t>Ongoing</w:t>
            </w:r>
          </w:p>
        </w:tc>
        <w:tc>
          <w:tcPr>
            <w:tcW w:w="1794" w:type="dxa"/>
            <w:hideMark/>
          </w:tcPr>
          <w:p w14:paraId="40891AE0" w14:textId="77777777" w:rsidR="00B06EC6" w:rsidRPr="00B06EC6" w:rsidRDefault="00B06EC6"/>
        </w:tc>
        <w:tc>
          <w:tcPr>
            <w:tcW w:w="7047" w:type="dxa"/>
            <w:hideMark/>
          </w:tcPr>
          <w:p w14:paraId="66D8C802" w14:textId="77777777" w:rsidR="00B06EC6" w:rsidRPr="00B06EC6" w:rsidRDefault="00B06EC6"/>
        </w:tc>
      </w:tr>
      <w:tr w:rsidR="00B06EC6" w:rsidRPr="00B06EC6" w14:paraId="2C292670" w14:textId="77777777" w:rsidTr="00EF1164">
        <w:trPr>
          <w:trHeight w:val="288"/>
        </w:trPr>
        <w:tc>
          <w:tcPr>
            <w:tcW w:w="1413" w:type="dxa"/>
            <w:noWrap/>
            <w:hideMark/>
          </w:tcPr>
          <w:p w14:paraId="6EF3F42C" w14:textId="77777777" w:rsidR="00B06EC6" w:rsidRPr="00B06EC6" w:rsidRDefault="00B06EC6" w:rsidP="00B06EC6">
            <w:r w:rsidRPr="00B06EC6">
              <w:t>08/09/2022</w:t>
            </w:r>
          </w:p>
        </w:tc>
        <w:tc>
          <w:tcPr>
            <w:tcW w:w="1571" w:type="dxa"/>
            <w:noWrap/>
            <w:hideMark/>
          </w:tcPr>
          <w:p w14:paraId="1FEB2E67" w14:textId="77777777" w:rsidR="00B06EC6" w:rsidRPr="00B06EC6" w:rsidRDefault="00B06EC6">
            <w:r w:rsidRPr="00B06EC6">
              <w:t>Jenilee Cardy</w:t>
            </w:r>
          </w:p>
        </w:tc>
        <w:tc>
          <w:tcPr>
            <w:tcW w:w="1921" w:type="dxa"/>
            <w:noWrap/>
            <w:hideMark/>
          </w:tcPr>
          <w:p w14:paraId="1C5FE6FC" w14:textId="77777777" w:rsidR="00B06EC6" w:rsidRPr="00B06EC6" w:rsidRDefault="00B06EC6">
            <w:r w:rsidRPr="00B06EC6">
              <w:t>Senior Communications Officer</w:t>
            </w:r>
          </w:p>
        </w:tc>
        <w:tc>
          <w:tcPr>
            <w:tcW w:w="3490" w:type="dxa"/>
            <w:hideMark/>
          </w:tcPr>
          <w:p w14:paraId="262D028D" w14:textId="77777777" w:rsidR="00B06EC6" w:rsidRPr="00B06EC6" w:rsidRDefault="00B06EC6">
            <w:r w:rsidRPr="00B06EC6">
              <w:t>Nil Declaration</w:t>
            </w:r>
          </w:p>
        </w:tc>
        <w:tc>
          <w:tcPr>
            <w:tcW w:w="2544" w:type="dxa"/>
            <w:hideMark/>
          </w:tcPr>
          <w:p w14:paraId="27C7AD1F" w14:textId="77777777" w:rsidR="00B06EC6" w:rsidRPr="00B06EC6" w:rsidRDefault="00B06EC6"/>
        </w:tc>
        <w:tc>
          <w:tcPr>
            <w:tcW w:w="1368" w:type="dxa"/>
            <w:hideMark/>
          </w:tcPr>
          <w:p w14:paraId="32494632" w14:textId="77777777" w:rsidR="00B06EC6" w:rsidRPr="00B06EC6" w:rsidRDefault="00B06EC6">
            <w:r w:rsidRPr="00B06EC6">
              <w:t>Ongoing</w:t>
            </w:r>
          </w:p>
        </w:tc>
        <w:tc>
          <w:tcPr>
            <w:tcW w:w="1794" w:type="dxa"/>
            <w:hideMark/>
          </w:tcPr>
          <w:p w14:paraId="4016AE07" w14:textId="77777777" w:rsidR="00B06EC6" w:rsidRPr="00B06EC6" w:rsidRDefault="00B06EC6"/>
        </w:tc>
        <w:tc>
          <w:tcPr>
            <w:tcW w:w="7047" w:type="dxa"/>
            <w:hideMark/>
          </w:tcPr>
          <w:p w14:paraId="411F0F6B" w14:textId="77777777" w:rsidR="00B06EC6" w:rsidRPr="00B06EC6" w:rsidRDefault="00B06EC6"/>
        </w:tc>
      </w:tr>
      <w:tr w:rsidR="00B06EC6" w:rsidRPr="00B06EC6" w14:paraId="79F86321" w14:textId="77777777" w:rsidTr="00EF1164">
        <w:trPr>
          <w:trHeight w:val="288"/>
        </w:trPr>
        <w:tc>
          <w:tcPr>
            <w:tcW w:w="1413" w:type="dxa"/>
            <w:noWrap/>
            <w:hideMark/>
          </w:tcPr>
          <w:p w14:paraId="6E83C577" w14:textId="77777777" w:rsidR="00B06EC6" w:rsidRPr="00B06EC6" w:rsidRDefault="00B06EC6" w:rsidP="00B06EC6">
            <w:r w:rsidRPr="00B06EC6">
              <w:t>14/09/2022</w:t>
            </w:r>
          </w:p>
        </w:tc>
        <w:tc>
          <w:tcPr>
            <w:tcW w:w="1571" w:type="dxa"/>
            <w:noWrap/>
            <w:hideMark/>
          </w:tcPr>
          <w:p w14:paraId="503B4CA8" w14:textId="77777777" w:rsidR="00B06EC6" w:rsidRPr="00B06EC6" w:rsidRDefault="00B06EC6">
            <w:r w:rsidRPr="00B06EC6">
              <w:t>Gethin Bateman</w:t>
            </w:r>
          </w:p>
        </w:tc>
        <w:tc>
          <w:tcPr>
            <w:tcW w:w="1921" w:type="dxa"/>
            <w:noWrap/>
            <w:hideMark/>
          </w:tcPr>
          <w:p w14:paraId="0DF8AE90" w14:textId="77777777" w:rsidR="00B06EC6" w:rsidRPr="00B06EC6" w:rsidRDefault="00B06EC6">
            <w:r w:rsidRPr="00B06EC6">
              <w:t>Serious Clinical Incident Investigation Manager</w:t>
            </w:r>
          </w:p>
        </w:tc>
        <w:tc>
          <w:tcPr>
            <w:tcW w:w="3490" w:type="dxa"/>
            <w:hideMark/>
          </w:tcPr>
          <w:p w14:paraId="184D8283" w14:textId="77777777" w:rsidR="00B06EC6" w:rsidRPr="00B06EC6" w:rsidRDefault="00B06EC6">
            <w:r w:rsidRPr="00B06EC6">
              <w:t>Nil Declarations</w:t>
            </w:r>
          </w:p>
        </w:tc>
        <w:tc>
          <w:tcPr>
            <w:tcW w:w="2544" w:type="dxa"/>
            <w:hideMark/>
          </w:tcPr>
          <w:p w14:paraId="709497E8" w14:textId="77777777" w:rsidR="00B06EC6" w:rsidRPr="00B06EC6" w:rsidRDefault="00B06EC6"/>
        </w:tc>
        <w:tc>
          <w:tcPr>
            <w:tcW w:w="1368" w:type="dxa"/>
            <w:hideMark/>
          </w:tcPr>
          <w:p w14:paraId="0F948197" w14:textId="77777777" w:rsidR="00B06EC6" w:rsidRPr="00B06EC6" w:rsidRDefault="00B06EC6">
            <w:r w:rsidRPr="00B06EC6">
              <w:t>Ongoing</w:t>
            </w:r>
          </w:p>
        </w:tc>
        <w:tc>
          <w:tcPr>
            <w:tcW w:w="1794" w:type="dxa"/>
            <w:hideMark/>
          </w:tcPr>
          <w:p w14:paraId="4F3C3D52" w14:textId="77777777" w:rsidR="00B06EC6" w:rsidRPr="00B06EC6" w:rsidRDefault="00B06EC6"/>
        </w:tc>
        <w:tc>
          <w:tcPr>
            <w:tcW w:w="7047" w:type="dxa"/>
            <w:hideMark/>
          </w:tcPr>
          <w:p w14:paraId="550946DC" w14:textId="77777777" w:rsidR="00B06EC6" w:rsidRPr="00B06EC6" w:rsidRDefault="00B06EC6"/>
        </w:tc>
      </w:tr>
      <w:tr w:rsidR="00B06EC6" w:rsidRPr="00B06EC6" w14:paraId="7C5943D5" w14:textId="77777777" w:rsidTr="00EF1164">
        <w:trPr>
          <w:trHeight w:val="288"/>
        </w:trPr>
        <w:tc>
          <w:tcPr>
            <w:tcW w:w="1413" w:type="dxa"/>
            <w:noWrap/>
            <w:hideMark/>
          </w:tcPr>
          <w:p w14:paraId="48FFDDBA" w14:textId="77777777" w:rsidR="00B06EC6" w:rsidRPr="00B06EC6" w:rsidRDefault="00B06EC6" w:rsidP="00B06EC6">
            <w:r w:rsidRPr="00B06EC6">
              <w:t>14/09/2022</w:t>
            </w:r>
          </w:p>
        </w:tc>
        <w:tc>
          <w:tcPr>
            <w:tcW w:w="1571" w:type="dxa"/>
            <w:noWrap/>
            <w:hideMark/>
          </w:tcPr>
          <w:p w14:paraId="1AEA0269" w14:textId="77777777" w:rsidR="00B06EC6" w:rsidRPr="00B06EC6" w:rsidRDefault="00B06EC6">
            <w:r w:rsidRPr="00B06EC6">
              <w:t>Joanne Davies</w:t>
            </w:r>
          </w:p>
        </w:tc>
        <w:tc>
          <w:tcPr>
            <w:tcW w:w="1921" w:type="dxa"/>
            <w:noWrap/>
            <w:hideMark/>
          </w:tcPr>
          <w:p w14:paraId="1E6B47D2" w14:textId="77777777" w:rsidR="00B06EC6" w:rsidRPr="00B06EC6" w:rsidRDefault="00B06EC6">
            <w:r w:rsidRPr="00B06EC6">
              <w:t>Senior Product Specialist</w:t>
            </w:r>
          </w:p>
        </w:tc>
        <w:tc>
          <w:tcPr>
            <w:tcW w:w="3490" w:type="dxa"/>
            <w:hideMark/>
          </w:tcPr>
          <w:p w14:paraId="14AEF651" w14:textId="77777777" w:rsidR="00B06EC6" w:rsidRPr="00B06EC6" w:rsidRDefault="00B06EC6">
            <w:r w:rsidRPr="00B06EC6">
              <w:t>Nil Declarations</w:t>
            </w:r>
          </w:p>
        </w:tc>
        <w:tc>
          <w:tcPr>
            <w:tcW w:w="2544" w:type="dxa"/>
            <w:hideMark/>
          </w:tcPr>
          <w:p w14:paraId="172C4FA7" w14:textId="77777777" w:rsidR="00B06EC6" w:rsidRPr="00B06EC6" w:rsidRDefault="00B06EC6"/>
        </w:tc>
        <w:tc>
          <w:tcPr>
            <w:tcW w:w="1368" w:type="dxa"/>
            <w:hideMark/>
          </w:tcPr>
          <w:p w14:paraId="19F8856C" w14:textId="77777777" w:rsidR="00B06EC6" w:rsidRPr="00B06EC6" w:rsidRDefault="00B06EC6">
            <w:r w:rsidRPr="00B06EC6">
              <w:t>Ongoing</w:t>
            </w:r>
          </w:p>
        </w:tc>
        <w:tc>
          <w:tcPr>
            <w:tcW w:w="1794" w:type="dxa"/>
            <w:hideMark/>
          </w:tcPr>
          <w:p w14:paraId="6E234C36" w14:textId="77777777" w:rsidR="00B06EC6" w:rsidRPr="00B06EC6" w:rsidRDefault="00B06EC6"/>
        </w:tc>
        <w:tc>
          <w:tcPr>
            <w:tcW w:w="7047" w:type="dxa"/>
            <w:hideMark/>
          </w:tcPr>
          <w:p w14:paraId="5B2F9480" w14:textId="77777777" w:rsidR="00B06EC6" w:rsidRPr="00B06EC6" w:rsidRDefault="00B06EC6"/>
        </w:tc>
      </w:tr>
      <w:tr w:rsidR="00B06EC6" w:rsidRPr="00B06EC6" w14:paraId="75C58F78" w14:textId="77777777" w:rsidTr="00EF1164">
        <w:trPr>
          <w:trHeight w:val="288"/>
        </w:trPr>
        <w:tc>
          <w:tcPr>
            <w:tcW w:w="1413" w:type="dxa"/>
            <w:noWrap/>
            <w:hideMark/>
          </w:tcPr>
          <w:p w14:paraId="078C431C" w14:textId="77777777" w:rsidR="00B06EC6" w:rsidRPr="00B06EC6" w:rsidRDefault="00B06EC6" w:rsidP="00B06EC6">
            <w:r w:rsidRPr="00B06EC6">
              <w:t>14/09/2022</w:t>
            </w:r>
          </w:p>
        </w:tc>
        <w:tc>
          <w:tcPr>
            <w:tcW w:w="1571" w:type="dxa"/>
            <w:noWrap/>
            <w:hideMark/>
          </w:tcPr>
          <w:p w14:paraId="2AF73F0C" w14:textId="77777777" w:rsidR="00B06EC6" w:rsidRPr="00B06EC6" w:rsidRDefault="00B06EC6">
            <w:r w:rsidRPr="00B06EC6">
              <w:t>Jonathan Jones</w:t>
            </w:r>
          </w:p>
        </w:tc>
        <w:tc>
          <w:tcPr>
            <w:tcW w:w="1921" w:type="dxa"/>
            <w:noWrap/>
            <w:hideMark/>
          </w:tcPr>
          <w:p w14:paraId="6A3A79D6" w14:textId="77777777" w:rsidR="00B06EC6" w:rsidRPr="00B06EC6" w:rsidRDefault="00B06EC6">
            <w:r w:rsidRPr="00B06EC6">
              <w:t>Senior Solutions Architect</w:t>
            </w:r>
          </w:p>
        </w:tc>
        <w:tc>
          <w:tcPr>
            <w:tcW w:w="3490" w:type="dxa"/>
            <w:hideMark/>
          </w:tcPr>
          <w:p w14:paraId="6060F5B6" w14:textId="77777777" w:rsidR="00B06EC6" w:rsidRPr="00B06EC6" w:rsidRDefault="00B06EC6">
            <w:r w:rsidRPr="00B06EC6">
              <w:t>Nil Declaration</w:t>
            </w:r>
          </w:p>
        </w:tc>
        <w:tc>
          <w:tcPr>
            <w:tcW w:w="2544" w:type="dxa"/>
            <w:hideMark/>
          </w:tcPr>
          <w:p w14:paraId="02BF2156" w14:textId="77777777" w:rsidR="00B06EC6" w:rsidRPr="00B06EC6" w:rsidRDefault="00B06EC6"/>
        </w:tc>
        <w:tc>
          <w:tcPr>
            <w:tcW w:w="1368" w:type="dxa"/>
            <w:hideMark/>
          </w:tcPr>
          <w:p w14:paraId="796E8807" w14:textId="77777777" w:rsidR="00B06EC6" w:rsidRPr="00B06EC6" w:rsidRDefault="00B06EC6">
            <w:r w:rsidRPr="00B06EC6">
              <w:t>Ongoing</w:t>
            </w:r>
          </w:p>
        </w:tc>
        <w:tc>
          <w:tcPr>
            <w:tcW w:w="1794" w:type="dxa"/>
            <w:hideMark/>
          </w:tcPr>
          <w:p w14:paraId="20655FB2" w14:textId="77777777" w:rsidR="00B06EC6" w:rsidRPr="00B06EC6" w:rsidRDefault="00B06EC6"/>
        </w:tc>
        <w:tc>
          <w:tcPr>
            <w:tcW w:w="7047" w:type="dxa"/>
            <w:hideMark/>
          </w:tcPr>
          <w:p w14:paraId="6C14F07A" w14:textId="77777777" w:rsidR="00B06EC6" w:rsidRPr="00B06EC6" w:rsidRDefault="00B06EC6"/>
        </w:tc>
      </w:tr>
      <w:tr w:rsidR="00B06EC6" w:rsidRPr="00B06EC6" w14:paraId="0716E93B" w14:textId="77777777" w:rsidTr="00EF1164">
        <w:trPr>
          <w:trHeight w:val="288"/>
        </w:trPr>
        <w:tc>
          <w:tcPr>
            <w:tcW w:w="1413" w:type="dxa"/>
            <w:noWrap/>
            <w:hideMark/>
          </w:tcPr>
          <w:p w14:paraId="371DDAB7" w14:textId="77777777" w:rsidR="00B06EC6" w:rsidRPr="00B06EC6" w:rsidRDefault="00B06EC6" w:rsidP="00B06EC6">
            <w:r w:rsidRPr="00B06EC6">
              <w:t>16/09/2022</w:t>
            </w:r>
          </w:p>
        </w:tc>
        <w:tc>
          <w:tcPr>
            <w:tcW w:w="1571" w:type="dxa"/>
            <w:noWrap/>
            <w:hideMark/>
          </w:tcPr>
          <w:p w14:paraId="0F5C7C85" w14:textId="77777777" w:rsidR="00B06EC6" w:rsidRPr="00B06EC6" w:rsidRDefault="00B06EC6">
            <w:r w:rsidRPr="00B06EC6">
              <w:t>Rhian Rice</w:t>
            </w:r>
          </w:p>
        </w:tc>
        <w:tc>
          <w:tcPr>
            <w:tcW w:w="1921" w:type="dxa"/>
            <w:noWrap/>
            <w:hideMark/>
          </w:tcPr>
          <w:p w14:paraId="6A21AC37" w14:textId="77777777" w:rsidR="00B06EC6" w:rsidRPr="00B06EC6" w:rsidRDefault="00B06EC6">
            <w:r w:rsidRPr="00B06EC6">
              <w:t>Assistant Chief Architect</w:t>
            </w:r>
          </w:p>
        </w:tc>
        <w:tc>
          <w:tcPr>
            <w:tcW w:w="3490" w:type="dxa"/>
            <w:hideMark/>
          </w:tcPr>
          <w:p w14:paraId="28D8B923" w14:textId="77777777" w:rsidR="00B06EC6" w:rsidRPr="00B06EC6" w:rsidRDefault="00B06EC6">
            <w:r w:rsidRPr="00B06EC6">
              <w:t>Nil Declaration</w:t>
            </w:r>
          </w:p>
        </w:tc>
        <w:tc>
          <w:tcPr>
            <w:tcW w:w="2544" w:type="dxa"/>
            <w:hideMark/>
          </w:tcPr>
          <w:p w14:paraId="1D43308F" w14:textId="77777777" w:rsidR="00B06EC6" w:rsidRPr="00B06EC6" w:rsidRDefault="00B06EC6"/>
        </w:tc>
        <w:tc>
          <w:tcPr>
            <w:tcW w:w="1368" w:type="dxa"/>
            <w:hideMark/>
          </w:tcPr>
          <w:p w14:paraId="35AAA44F" w14:textId="77777777" w:rsidR="00B06EC6" w:rsidRPr="00B06EC6" w:rsidRDefault="00B06EC6">
            <w:r w:rsidRPr="00B06EC6">
              <w:t>Ongoing</w:t>
            </w:r>
          </w:p>
        </w:tc>
        <w:tc>
          <w:tcPr>
            <w:tcW w:w="1794" w:type="dxa"/>
            <w:hideMark/>
          </w:tcPr>
          <w:p w14:paraId="6E6E33AD" w14:textId="77777777" w:rsidR="00B06EC6" w:rsidRPr="00B06EC6" w:rsidRDefault="00B06EC6"/>
        </w:tc>
        <w:tc>
          <w:tcPr>
            <w:tcW w:w="7047" w:type="dxa"/>
            <w:hideMark/>
          </w:tcPr>
          <w:p w14:paraId="14C170E8" w14:textId="77777777" w:rsidR="00B06EC6" w:rsidRPr="00B06EC6" w:rsidRDefault="00B06EC6"/>
        </w:tc>
      </w:tr>
      <w:tr w:rsidR="00B06EC6" w:rsidRPr="00B06EC6" w14:paraId="68E2FB28" w14:textId="77777777" w:rsidTr="00EF1164">
        <w:trPr>
          <w:trHeight w:val="288"/>
        </w:trPr>
        <w:tc>
          <w:tcPr>
            <w:tcW w:w="1413" w:type="dxa"/>
            <w:noWrap/>
            <w:hideMark/>
          </w:tcPr>
          <w:p w14:paraId="71E37DE9" w14:textId="77777777" w:rsidR="00B06EC6" w:rsidRPr="00B06EC6" w:rsidRDefault="00B06EC6" w:rsidP="00B06EC6">
            <w:r w:rsidRPr="00B06EC6">
              <w:t>16/09/2022</w:t>
            </w:r>
          </w:p>
        </w:tc>
        <w:tc>
          <w:tcPr>
            <w:tcW w:w="1571" w:type="dxa"/>
            <w:noWrap/>
            <w:hideMark/>
          </w:tcPr>
          <w:p w14:paraId="3F623859" w14:textId="77777777" w:rsidR="00B06EC6" w:rsidRPr="00B06EC6" w:rsidRDefault="00B06EC6">
            <w:r w:rsidRPr="00B06EC6">
              <w:t>Michelle Sell</w:t>
            </w:r>
          </w:p>
        </w:tc>
        <w:tc>
          <w:tcPr>
            <w:tcW w:w="1921" w:type="dxa"/>
            <w:noWrap/>
            <w:hideMark/>
          </w:tcPr>
          <w:p w14:paraId="36188CF8" w14:textId="77777777" w:rsidR="00B06EC6" w:rsidRPr="00B06EC6" w:rsidRDefault="00B06EC6">
            <w:r w:rsidRPr="00B06EC6">
              <w:t>Director of Planning &amp; Performance / Chief Commercial Officer</w:t>
            </w:r>
          </w:p>
        </w:tc>
        <w:tc>
          <w:tcPr>
            <w:tcW w:w="3490" w:type="dxa"/>
            <w:hideMark/>
          </w:tcPr>
          <w:p w14:paraId="66E4C961" w14:textId="77777777" w:rsidR="00B06EC6" w:rsidRPr="00B06EC6" w:rsidRDefault="00B06EC6">
            <w:r w:rsidRPr="00B06EC6">
              <w:t>Nil Declaration</w:t>
            </w:r>
          </w:p>
        </w:tc>
        <w:tc>
          <w:tcPr>
            <w:tcW w:w="2544" w:type="dxa"/>
            <w:hideMark/>
          </w:tcPr>
          <w:p w14:paraId="720E6C6C" w14:textId="77777777" w:rsidR="00B06EC6" w:rsidRPr="00B06EC6" w:rsidRDefault="00B06EC6"/>
        </w:tc>
        <w:tc>
          <w:tcPr>
            <w:tcW w:w="1368" w:type="dxa"/>
            <w:hideMark/>
          </w:tcPr>
          <w:p w14:paraId="2E625170" w14:textId="77777777" w:rsidR="00B06EC6" w:rsidRPr="00B06EC6" w:rsidRDefault="00B06EC6">
            <w:r w:rsidRPr="00B06EC6">
              <w:t>Ongoing</w:t>
            </w:r>
          </w:p>
        </w:tc>
        <w:tc>
          <w:tcPr>
            <w:tcW w:w="1794" w:type="dxa"/>
            <w:hideMark/>
          </w:tcPr>
          <w:p w14:paraId="0CDB063D" w14:textId="77777777" w:rsidR="00B06EC6" w:rsidRPr="00B06EC6" w:rsidRDefault="00B06EC6"/>
        </w:tc>
        <w:tc>
          <w:tcPr>
            <w:tcW w:w="7047" w:type="dxa"/>
            <w:hideMark/>
          </w:tcPr>
          <w:p w14:paraId="498B0FC0" w14:textId="77777777" w:rsidR="00B06EC6" w:rsidRPr="00B06EC6" w:rsidRDefault="00B06EC6"/>
        </w:tc>
      </w:tr>
      <w:tr w:rsidR="00B06EC6" w:rsidRPr="00B06EC6" w14:paraId="6993418E" w14:textId="77777777" w:rsidTr="00EF1164">
        <w:trPr>
          <w:trHeight w:val="288"/>
        </w:trPr>
        <w:tc>
          <w:tcPr>
            <w:tcW w:w="1413" w:type="dxa"/>
            <w:noWrap/>
            <w:hideMark/>
          </w:tcPr>
          <w:p w14:paraId="66CA1096" w14:textId="77777777" w:rsidR="00B06EC6" w:rsidRPr="00B06EC6" w:rsidRDefault="00B06EC6" w:rsidP="00B06EC6">
            <w:r w:rsidRPr="00B06EC6">
              <w:t>21/09/2022</w:t>
            </w:r>
          </w:p>
        </w:tc>
        <w:tc>
          <w:tcPr>
            <w:tcW w:w="1571" w:type="dxa"/>
            <w:noWrap/>
            <w:hideMark/>
          </w:tcPr>
          <w:p w14:paraId="70EB2946" w14:textId="77777777" w:rsidR="00B06EC6" w:rsidRPr="00B06EC6" w:rsidRDefault="00B06EC6">
            <w:r w:rsidRPr="00B06EC6">
              <w:t>Sian Williams</w:t>
            </w:r>
          </w:p>
        </w:tc>
        <w:tc>
          <w:tcPr>
            <w:tcW w:w="1921" w:type="dxa"/>
            <w:noWrap/>
            <w:hideMark/>
          </w:tcPr>
          <w:p w14:paraId="089B5A05" w14:textId="77777777" w:rsidR="00B06EC6" w:rsidRPr="00B06EC6" w:rsidRDefault="00B06EC6">
            <w:r w:rsidRPr="00B06EC6">
              <w:t>Head of Financial Services and Reporting</w:t>
            </w:r>
          </w:p>
        </w:tc>
        <w:tc>
          <w:tcPr>
            <w:tcW w:w="3490" w:type="dxa"/>
            <w:hideMark/>
          </w:tcPr>
          <w:p w14:paraId="4AD92165" w14:textId="77777777" w:rsidR="00B06EC6" w:rsidRPr="00B06EC6" w:rsidRDefault="00B06EC6">
            <w:r w:rsidRPr="00B06EC6">
              <w:t>Nil Declaration</w:t>
            </w:r>
          </w:p>
        </w:tc>
        <w:tc>
          <w:tcPr>
            <w:tcW w:w="2544" w:type="dxa"/>
            <w:hideMark/>
          </w:tcPr>
          <w:p w14:paraId="06E306A6" w14:textId="77777777" w:rsidR="00B06EC6" w:rsidRPr="00B06EC6" w:rsidRDefault="00B06EC6"/>
        </w:tc>
        <w:tc>
          <w:tcPr>
            <w:tcW w:w="1368" w:type="dxa"/>
            <w:hideMark/>
          </w:tcPr>
          <w:p w14:paraId="4E82B172" w14:textId="77777777" w:rsidR="00B06EC6" w:rsidRPr="00B06EC6" w:rsidRDefault="00B06EC6">
            <w:r w:rsidRPr="00B06EC6">
              <w:t>Ongoing</w:t>
            </w:r>
          </w:p>
        </w:tc>
        <w:tc>
          <w:tcPr>
            <w:tcW w:w="1794" w:type="dxa"/>
            <w:hideMark/>
          </w:tcPr>
          <w:p w14:paraId="06DE4386" w14:textId="77777777" w:rsidR="00B06EC6" w:rsidRPr="00B06EC6" w:rsidRDefault="00B06EC6"/>
        </w:tc>
        <w:tc>
          <w:tcPr>
            <w:tcW w:w="7047" w:type="dxa"/>
            <w:hideMark/>
          </w:tcPr>
          <w:p w14:paraId="17D12EBE" w14:textId="77777777" w:rsidR="00B06EC6" w:rsidRPr="00B06EC6" w:rsidRDefault="00B06EC6"/>
        </w:tc>
      </w:tr>
      <w:tr w:rsidR="00B06EC6" w:rsidRPr="00B06EC6" w14:paraId="187FB21D" w14:textId="77777777" w:rsidTr="00EF1164">
        <w:trPr>
          <w:trHeight w:val="288"/>
        </w:trPr>
        <w:tc>
          <w:tcPr>
            <w:tcW w:w="1413" w:type="dxa"/>
            <w:noWrap/>
            <w:hideMark/>
          </w:tcPr>
          <w:p w14:paraId="5146D31B" w14:textId="77777777" w:rsidR="00B06EC6" w:rsidRPr="00B06EC6" w:rsidRDefault="00B06EC6" w:rsidP="00B06EC6">
            <w:r w:rsidRPr="00B06EC6">
              <w:t>21/09/2022</w:t>
            </w:r>
          </w:p>
        </w:tc>
        <w:tc>
          <w:tcPr>
            <w:tcW w:w="1571" w:type="dxa"/>
            <w:noWrap/>
            <w:hideMark/>
          </w:tcPr>
          <w:p w14:paraId="251D8994" w14:textId="77777777" w:rsidR="00B06EC6" w:rsidRPr="00B06EC6" w:rsidRDefault="00B06EC6">
            <w:r w:rsidRPr="00B06EC6">
              <w:t>Mark Frayne</w:t>
            </w:r>
          </w:p>
        </w:tc>
        <w:tc>
          <w:tcPr>
            <w:tcW w:w="1921" w:type="dxa"/>
            <w:noWrap/>
            <w:hideMark/>
          </w:tcPr>
          <w:p w14:paraId="7933B347" w14:textId="77777777" w:rsidR="00B06EC6" w:rsidRPr="00B06EC6" w:rsidRDefault="00B06EC6">
            <w:r w:rsidRPr="00B06EC6">
              <w:t>Assistant Chief Architect (NDR)</w:t>
            </w:r>
          </w:p>
        </w:tc>
        <w:tc>
          <w:tcPr>
            <w:tcW w:w="3490" w:type="dxa"/>
            <w:hideMark/>
          </w:tcPr>
          <w:p w14:paraId="4F7193B1" w14:textId="77777777" w:rsidR="00B06EC6" w:rsidRPr="00B06EC6" w:rsidRDefault="00B06EC6">
            <w:r w:rsidRPr="00B06EC6">
              <w:t>Nil Declaration</w:t>
            </w:r>
          </w:p>
        </w:tc>
        <w:tc>
          <w:tcPr>
            <w:tcW w:w="2544" w:type="dxa"/>
            <w:hideMark/>
          </w:tcPr>
          <w:p w14:paraId="533BD287" w14:textId="77777777" w:rsidR="00B06EC6" w:rsidRPr="00B06EC6" w:rsidRDefault="00B06EC6"/>
        </w:tc>
        <w:tc>
          <w:tcPr>
            <w:tcW w:w="1368" w:type="dxa"/>
            <w:hideMark/>
          </w:tcPr>
          <w:p w14:paraId="39086E18" w14:textId="77777777" w:rsidR="00B06EC6" w:rsidRPr="00B06EC6" w:rsidRDefault="00B06EC6">
            <w:r w:rsidRPr="00B06EC6">
              <w:t>Ongoing</w:t>
            </w:r>
          </w:p>
        </w:tc>
        <w:tc>
          <w:tcPr>
            <w:tcW w:w="1794" w:type="dxa"/>
            <w:hideMark/>
          </w:tcPr>
          <w:p w14:paraId="13745B86" w14:textId="77777777" w:rsidR="00B06EC6" w:rsidRPr="00B06EC6" w:rsidRDefault="00B06EC6"/>
        </w:tc>
        <w:tc>
          <w:tcPr>
            <w:tcW w:w="7047" w:type="dxa"/>
            <w:hideMark/>
          </w:tcPr>
          <w:p w14:paraId="71E7DE1F" w14:textId="77777777" w:rsidR="00B06EC6" w:rsidRPr="00B06EC6" w:rsidRDefault="00B06EC6"/>
        </w:tc>
      </w:tr>
      <w:tr w:rsidR="00B06EC6" w:rsidRPr="00B06EC6" w14:paraId="62F4773E" w14:textId="77777777" w:rsidTr="00EF1164">
        <w:trPr>
          <w:trHeight w:val="288"/>
        </w:trPr>
        <w:tc>
          <w:tcPr>
            <w:tcW w:w="1413" w:type="dxa"/>
            <w:noWrap/>
            <w:hideMark/>
          </w:tcPr>
          <w:p w14:paraId="3DFBC2E2" w14:textId="77777777" w:rsidR="00B06EC6" w:rsidRPr="00B06EC6" w:rsidRDefault="00B06EC6" w:rsidP="00B06EC6">
            <w:r w:rsidRPr="00B06EC6">
              <w:t>26/09/2022</w:t>
            </w:r>
          </w:p>
        </w:tc>
        <w:tc>
          <w:tcPr>
            <w:tcW w:w="1571" w:type="dxa"/>
            <w:noWrap/>
            <w:hideMark/>
          </w:tcPr>
          <w:p w14:paraId="7E701CCF" w14:textId="77777777" w:rsidR="00B06EC6" w:rsidRPr="00B06EC6" w:rsidRDefault="00B06EC6">
            <w:r w:rsidRPr="00B06EC6">
              <w:t>Hywel Williams</w:t>
            </w:r>
          </w:p>
        </w:tc>
        <w:tc>
          <w:tcPr>
            <w:tcW w:w="1921" w:type="dxa"/>
            <w:noWrap/>
            <w:hideMark/>
          </w:tcPr>
          <w:p w14:paraId="2E0E20B2" w14:textId="77777777" w:rsidR="00B06EC6" w:rsidRPr="00B06EC6" w:rsidRDefault="00B06EC6">
            <w:r w:rsidRPr="00B06EC6">
              <w:t>Senior Product Specialist</w:t>
            </w:r>
          </w:p>
        </w:tc>
        <w:tc>
          <w:tcPr>
            <w:tcW w:w="3490" w:type="dxa"/>
            <w:hideMark/>
          </w:tcPr>
          <w:p w14:paraId="6F090AED" w14:textId="77777777" w:rsidR="00B06EC6" w:rsidRPr="00B06EC6" w:rsidRDefault="00B06EC6">
            <w:r w:rsidRPr="00B06EC6">
              <w:t>Nil Declaration</w:t>
            </w:r>
          </w:p>
        </w:tc>
        <w:tc>
          <w:tcPr>
            <w:tcW w:w="2544" w:type="dxa"/>
            <w:hideMark/>
          </w:tcPr>
          <w:p w14:paraId="48F52420" w14:textId="77777777" w:rsidR="00B06EC6" w:rsidRPr="00B06EC6" w:rsidRDefault="00B06EC6"/>
        </w:tc>
        <w:tc>
          <w:tcPr>
            <w:tcW w:w="1368" w:type="dxa"/>
            <w:hideMark/>
          </w:tcPr>
          <w:p w14:paraId="7F77CD8B" w14:textId="77777777" w:rsidR="00B06EC6" w:rsidRPr="00B06EC6" w:rsidRDefault="00B06EC6">
            <w:r w:rsidRPr="00B06EC6">
              <w:t>Ongoing</w:t>
            </w:r>
          </w:p>
        </w:tc>
        <w:tc>
          <w:tcPr>
            <w:tcW w:w="1794" w:type="dxa"/>
            <w:hideMark/>
          </w:tcPr>
          <w:p w14:paraId="3215393F" w14:textId="77777777" w:rsidR="00B06EC6" w:rsidRPr="00B06EC6" w:rsidRDefault="00B06EC6"/>
        </w:tc>
        <w:tc>
          <w:tcPr>
            <w:tcW w:w="7047" w:type="dxa"/>
            <w:hideMark/>
          </w:tcPr>
          <w:p w14:paraId="7341E127" w14:textId="77777777" w:rsidR="00B06EC6" w:rsidRPr="00B06EC6" w:rsidRDefault="00B06EC6"/>
        </w:tc>
      </w:tr>
      <w:tr w:rsidR="00B06EC6" w:rsidRPr="00B06EC6" w14:paraId="43A3BFB8" w14:textId="77777777" w:rsidTr="00EF1164">
        <w:trPr>
          <w:trHeight w:val="288"/>
        </w:trPr>
        <w:tc>
          <w:tcPr>
            <w:tcW w:w="1413" w:type="dxa"/>
            <w:noWrap/>
            <w:hideMark/>
          </w:tcPr>
          <w:p w14:paraId="578F80C8" w14:textId="77777777" w:rsidR="00B06EC6" w:rsidRPr="00B06EC6" w:rsidRDefault="00B06EC6" w:rsidP="00B06EC6">
            <w:r w:rsidRPr="00B06EC6">
              <w:t>28/09/2022</w:t>
            </w:r>
          </w:p>
        </w:tc>
        <w:tc>
          <w:tcPr>
            <w:tcW w:w="1571" w:type="dxa"/>
            <w:noWrap/>
            <w:hideMark/>
          </w:tcPr>
          <w:p w14:paraId="374C4AC7" w14:textId="77777777" w:rsidR="00B06EC6" w:rsidRPr="00B06EC6" w:rsidRDefault="00B06EC6">
            <w:r w:rsidRPr="00B06EC6">
              <w:t>Gareth Williams</w:t>
            </w:r>
          </w:p>
        </w:tc>
        <w:tc>
          <w:tcPr>
            <w:tcW w:w="1921" w:type="dxa"/>
            <w:noWrap/>
            <w:hideMark/>
          </w:tcPr>
          <w:p w14:paraId="04DD9122" w14:textId="77777777" w:rsidR="00B06EC6" w:rsidRPr="00B06EC6" w:rsidRDefault="00B06EC6">
            <w:r w:rsidRPr="00B06EC6">
              <w:t>NDR Assistant Chief Architect</w:t>
            </w:r>
          </w:p>
        </w:tc>
        <w:tc>
          <w:tcPr>
            <w:tcW w:w="3490" w:type="dxa"/>
            <w:hideMark/>
          </w:tcPr>
          <w:p w14:paraId="43157ADA" w14:textId="77777777" w:rsidR="00B06EC6" w:rsidRPr="00B06EC6" w:rsidRDefault="00B06EC6">
            <w:r w:rsidRPr="00B06EC6">
              <w:t>Nil Declaration</w:t>
            </w:r>
          </w:p>
        </w:tc>
        <w:tc>
          <w:tcPr>
            <w:tcW w:w="2544" w:type="dxa"/>
            <w:hideMark/>
          </w:tcPr>
          <w:p w14:paraId="2A16CB33" w14:textId="77777777" w:rsidR="00B06EC6" w:rsidRPr="00B06EC6" w:rsidRDefault="00B06EC6"/>
        </w:tc>
        <w:tc>
          <w:tcPr>
            <w:tcW w:w="1368" w:type="dxa"/>
            <w:hideMark/>
          </w:tcPr>
          <w:p w14:paraId="477E1A60" w14:textId="77777777" w:rsidR="00B06EC6" w:rsidRPr="00B06EC6" w:rsidRDefault="00B06EC6">
            <w:r w:rsidRPr="00B06EC6">
              <w:t>Ongoing</w:t>
            </w:r>
          </w:p>
        </w:tc>
        <w:tc>
          <w:tcPr>
            <w:tcW w:w="1794" w:type="dxa"/>
            <w:hideMark/>
          </w:tcPr>
          <w:p w14:paraId="4BC6AD37" w14:textId="77777777" w:rsidR="00B06EC6" w:rsidRPr="00B06EC6" w:rsidRDefault="00B06EC6"/>
        </w:tc>
        <w:tc>
          <w:tcPr>
            <w:tcW w:w="7047" w:type="dxa"/>
            <w:hideMark/>
          </w:tcPr>
          <w:p w14:paraId="1FEFF6BE" w14:textId="77777777" w:rsidR="00B06EC6" w:rsidRPr="00B06EC6" w:rsidRDefault="00B06EC6"/>
        </w:tc>
      </w:tr>
      <w:tr w:rsidR="00B06EC6" w:rsidRPr="00B06EC6" w14:paraId="349A16D5" w14:textId="77777777" w:rsidTr="00EF1164">
        <w:trPr>
          <w:trHeight w:val="288"/>
        </w:trPr>
        <w:tc>
          <w:tcPr>
            <w:tcW w:w="1413" w:type="dxa"/>
            <w:noWrap/>
            <w:hideMark/>
          </w:tcPr>
          <w:p w14:paraId="7BFEDE4A" w14:textId="77777777" w:rsidR="00B06EC6" w:rsidRPr="00B06EC6" w:rsidRDefault="00B06EC6" w:rsidP="00B06EC6">
            <w:r w:rsidRPr="00B06EC6">
              <w:t>28/09/2022</w:t>
            </w:r>
          </w:p>
        </w:tc>
        <w:tc>
          <w:tcPr>
            <w:tcW w:w="1571" w:type="dxa"/>
            <w:noWrap/>
            <w:hideMark/>
          </w:tcPr>
          <w:p w14:paraId="7BA2C506" w14:textId="77777777" w:rsidR="00B06EC6" w:rsidRPr="00B06EC6" w:rsidRDefault="00B06EC6">
            <w:r w:rsidRPr="00B06EC6">
              <w:t>Geri Cudmore</w:t>
            </w:r>
          </w:p>
        </w:tc>
        <w:tc>
          <w:tcPr>
            <w:tcW w:w="1921" w:type="dxa"/>
            <w:noWrap/>
            <w:hideMark/>
          </w:tcPr>
          <w:p w14:paraId="2E6D7908" w14:textId="77777777" w:rsidR="00B06EC6" w:rsidRPr="00B06EC6" w:rsidRDefault="00B06EC6">
            <w:r w:rsidRPr="00B06EC6">
              <w:t>Senior Product Specialist</w:t>
            </w:r>
          </w:p>
        </w:tc>
        <w:tc>
          <w:tcPr>
            <w:tcW w:w="3490" w:type="dxa"/>
            <w:hideMark/>
          </w:tcPr>
          <w:p w14:paraId="38C8F981" w14:textId="77777777" w:rsidR="00B06EC6" w:rsidRPr="00B06EC6" w:rsidRDefault="00B06EC6">
            <w:r w:rsidRPr="00B06EC6">
              <w:t>Nil Declaration</w:t>
            </w:r>
          </w:p>
        </w:tc>
        <w:tc>
          <w:tcPr>
            <w:tcW w:w="2544" w:type="dxa"/>
            <w:hideMark/>
          </w:tcPr>
          <w:p w14:paraId="11189C4A" w14:textId="77777777" w:rsidR="00B06EC6" w:rsidRPr="00B06EC6" w:rsidRDefault="00B06EC6"/>
        </w:tc>
        <w:tc>
          <w:tcPr>
            <w:tcW w:w="1368" w:type="dxa"/>
            <w:hideMark/>
          </w:tcPr>
          <w:p w14:paraId="78306EDD" w14:textId="77777777" w:rsidR="00B06EC6" w:rsidRPr="00B06EC6" w:rsidRDefault="00B06EC6">
            <w:r w:rsidRPr="00B06EC6">
              <w:t>Ongoing</w:t>
            </w:r>
          </w:p>
        </w:tc>
        <w:tc>
          <w:tcPr>
            <w:tcW w:w="1794" w:type="dxa"/>
            <w:hideMark/>
          </w:tcPr>
          <w:p w14:paraId="751A0606" w14:textId="77777777" w:rsidR="00B06EC6" w:rsidRPr="00B06EC6" w:rsidRDefault="00B06EC6"/>
        </w:tc>
        <w:tc>
          <w:tcPr>
            <w:tcW w:w="7047" w:type="dxa"/>
            <w:hideMark/>
          </w:tcPr>
          <w:p w14:paraId="02660A32" w14:textId="77777777" w:rsidR="00B06EC6" w:rsidRPr="00B06EC6" w:rsidRDefault="00B06EC6"/>
        </w:tc>
      </w:tr>
      <w:tr w:rsidR="00B06EC6" w:rsidRPr="00B06EC6" w14:paraId="0C264F72" w14:textId="77777777" w:rsidTr="00EF1164">
        <w:trPr>
          <w:trHeight w:val="288"/>
        </w:trPr>
        <w:tc>
          <w:tcPr>
            <w:tcW w:w="1413" w:type="dxa"/>
            <w:noWrap/>
            <w:hideMark/>
          </w:tcPr>
          <w:p w14:paraId="166ABF06" w14:textId="77777777" w:rsidR="00B06EC6" w:rsidRPr="00B06EC6" w:rsidRDefault="00B06EC6" w:rsidP="00B06EC6">
            <w:r w:rsidRPr="00B06EC6">
              <w:lastRenderedPageBreak/>
              <w:t>28/09/2022</w:t>
            </w:r>
          </w:p>
        </w:tc>
        <w:tc>
          <w:tcPr>
            <w:tcW w:w="1571" w:type="dxa"/>
            <w:noWrap/>
            <w:hideMark/>
          </w:tcPr>
          <w:p w14:paraId="182F1443" w14:textId="77777777" w:rsidR="00B06EC6" w:rsidRPr="00B06EC6" w:rsidRDefault="00B06EC6">
            <w:r w:rsidRPr="00B06EC6">
              <w:t>Victoria Davies-</w:t>
            </w:r>
            <w:proofErr w:type="spellStart"/>
            <w:r w:rsidRPr="00B06EC6">
              <w:t>Embling</w:t>
            </w:r>
            <w:proofErr w:type="spellEnd"/>
          </w:p>
        </w:tc>
        <w:tc>
          <w:tcPr>
            <w:tcW w:w="1921" w:type="dxa"/>
            <w:noWrap/>
            <w:hideMark/>
          </w:tcPr>
          <w:p w14:paraId="612901F7" w14:textId="77777777" w:rsidR="00B06EC6" w:rsidRPr="00B06EC6" w:rsidRDefault="00B06EC6">
            <w:r w:rsidRPr="00B06EC6">
              <w:t>Principal Project Manager</w:t>
            </w:r>
          </w:p>
        </w:tc>
        <w:tc>
          <w:tcPr>
            <w:tcW w:w="3490" w:type="dxa"/>
            <w:hideMark/>
          </w:tcPr>
          <w:p w14:paraId="7D3D4056" w14:textId="77777777" w:rsidR="00B06EC6" w:rsidRPr="00B06EC6" w:rsidRDefault="00B06EC6">
            <w:r w:rsidRPr="00B06EC6">
              <w:t>Nil Declaration</w:t>
            </w:r>
          </w:p>
        </w:tc>
        <w:tc>
          <w:tcPr>
            <w:tcW w:w="2544" w:type="dxa"/>
            <w:hideMark/>
          </w:tcPr>
          <w:p w14:paraId="31DA1AC1" w14:textId="77777777" w:rsidR="00B06EC6" w:rsidRPr="00B06EC6" w:rsidRDefault="00B06EC6"/>
        </w:tc>
        <w:tc>
          <w:tcPr>
            <w:tcW w:w="1368" w:type="dxa"/>
            <w:hideMark/>
          </w:tcPr>
          <w:p w14:paraId="17412D2A" w14:textId="77777777" w:rsidR="00B06EC6" w:rsidRPr="00B06EC6" w:rsidRDefault="00B06EC6">
            <w:r w:rsidRPr="00B06EC6">
              <w:t>Ongoing</w:t>
            </w:r>
          </w:p>
        </w:tc>
        <w:tc>
          <w:tcPr>
            <w:tcW w:w="1794" w:type="dxa"/>
            <w:hideMark/>
          </w:tcPr>
          <w:p w14:paraId="3A6E6FF0" w14:textId="77777777" w:rsidR="00B06EC6" w:rsidRPr="00B06EC6" w:rsidRDefault="00B06EC6"/>
        </w:tc>
        <w:tc>
          <w:tcPr>
            <w:tcW w:w="7047" w:type="dxa"/>
            <w:hideMark/>
          </w:tcPr>
          <w:p w14:paraId="39C90F32" w14:textId="77777777" w:rsidR="00B06EC6" w:rsidRPr="00B06EC6" w:rsidRDefault="00B06EC6"/>
        </w:tc>
      </w:tr>
      <w:tr w:rsidR="00B06EC6" w:rsidRPr="00B06EC6" w14:paraId="7DE15468" w14:textId="77777777" w:rsidTr="00EF1164">
        <w:trPr>
          <w:trHeight w:val="288"/>
        </w:trPr>
        <w:tc>
          <w:tcPr>
            <w:tcW w:w="1413" w:type="dxa"/>
            <w:noWrap/>
            <w:hideMark/>
          </w:tcPr>
          <w:p w14:paraId="34C288C7" w14:textId="77777777" w:rsidR="00B06EC6" w:rsidRPr="00B06EC6" w:rsidRDefault="00B06EC6" w:rsidP="00B06EC6">
            <w:r w:rsidRPr="00B06EC6">
              <w:t>28/09/2022</w:t>
            </w:r>
          </w:p>
        </w:tc>
        <w:tc>
          <w:tcPr>
            <w:tcW w:w="1571" w:type="dxa"/>
            <w:noWrap/>
            <w:hideMark/>
          </w:tcPr>
          <w:p w14:paraId="26061542" w14:textId="77777777" w:rsidR="00B06EC6" w:rsidRPr="00B06EC6" w:rsidRDefault="00B06EC6">
            <w:r w:rsidRPr="00B06EC6">
              <w:t>Daniel Thorne</w:t>
            </w:r>
          </w:p>
        </w:tc>
        <w:tc>
          <w:tcPr>
            <w:tcW w:w="1921" w:type="dxa"/>
            <w:noWrap/>
            <w:hideMark/>
          </w:tcPr>
          <w:p w14:paraId="526A4C15" w14:textId="77777777" w:rsidR="00B06EC6" w:rsidRPr="00B06EC6" w:rsidRDefault="00B06EC6">
            <w:r w:rsidRPr="00B06EC6">
              <w:t>Senor Product Specialist</w:t>
            </w:r>
          </w:p>
        </w:tc>
        <w:tc>
          <w:tcPr>
            <w:tcW w:w="3490" w:type="dxa"/>
            <w:hideMark/>
          </w:tcPr>
          <w:p w14:paraId="52F5A9EE" w14:textId="77777777" w:rsidR="00B06EC6" w:rsidRPr="00B06EC6" w:rsidRDefault="00B06EC6">
            <w:r w:rsidRPr="00B06EC6">
              <w:t>Nil Declaration</w:t>
            </w:r>
          </w:p>
        </w:tc>
        <w:tc>
          <w:tcPr>
            <w:tcW w:w="2544" w:type="dxa"/>
            <w:hideMark/>
          </w:tcPr>
          <w:p w14:paraId="3584E34F" w14:textId="77777777" w:rsidR="00B06EC6" w:rsidRPr="00B06EC6" w:rsidRDefault="00B06EC6"/>
        </w:tc>
        <w:tc>
          <w:tcPr>
            <w:tcW w:w="1368" w:type="dxa"/>
            <w:hideMark/>
          </w:tcPr>
          <w:p w14:paraId="46110AFE" w14:textId="77777777" w:rsidR="00B06EC6" w:rsidRPr="00B06EC6" w:rsidRDefault="00B06EC6">
            <w:r w:rsidRPr="00B06EC6">
              <w:t>Ongoing</w:t>
            </w:r>
          </w:p>
        </w:tc>
        <w:tc>
          <w:tcPr>
            <w:tcW w:w="1794" w:type="dxa"/>
            <w:hideMark/>
          </w:tcPr>
          <w:p w14:paraId="16DF7C15" w14:textId="77777777" w:rsidR="00B06EC6" w:rsidRPr="00B06EC6" w:rsidRDefault="00B06EC6"/>
        </w:tc>
        <w:tc>
          <w:tcPr>
            <w:tcW w:w="7047" w:type="dxa"/>
            <w:hideMark/>
          </w:tcPr>
          <w:p w14:paraId="16A7E1E3" w14:textId="77777777" w:rsidR="00B06EC6" w:rsidRPr="00B06EC6" w:rsidRDefault="00B06EC6"/>
        </w:tc>
      </w:tr>
      <w:tr w:rsidR="00B06EC6" w:rsidRPr="00B06EC6" w14:paraId="20C866E1" w14:textId="77777777" w:rsidTr="00EF1164">
        <w:trPr>
          <w:trHeight w:val="288"/>
        </w:trPr>
        <w:tc>
          <w:tcPr>
            <w:tcW w:w="1413" w:type="dxa"/>
            <w:noWrap/>
            <w:hideMark/>
          </w:tcPr>
          <w:p w14:paraId="487009E0" w14:textId="77777777" w:rsidR="00B06EC6" w:rsidRPr="00B06EC6" w:rsidRDefault="00B06EC6" w:rsidP="00B06EC6">
            <w:r w:rsidRPr="00B06EC6">
              <w:t>28/09/2022</w:t>
            </w:r>
          </w:p>
        </w:tc>
        <w:tc>
          <w:tcPr>
            <w:tcW w:w="1571" w:type="dxa"/>
            <w:noWrap/>
            <w:hideMark/>
          </w:tcPr>
          <w:p w14:paraId="0D37A607" w14:textId="77777777" w:rsidR="00B06EC6" w:rsidRPr="00B06EC6" w:rsidRDefault="00B06EC6">
            <w:r w:rsidRPr="00B06EC6">
              <w:t>Joe Hunt</w:t>
            </w:r>
          </w:p>
        </w:tc>
        <w:tc>
          <w:tcPr>
            <w:tcW w:w="1921" w:type="dxa"/>
            <w:noWrap/>
            <w:hideMark/>
          </w:tcPr>
          <w:p w14:paraId="2AE9113E" w14:textId="77777777" w:rsidR="00B06EC6" w:rsidRPr="00B06EC6" w:rsidRDefault="00B06EC6">
            <w:r w:rsidRPr="00B06EC6">
              <w:t>Primary Care Technical Manager</w:t>
            </w:r>
          </w:p>
        </w:tc>
        <w:tc>
          <w:tcPr>
            <w:tcW w:w="3490" w:type="dxa"/>
            <w:hideMark/>
          </w:tcPr>
          <w:p w14:paraId="4A4741ED" w14:textId="77777777" w:rsidR="00B06EC6" w:rsidRPr="00B06EC6" w:rsidRDefault="00B06EC6">
            <w:r w:rsidRPr="00B06EC6">
              <w:t>Nil Declaration</w:t>
            </w:r>
          </w:p>
        </w:tc>
        <w:tc>
          <w:tcPr>
            <w:tcW w:w="2544" w:type="dxa"/>
            <w:hideMark/>
          </w:tcPr>
          <w:p w14:paraId="2AB9091A" w14:textId="77777777" w:rsidR="00B06EC6" w:rsidRPr="00B06EC6" w:rsidRDefault="00B06EC6"/>
        </w:tc>
        <w:tc>
          <w:tcPr>
            <w:tcW w:w="1368" w:type="dxa"/>
            <w:hideMark/>
          </w:tcPr>
          <w:p w14:paraId="179EE26B" w14:textId="77777777" w:rsidR="00B06EC6" w:rsidRPr="00B06EC6" w:rsidRDefault="00B06EC6">
            <w:r w:rsidRPr="00B06EC6">
              <w:t>Ongoing</w:t>
            </w:r>
          </w:p>
        </w:tc>
        <w:tc>
          <w:tcPr>
            <w:tcW w:w="1794" w:type="dxa"/>
            <w:hideMark/>
          </w:tcPr>
          <w:p w14:paraId="4560F0A6" w14:textId="77777777" w:rsidR="00B06EC6" w:rsidRPr="00B06EC6" w:rsidRDefault="00B06EC6"/>
        </w:tc>
        <w:tc>
          <w:tcPr>
            <w:tcW w:w="7047" w:type="dxa"/>
            <w:hideMark/>
          </w:tcPr>
          <w:p w14:paraId="32FCD89D" w14:textId="77777777" w:rsidR="00B06EC6" w:rsidRPr="00B06EC6" w:rsidRDefault="00B06EC6"/>
        </w:tc>
      </w:tr>
      <w:tr w:rsidR="00B06EC6" w:rsidRPr="00B06EC6" w14:paraId="30EA738E" w14:textId="77777777" w:rsidTr="00EF1164">
        <w:trPr>
          <w:trHeight w:val="576"/>
        </w:trPr>
        <w:tc>
          <w:tcPr>
            <w:tcW w:w="1413" w:type="dxa"/>
            <w:noWrap/>
            <w:hideMark/>
          </w:tcPr>
          <w:p w14:paraId="431F7D8F" w14:textId="77777777" w:rsidR="00B06EC6" w:rsidRPr="00B06EC6" w:rsidRDefault="00B06EC6" w:rsidP="00B06EC6">
            <w:r w:rsidRPr="00B06EC6">
              <w:t>28/09/2022</w:t>
            </w:r>
          </w:p>
        </w:tc>
        <w:tc>
          <w:tcPr>
            <w:tcW w:w="1571" w:type="dxa"/>
            <w:noWrap/>
            <w:hideMark/>
          </w:tcPr>
          <w:p w14:paraId="2A20BD27" w14:textId="77777777" w:rsidR="00B06EC6" w:rsidRPr="00B06EC6" w:rsidRDefault="00B06EC6">
            <w:r w:rsidRPr="00B06EC6">
              <w:t>Laura Kingdon</w:t>
            </w:r>
          </w:p>
        </w:tc>
        <w:tc>
          <w:tcPr>
            <w:tcW w:w="1921" w:type="dxa"/>
            <w:noWrap/>
            <w:hideMark/>
          </w:tcPr>
          <w:p w14:paraId="450551B7" w14:textId="77777777" w:rsidR="00B06EC6" w:rsidRPr="00B06EC6" w:rsidRDefault="00B06EC6">
            <w:r w:rsidRPr="00B06EC6">
              <w:t>Implementation Manager</w:t>
            </w:r>
          </w:p>
        </w:tc>
        <w:tc>
          <w:tcPr>
            <w:tcW w:w="3490" w:type="dxa"/>
            <w:hideMark/>
          </w:tcPr>
          <w:p w14:paraId="781CBD6F" w14:textId="6102B436" w:rsidR="00B06EC6" w:rsidRPr="00B06EC6" w:rsidRDefault="00B06EC6">
            <w:r w:rsidRPr="00B06EC6">
              <w:t>Directorships - Public or private appointments, employment or consultancies. Company directorships in private or limited companies</w:t>
            </w:r>
          </w:p>
        </w:tc>
        <w:tc>
          <w:tcPr>
            <w:tcW w:w="2544" w:type="dxa"/>
            <w:hideMark/>
          </w:tcPr>
          <w:p w14:paraId="019C3102" w14:textId="77777777" w:rsidR="00B06EC6" w:rsidRPr="00B06EC6" w:rsidRDefault="00B06EC6">
            <w:r w:rsidRPr="00B06EC6">
              <w:t>Since 2018</w:t>
            </w:r>
          </w:p>
        </w:tc>
        <w:tc>
          <w:tcPr>
            <w:tcW w:w="1368" w:type="dxa"/>
            <w:hideMark/>
          </w:tcPr>
          <w:p w14:paraId="6010B992" w14:textId="77777777" w:rsidR="00B06EC6" w:rsidRPr="00B06EC6" w:rsidRDefault="00B06EC6">
            <w:r w:rsidRPr="00B06EC6">
              <w:t>Ongoing</w:t>
            </w:r>
          </w:p>
        </w:tc>
        <w:tc>
          <w:tcPr>
            <w:tcW w:w="1794" w:type="dxa"/>
            <w:hideMark/>
          </w:tcPr>
          <w:p w14:paraId="7CABF772" w14:textId="77777777" w:rsidR="00B06EC6" w:rsidRPr="00B06EC6" w:rsidRDefault="00B06EC6">
            <w:r w:rsidRPr="00B06EC6">
              <w:t>Director of Clarity at Work Ltd</w:t>
            </w:r>
          </w:p>
        </w:tc>
        <w:tc>
          <w:tcPr>
            <w:tcW w:w="7047" w:type="dxa"/>
            <w:hideMark/>
          </w:tcPr>
          <w:p w14:paraId="6C40BACF" w14:textId="77777777" w:rsidR="00B06EC6" w:rsidRPr="00B06EC6" w:rsidRDefault="00B06EC6">
            <w:r w:rsidRPr="00B06EC6">
              <w:t>Personal and receives dividends</w:t>
            </w:r>
          </w:p>
        </w:tc>
      </w:tr>
      <w:tr w:rsidR="00B06EC6" w:rsidRPr="00B06EC6" w14:paraId="361A5E05" w14:textId="77777777" w:rsidTr="00EF1164">
        <w:trPr>
          <w:trHeight w:val="288"/>
        </w:trPr>
        <w:tc>
          <w:tcPr>
            <w:tcW w:w="1413" w:type="dxa"/>
            <w:noWrap/>
            <w:hideMark/>
          </w:tcPr>
          <w:p w14:paraId="2D5FCB34" w14:textId="77777777" w:rsidR="00B06EC6" w:rsidRPr="00B06EC6" w:rsidRDefault="00B06EC6" w:rsidP="00B06EC6">
            <w:r w:rsidRPr="00B06EC6">
              <w:t>29/09/2022</w:t>
            </w:r>
          </w:p>
        </w:tc>
        <w:tc>
          <w:tcPr>
            <w:tcW w:w="1571" w:type="dxa"/>
            <w:noWrap/>
            <w:hideMark/>
          </w:tcPr>
          <w:p w14:paraId="4F0361B5" w14:textId="77777777" w:rsidR="00B06EC6" w:rsidRPr="00B06EC6" w:rsidRDefault="00B06EC6">
            <w:r w:rsidRPr="00B06EC6">
              <w:t>Ben Creasey</w:t>
            </w:r>
          </w:p>
        </w:tc>
        <w:tc>
          <w:tcPr>
            <w:tcW w:w="1921" w:type="dxa"/>
            <w:noWrap/>
            <w:hideMark/>
          </w:tcPr>
          <w:p w14:paraId="4FC83219" w14:textId="77777777" w:rsidR="00B06EC6" w:rsidRPr="00B06EC6" w:rsidRDefault="00B06EC6">
            <w:r w:rsidRPr="00B06EC6">
              <w:t>Server and Storage Operations Lead</w:t>
            </w:r>
          </w:p>
        </w:tc>
        <w:tc>
          <w:tcPr>
            <w:tcW w:w="3490" w:type="dxa"/>
            <w:hideMark/>
          </w:tcPr>
          <w:p w14:paraId="4E36BEA6" w14:textId="77777777" w:rsidR="00B06EC6" w:rsidRPr="00B06EC6" w:rsidRDefault="00B06EC6">
            <w:r w:rsidRPr="00B06EC6">
              <w:t>Nil Declaration</w:t>
            </w:r>
          </w:p>
        </w:tc>
        <w:tc>
          <w:tcPr>
            <w:tcW w:w="2544" w:type="dxa"/>
            <w:hideMark/>
          </w:tcPr>
          <w:p w14:paraId="253CD0C8" w14:textId="77777777" w:rsidR="00B06EC6" w:rsidRPr="00B06EC6" w:rsidRDefault="00B06EC6"/>
        </w:tc>
        <w:tc>
          <w:tcPr>
            <w:tcW w:w="1368" w:type="dxa"/>
            <w:hideMark/>
          </w:tcPr>
          <w:p w14:paraId="29224068" w14:textId="77777777" w:rsidR="00B06EC6" w:rsidRPr="00B06EC6" w:rsidRDefault="00B06EC6">
            <w:r w:rsidRPr="00B06EC6">
              <w:t>Ongoing</w:t>
            </w:r>
          </w:p>
        </w:tc>
        <w:tc>
          <w:tcPr>
            <w:tcW w:w="1794" w:type="dxa"/>
            <w:hideMark/>
          </w:tcPr>
          <w:p w14:paraId="220D8EA7" w14:textId="77777777" w:rsidR="00B06EC6" w:rsidRPr="00B06EC6" w:rsidRDefault="00B06EC6"/>
        </w:tc>
        <w:tc>
          <w:tcPr>
            <w:tcW w:w="7047" w:type="dxa"/>
            <w:hideMark/>
          </w:tcPr>
          <w:p w14:paraId="7D267155" w14:textId="77777777" w:rsidR="00B06EC6" w:rsidRPr="00B06EC6" w:rsidRDefault="00B06EC6"/>
        </w:tc>
      </w:tr>
      <w:tr w:rsidR="00B06EC6" w:rsidRPr="00B06EC6" w14:paraId="358C050A" w14:textId="77777777" w:rsidTr="00EF1164">
        <w:trPr>
          <w:trHeight w:val="288"/>
        </w:trPr>
        <w:tc>
          <w:tcPr>
            <w:tcW w:w="1413" w:type="dxa"/>
            <w:noWrap/>
            <w:hideMark/>
          </w:tcPr>
          <w:p w14:paraId="2C95BA43" w14:textId="77777777" w:rsidR="00B06EC6" w:rsidRPr="00B06EC6" w:rsidRDefault="00B06EC6" w:rsidP="00B06EC6">
            <w:r w:rsidRPr="00B06EC6">
              <w:t>29/09/2022</w:t>
            </w:r>
          </w:p>
        </w:tc>
        <w:tc>
          <w:tcPr>
            <w:tcW w:w="1571" w:type="dxa"/>
            <w:noWrap/>
            <w:hideMark/>
          </w:tcPr>
          <w:p w14:paraId="07176B05" w14:textId="77777777" w:rsidR="00B06EC6" w:rsidRPr="00B06EC6" w:rsidRDefault="00B06EC6">
            <w:r w:rsidRPr="00B06EC6">
              <w:t xml:space="preserve">Lyn </w:t>
            </w:r>
            <w:proofErr w:type="spellStart"/>
            <w:r w:rsidRPr="00B06EC6">
              <w:t>Tomos</w:t>
            </w:r>
            <w:proofErr w:type="spellEnd"/>
            <w:r w:rsidRPr="00B06EC6">
              <w:t xml:space="preserve"> Rees</w:t>
            </w:r>
          </w:p>
        </w:tc>
        <w:tc>
          <w:tcPr>
            <w:tcW w:w="1921" w:type="dxa"/>
            <w:noWrap/>
            <w:hideMark/>
          </w:tcPr>
          <w:p w14:paraId="287147A7" w14:textId="77777777" w:rsidR="00B06EC6" w:rsidRPr="00B06EC6" w:rsidRDefault="00B06EC6">
            <w:r w:rsidRPr="00B06EC6">
              <w:t>Head of Microsoft 365 Service</w:t>
            </w:r>
          </w:p>
        </w:tc>
        <w:tc>
          <w:tcPr>
            <w:tcW w:w="3490" w:type="dxa"/>
            <w:hideMark/>
          </w:tcPr>
          <w:p w14:paraId="1CD6AB49" w14:textId="77777777" w:rsidR="00B06EC6" w:rsidRPr="00B06EC6" w:rsidRDefault="00B06EC6">
            <w:r w:rsidRPr="00B06EC6">
              <w:t>Nil Declaration</w:t>
            </w:r>
          </w:p>
        </w:tc>
        <w:tc>
          <w:tcPr>
            <w:tcW w:w="2544" w:type="dxa"/>
            <w:hideMark/>
          </w:tcPr>
          <w:p w14:paraId="7275CC49" w14:textId="77777777" w:rsidR="00B06EC6" w:rsidRPr="00B06EC6" w:rsidRDefault="00B06EC6"/>
        </w:tc>
        <w:tc>
          <w:tcPr>
            <w:tcW w:w="1368" w:type="dxa"/>
            <w:hideMark/>
          </w:tcPr>
          <w:p w14:paraId="2C2AF246" w14:textId="77777777" w:rsidR="00B06EC6" w:rsidRPr="00B06EC6" w:rsidRDefault="00B06EC6">
            <w:r w:rsidRPr="00B06EC6">
              <w:t>Ongoing</w:t>
            </w:r>
          </w:p>
        </w:tc>
        <w:tc>
          <w:tcPr>
            <w:tcW w:w="1794" w:type="dxa"/>
            <w:hideMark/>
          </w:tcPr>
          <w:p w14:paraId="069D34AF" w14:textId="77777777" w:rsidR="00B06EC6" w:rsidRPr="00B06EC6" w:rsidRDefault="00B06EC6"/>
        </w:tc>
        <w:tc>
          <w:tcPr>
            <w:tcW w:w="7047" w:type="dxa"/>
            <w:hideMark/>
          </w:tcPr>
          <w:p w14:paraId="57FADB77" w14:textId="77777777" w:rsidR="00B06EC6" w:rsidRPr="00B06EC6" w:rsidRDefault="00B06EC6"/>
        </w:tc>
      </w:tr>
      <w:tr w:rsidR="00B06EC6" w:rsidRPr="00B06EC6" w14:paraId="1A8DF812" w14:textId="77777777" w:rsidTr="00EF1164">
        <w:trPr>
          <w:trHeight w:val="288"/>
        </w:trPr>
        <w:tc>
          <w:tcPr>
            <w:tcW w:w="1413" w:type="dxa"/>
            <w:noWrap/>
            <w:hideMark/>
          </w:tcPr>
          <w:p w14:paraId="57AA259A" w14:textId="77777777" w:rsidR="00B06EC6" w:rsidRPr="00B06EC6" w:rsidRDefault="00B06EC6" w:rsidP="00B06EC6">
            <w:r w:rsidRPr="00B06EC6">
              <w:t>30/09/2022</w:t>
            </w:r>
          </w:p>
        </w:tc>
        <w:tc>
          <w:tcPr>
            <w:tcW w:w="1571" w:type="dxa"/>
            <w:noWrap/>
            <w:hideMark/>
          </w:tcPr>
          <w:p w14:paraId="35715E09" w14:textId="77777777" w:rsidR="00B06EC6" w:rsidRPr="00B06EC6" w:rsidRDefault="00B06EC6">
            <w:r w:rsidRPr="00B06EC6">
              <w:t>Lucy Bunting</w:t>
            </w:r>
          </w:p>
        </w:tc>
        <w:tc>
          <w:tcPr>
            <w:tcW w:w="1921" w:type="dxa"/>
            <w:noWrap/>
            <w:hideMark/>
          </w:tcPr>
          <w:p w14:paraId="593157FC" w14:textId="77777777" w:rsidR="00B06EC6" w:rsidRPr="00B06EC6" w:rsidRDefault="00B06EC6">
            <w:r w:rsidRPr="00B06EC6">
              <w:t>Planning and Coordination Support Manager</w:t>
            </w:r>
          </w:p>
        </w:tc>
        <w:tc>
          <w:tcPr>
            <w:tcW w:w="3490" w:type="dxa"/>
            <w:hideMark/>
          </w:tcPr>
          <w:p w14:paraId="55093AC8" w14:textId="77777777" w:rsidR="00B06EC6" w:rsidRPr="00B06EC6" w:rsidRDefault="00B06EC6">
            <w:r w:rsidRPr="00B06EC6">
              <w:t>Nil Declaration</w:t>
            </w:r>
          </w:p>
        </w:tc>
        <w:tc>
          <w:tcPr>
            <w:tcW w:w="2544" w:type="dxa"/>
            <w:hideMark/>
          </w:tcPr>
          <w:p w14:paraId="5E20FB7F" w14:textId="77777777" w:rsidR="00B06EC6" w:rsidRPr="00B06EC6" w:rsidRDefault="00B06EC6"/>
        </w:tc>
        <w:tc>
          <w:tcPr>
            <w:tcW w:w="1368" w:type="dxa"/>
            <w:hideMark/>
          </w:tcPr>
          <w:p w14:paraId="325D261B" w14:textId="77777777" w:rsidR="00B06EC6" w:rsidRPr="00B06EC6" w:rsidRDefault="00B06EC6">
            <w:r w:rsidRPr="00B06EC6">
              <w:t>Ongoing</w:t>
            </w:r>
          </w:p>
        </w:tc>
        <w:tc>
          <w:tcPr>
            <w:tcW w:w="1794" w:type="dxa"/>
            <w:hideMark/>
          </w:tcPr>
          <w:p w14:paraId="3A8BB406" w14:textId="77777777" w:rsidR="00B06EC6" w:rsidRPr="00B06EC6" w:rsidRDefault="00B06EC6"/>
        </w:tc>
        <w:tc>
          <w:tcPr>
            <w:tcW w:w="7047" w:type="dxa"/>
            <w:hideMark/>
          </w:tcPr>
          <w:p w14:paraId="1C861855" w14:textId="77777777" w:rsidR="00B06EC6" w:rsidRPr="00B06EC6" w:rsidRDefault="00B06EC6"/>
        </w:tc>
      </w:tr>
      <w:tr w:rsidR="00B06EC6" w:rsidRPr="00B06EC6" w14:paraId="45C66E54" w14:textId="77777777" w:rsidTr="00EF1164">
        <w:trPr>
          <w:trHeight w:val="288"/>
        </w:trPr>
        <w:tc>
          <w:tcPr>
            <w:tcW w:w="1413" w:type="dxa"/>
            <w:noWrap/>
            <w:hideMark/>
          </w:tcPr>
          <w:p w14:paraId="53727C37" w14:textId="77777777" w:rsidR="00B06EC6" w:rsidRPr="00B06EC6" w:rsidRDefault="00B06EC6" w:rsidP="00B06EC6">
            <w:r w:rsidRPr="00B06EC6">
              <w:t>30/09/2022</w:t>
            </w:r>
          </w:p>
        </w:tc>
        <w:tc>
          <w:tcPr>
            <w:tcW w:w="1571" w:type="dxa"/>
            <w:noWrap/>
            <w:hideMark/>
          </w:tcPr>
          <w:p w14:paraId="6A14343A" w14:textId="77777777" w:rsidR="00B06EC6" w:rsidRPr="00B06EC6" w:rsidRDefault="00B06EC6">
            <w:r w:rsidRPr="00B06EC6">
              <w:t>Neal Williams</w:t>
            </w:r>
          </w:p>
        </w:tc>
        <w:tc>
          <w:tcPr>
            <w:tcW w:w="1921" w:type="dxa"/>
            <w:noWrap/>
            <w:hideMark/>
          </w:tcPr>
          <w:p w14:paraId="242484A4" w14:textId="77777777" w:rsidR="00B06EC6" w:rsidRPr="00B06EC6" w:rsidRDefault="00B06EC6">
            <w:r w:rsidRPr="00B06EC6">
              <w:t>Cyber Security Specialist</w:t>
            </w:r>
          </w:p>
        </w:tc>
        <w:tc>
          <w:tcPr>
            <w:tcW w:w="3490" w:type="dxa"/>
            <w:hideMark/>
          </w:tcPr>
          <w:p w14:paraId="28014CD0" w14:textId="77777777" w:rsidR="00B06EC6" w:rsidRPr="00B06EC6" w:rsidRDefault="00B06EC6">
            <w:r w:rsidRPr="00B06EC6">
              <w:t>Nil Declaration</w:t>
            </w:r>
          </w:p>
        </w:tc>
        <w:tc>
          <w:tcPr>
            <w:tcW w:w="2544" w:type="dxa"/>
            <w:hideMark/>
          </w:tcPr>
          <w:p w14:paraId="54EC9B1B" w14:textId="77777777" w:rsidR="00B06EC6" w:rsidRPr="00B06EC6" w:rsidRDefault="00B06EC6"/>
        </w:tc>
        <w:tc>
          <w:tcPr>
            <w:tcW w:w="1368" w:type="dxa"/>
            <w:hideMark/>
          </w:tcPr>
          <w:p w14:paraId="140748F5" w14:textId="77777777" w:rsidR="00B06EC6" w:rsidRPr="00B06EC6" w:rsidRDefault="00B06EC6">
            <w:r w:rsidRPr="00B06EC6">
              <w:t>Ongoing</w:t>
            </w:r>
          </w:p>
        </w:tc>
        <w:tc>
          <w:tcPr>
            <w:tcW w:w="1794" w:type="dxa"/>
            <w:hideMark/>
          </w:tcPr>
          <w:p w14:paraId="768692ED" w14:textId="77777777" w:rsidR="00B06EC6" w:rsidRPr="00B06EC6" w:rsidRDefault="00B06EC6"/>
        </w:tc>
        <w:tc>
          <w:tcPr>
            <w:tcW w:w="7047" w:type="dxa"/>
            <w:hideMark/>
          </w:tcPr>
          <w:p w14:paraId="23BF8995" w14:textId="77777777" w:rsidR="00B06EC6" w:rsidRPr="00B06EC6" w:rsidRDefault="00B06EC6"/>
        </w:tc>
      </w:tr>
      <w:tr w:rsidR="00B06EC6" w:rsidRPr="00B06EC6" w14:paraId="6571B578" w14:textId="77777777" w:rsidTr="00EF1164">
        <w:trPr>
          <w:trHeight w:val="288"/>
        </w:trPr>
        <w:tc>
          <w:tcPr>
            <w:tcW w:w="1413" w:type="dxa"/>
            <w:noWrap/>
            <w:hideMark/>
          </w:tcPr>
          <w:p w14:paraId="68837650" w14:textId="77777777" w:rsidR="00B06EC6" w:rsidRPr="00B06EC6" w:rsidRDefault="00B06EC6" w:rsidP="00B06EC6">
            <w:r w:rsidRPr="00B06EC6">
              <w:t>30/09/2022</w:t>
            </w:r>
          </w:p>
        </w:tc>
        <w:tc>
          <w:tcPr>
            <w:tcW w:w="1571" w:type="dxa"/>
            <w:noWrap/>
            <w:hideMark/>
          </w:tcPr>
          <w:p w14:paraId="165EC730" w14:textId="77777777" w:rsidR="00B06EC6" w:rsidRPr="00B06EC6" w:rsidRDefault="00B06EC6">
            <w:r w:rsidRPr="00B06EC6">
              <w:t>Benjamin Tuckett</w:t>
            </w:r>
          </w:p>
        </w:tc>
        <w:tc>
          <w:tcPr>
            <w:tcW w:w="1921" w:type="dxa"/>
            <w:noWrap/>
            <w:hideMark/>
          </w:tcPr>
          <w:p w14:paraId="4D0C3409" w14:textId="77777777" w:rsidR="00B06EC6" w:rsidRPr="00B06EC6" w:rsidRDefault="00B06EC6">
            <w:r w:rsidRPr="00B06EC6">
              <w:t>Information Governance Assurance Officer</w:t>
            </w:r>
          </w:p>
        </w:tc>
        <w:tc>
          <w:tcPr>
            <w:tcW w:w="3490" w:type="dxa"/>
            <w:hideMark/>
          </w:tcPr>
          <w:p w14:paraId="68350E91" w14:textId="77777777" w:rsidR="00B06EC6" w:rsidRPr="00B06EC6" w:rsidRDefault="00B06EC6">
            <w:r w:rsidRPr="00B06EC6">
              <w:t>Nil Declaration</w:t>
            </w:r>
          </w:p>
        </w:tc>
        <w:tc>
          <w:tcPr>
            <w:tcW w:w="2544" w:type="dxa"/>
            <w:hideMark/>
          </w:tcPr>
          <w:p w14:paraId="567CAD96" w14:textId="77777777" w:rsidR="00B06EC6" w:rsidRPr="00B06EC6" w:rsidRDefault="00B06EC6"/>
        </w:tc>
        <w:tc>
          <w:tcPr>
            <w:tcW w:w="1368" w:type="dxa"/>
            <w:hideMark/>
          </w:tcPr>
          <w:p w14:paraId="081C3654" w14:textId="77777777" w:rsidR="00B06EC6" w:rsidRPr="00B06EC6" w:rsidRDefault="00B06EC6">
            <w:r w:rsidRPr="00B06EC6">
              <w:t>Ongoing</w:t>
            </w:r>
          </w:p>
        </w:tc>
        <w:tc>
          <w:tcPr>
            <w:tcW w:w="1794" w:type="dxa"/>
            <w:hideMark/>
          </w:tcPr>
          <w:p w14:paraId="3D5CD808" w14:textId="77777777" w:rsidR="00B06EC6" w:rsidRPr="00B06EC6" w:rsidRDefault="00B06EC6"/>
        </w:tc>
        <w:tc>
          <w:tcPr>
            <w:tcW w:w="7047" w:type="dxa"/>
            <w:hideMark/>
          </w:tcPr>
          <w:p w14:paraId="2DD8887E" w14:textId="77777777" w:rsidR="00B06EC6" w:rsidRPr="00B06EC6" w:rsidRDefault="00B06EC6"/>
        </w:tc>
      </w:tr>
      <w:tr w:rsidR="00B06EC6" w:rsidRPr="00B06EC6" w14:paraId="5C7403B7" w14:textId="77777777" w:rsidTr="00EF1164">
        <w:trPr>
          <w:trHeight w:val="288"/>
        </w:trPr>
        <w:tc>
          <w:tcPr>
            <w:tcW w:w="1413" w:type="dxa"/>
            <w:noWrap/>
            <w:hideMark/>
          </w:tcPr>
          <w:p w14:paraId="564B983B" w14:textId="77777777" w:rsidR="00B06EC6" w:rsidRPr="00B06EC6" w:rsidRDefault="00B06EC6" w:rsidP="00B06EC6">
            <w:r w:rsidRPr="00B06EC6">
              <w:t>01/10/2022</w:t>
            </w:r>
          </w:p>
        </w:tc>
        <w:tc>
          <w:tcPr>
            <w:tcW w:w="1571" w:type="dxa"/>
            <w:noWrap/>
            <w:hideMark/>
          </w:tcPr>
          <w:p w14:paraId="2D1BEEE5" w14:textId="77777777" w:rsidR="00B06EC6" w:rsidRPr="00B06EC6" w:rsidRDefault="00B06EC6">
            <w:r w:rsidRPr="00B06EC6">
              <w:t>Robin Burfield</w:t>
            </w:r>
          </w:p>
        </w:tc>
        <w:tc>
          <w:tcPr>
            <w:tcW w:w="1921" w:type="dxa"/>
            <w:noWrap/>
            <w:hideMark/>
          </w:tcPr>
          <w:p w14:paraId="23A88A67" w14:textId="77777777" w:rsidR="00B06EC6" w:rsidRPr="00B06EC6" w:rsidRDefault="00B06EC6">
            <w:r w:rsidRPr="00B06EC6">
              <w:t>Senior Product Specialist</w:t>
            </w:r>
          </w:p>
        </w:tc>
        <w:tc>
          <w:tcPr>
            <w:tcW w:w="3490" w:type="dxa"/>
            <w:hideMark/>
          </w:tcPr>
          <w:p w14:paraId="13D268A3" w14:textId="77777777" w:rsidR="00B06EC6" w:rsidRPr="00B06EC6" w:rsidRDefault="00B06EC6">
            <w:r w:rsidRPr="00B06EC6">
              <w:t>Nil Declaration</w:t>
            </w:r>
          </w:p>
        </w:tc>
        <w:tc>
          <w:tcPr>
            <w:tcW w:w="2544" w:type="dxa"/>
            <w:hideMark/>
          </w:tcPr>
          <w:p w14:paraId="0A04F92E" w14:textId="77777777" w:rsidR="00B06EC6" w:rsidRPr="00B06EC6" w:rsidRDefault="00B06EC6"/>
        </w:tc>
        <w:tc>
          <w:tcPr>
            <w:tcW w:w="1368" w:type="dxa"/>
            <w:hideMark/>
          </w:tcPr>
          <w:p w14:paraId="7BD80385" w14:textId="77777777" w:rsidR="00B06EC6" w:rsidRPr="00B06EC6" w:rsidRDefault="00B06EC6">
            <w:r w:rsidRPr="00B06EC6">
              <w:t>Ongoing</w:t>
            </w:r>
          </w:p>
        </w:tc>
        <w:tc>
          <w:tcPr>
            <w:tcW w:w="1794" w:type="dxa"/>
            <w:hideMark/>
          </w:tcPr>
          <w:p w14:paraId="290BECCB" w14:textId="77777777" w:rsidR="00B06EC6" w:rsidRPr="00B06EC6" w:rsidRDefault="00B06EC6"/>
        </w:tc>
        <w:tc>
          <w:tcPr>
            <w:tcW w:w="7047" w:type="dxa"/>
            <w:hideMark/>
          </w:tcPr>
          <w:p w14:paraId="4987FBBE" w14:textId="77777777" w:rsidR="00B06EC6" w:rsidRPr="00B06EC6" w:rsidRDefault="00B06EC6"/>
        </w:tc>
      </w:tr>
      <w:tr w:rsidR="00B06EC6" w:rsidRPr="00B06EC6" w14:paraId="0D15C4B1" w14:textId="77777777" w:rsidTr="00EF1164">
        <w:trPr>
          <w:trHeight w:val="288"/>
        </w:trPr>
        <w:tc>
          <w:tcPr>
            <w:tcW w:w="1413" w:type="dxa"/>
            <w:noWrap/>
            <w:hideMark/>
          </w:tcPr>
          <w:p w14:paraId="69BF60EA" w14:textId="77777777" w:rsidR="00B06EC6" w:rsidRPr="00B06EC6" w:rsidRDefault="00B06EC6" w:rsidP="00B06EC6">
            <w:r w:rsidRPr="00B06EC6">
              <w:t>03/10/2022</w:t>
            </w:r>
          </w:p>
        </w:tc>
        <w:tc>
          <w:tcPr>
            <w:tcW w:w="1571" w:type="dxa"/>
            <w:noWrap/>
            <w:hideMark/>
          </w:tcPr>
          <w:p w14:paraId="6DF5DE40" w14:textId="77777777" w:rsidR="00B06EC6" w:rsidRPr="00B06EC6" w:rsidRDefault="00B06EC6">
            <w:r w:rsidRPr="00B06EC6">
              <w:t>Ian Williams</w:t>
            </w:r>
          </w:p>
        </w:tc>
        <w:tc>
          <w:tcPr>
            <w:tcW w:w="1921" w:type="dxa"/>
            <w:noWrap/>
            <w:hideMark/>
          </w:tcPr>
          <w:p w14:paraId="0C5C3703" w14:textId="77777777" w:rsidR="00B06EC6" w:rsidRPr="00B06EC6" w:rsidRDefault="00B06EC6">
            <w:r w:rsidRPr="00B06EC6">
              <w:t>Assistant Director - Digital Architecture</w:t>
            </w:r>
          </w:p>
        </w:tc>
        <w:tc>
          <w:tcPr>
            <w:tcW w:w="3490" w:type="dxa"/>
            <w:hideMark/>
          </w:tcPr>
          <w:p w14:paraId="48B72802" w14:textId="77777777" w:rsidR="00B06EC6" w:rsidRPr="00B06EC6" w:rsidRDefault="00B06EC6">
            <w:r w:rsidRPr="00B06EC6">
              <w:t>Nil Declaration</w:t>
            </w:r>
          </w:p>
        </w:tc>
        <w:tc>
          <w:tcPr>
            <w:tcW w:w="2544" w:type="dxa"/>
            <w:hideMark/>
          </w:tcPr>
          <w:p w14:paraId="3586BE3A" w14:textId="77777777" w:rsidR="00B06EC6" w:rsidRPr="00B06EC6" w:rsidRDefault="00B06EC6"/>
        </w:tc>
        <w:tc>
          <w:tcPr>
            <w:tcW w:w="1368" w:type="dxa"/>
            <w:hideMark/>
          </w:tcPr>
          <w:p w14:paraId="0D3C8752" w14:textId="77777777" w:rsidR="00B06EC6" w:rsidRPr="00B06EC6" w:rsidRDefault="00B06EC6">
            <w:r w:rsidRPr="00B06EC6">
              <w:t>Ongoing</w:t>
            </w:r>
          </w:p>
        </w:tc>
        <w:tc>
          <w:tcPr>
            <w:tcW w:w="1794" w:type="dxa"/>
            <w:hideMark/>
          </w:tcPr>
          <w:p w14:paraId="66201CDE" w14:textId="77777777" w:rsidR="00B06EC6" w:rsidRPr="00B06EC6" w:rsidRDefault="00B06EC6"/>
        </w:tc>
        <w:tc>
          <w:tcPr>
            <w:tcW w:w="7047" w:type="dxa"/>
            <w:hideMark/>
          </w:tcPr>
          <w:p w14:paraId="790066CF" w14:textId="77777777" w:rsidR="00B06EC6" w:rsidRPr="00B06EC6" w:rsidRDefault="00B06EC6"/>
        </w:tc>
      </w:tr>
      <w:tr w:rsidR="00B06EC6" w:rsidRPr="00B06EC6" w14:paraId="4BBFA728" w14:textId="77777777" w:rsidTr="00EF1164">
        <w:trPr>
          <w:trHeight w:val="288"/>
        </w:trPr>
        <w:tc>
          <w:tcPr>
            <w:tcW w:w="1413" w:type="dxa"/>
            <w:noWrap/>
            <w:hideMark/>
          </w:tcPr>
          <w:p w14:paraId="17276B3B" w14:textId="77777777" w:rsidR="00B06EC6" w:rsidRPr="00B06EC6" w:rsidRDefault="00B06EC6" w:rsidP="00B06EC6">
            <w:r w:rsidRPr="00B06EC6">
              <w:t>03/10/2022</w:t>
            </w:r>
          </w:p>
        </w:tc>
        <w:tc>
          <w:tcPr>
            <w:tcW w:w="1571" w:type="dxa"/>
            <w:noWrap/>
            <w:hideMark/>
          </w:tcPr>
          <w:p w14:paraId="5E49815C" w14:textId="77777777" w:rsidR="00B06EC6" w:rsidRPr="00B06EC6" w:rsidRDefault="00B06EC6">
            <w:r w:rsidRPr="00B06EC6">
              <w:t>Gillian Davison</w:t>
            </w:r>
          </w:p>
        </w:tc>
        <w:tc>
          <w:tcPr>
            <w:tcW w:w="1921" w:type="dxa"/>
            <w:noWrap/>
            <w:hideMark/>
          </w:tcPr>
          <w:p w14:paraId="44F498D6" w14:textId="77777777" w:rsidR="00B06EC6" w:rsidRPr="00B06EC6" w:rsidRDefault="00B06EC6">
            <w:r w:rsidRPr="00B06EC6">
              <w:t>Community Applications Manager</w:t>
            </w:r>
          </w:p>
        </w:tc>
        <w:tc>
          <w:tcPr>
            <w:tcW w:w="3490" w:type="dxa"/>
            <w:hideMark/>
          </w:tcPr>
          <w:p w14:paraId="76983197" w14:textId="77777777" w:rsidR="00B06EC6" w:rsidRPr="00B06EC6" w:rsidRDefault="00B06EC6">
            <w:r w:rsidRPr="00B06EC6">
              <w:t>Nil Declaration</w:t>
            </w:r>
          </w:p>
        </w:tc>
        <w:tc>
          <w:tcPr>
            <w:tcW w:w="2544" w:type="dxa"/>
            <w:hideMark/>
          </w:tcPr>
          <w:p w14:paraId="47B3649E" w14:textId="77777777" w:rsidR="00B06EC6" w:rsidRPr="00B06EC6" w:rsidRDefault="00B06EC6"/>
        </w:tc>
        <w:tc>
          <w:tcPr>
            <w:tcW w:w="1368" w:type="dxa"/>
            <w:hideMark/>
          </w:tcPr>
          <w:p w14:paraId="4827D77E" w14:textId="77777777" w:rsidR="00B06EC6" w:rsidRPr="00B06EC6" w:rsidRDefault="00B06EC6">
            <w:r w:rsidRPr="00B06EC6">
              <w:t>Ongoing</w:t>
            </w:r>
          </w:p>
        </w:tc>
        <w:tc>
          <w:tcPr>
            <w:tcW w:w="1794" w:type="dxa"/>
            <w:hideMark/>
          </w:tcPr>
          <w:p w14:paraId="3B82CB4D" w14:textId="77777777" w:rsidR="00B06EC6" w:rsidRPr="00B06EC6" w:rsidRDefault="00B06EC6"/>
        </w:tc>
        <w:tc>
          <w:tcPr>
            <w:tcW w:w="7047" w:type="dxa"/>
            <w:hideMark/>
          </w:tcPr>
          <w:p w14:paraId="23BE0A3D" w14:textId="77777777" w:rsidR="00B06EC6" w:rsidRPr="00B06EC6" w:rsidRDefault="00B06EC6"/>
        </w:tc>
      </w:tr>
      <w:tr w:rsidR="00B06EC6" w:rsidRPr="00B06EC6" w14:paraId="52158C98" w14:textId="77777777" w:rsidTr="00EF1164">
        <w:trPr>
          <w:trHeight w:val="288"/>
        </w:trPr>
        <w:tc>
          <w:tcPr>
            <w:tcW w:w="1413" w:type="dxa"/>
            <w:noWrap/>
            <w:hideMark/>
          </w:tcPr>
          <w:p w14:paraId="127C797C" w14:textId="77777777" w:rsidR="00B06EC6" w:rsidRPr="00B06EC6" w:rsidRDefault="00B06EC6" w:rsidP="00B06EC6">
            <w:r w:rsidRPr="00B06EC6">
              <w:t>03/10/2022</w:t>
            </w:r>
          </w:p>
        </w:tc>
        <w:tc>
          <w:tcPr>
            <w:tcW w:w="1571" w:type="dxa"/>
            <w:noWrap/>
            <w:hideMark/>
          </w:tcPr>
          <w:p w14:paraId="4C4D3641" w14:textId="77777777" w:rsidR="00B06EC6" w:rsidRPr="00B06EC6" w:rsidRDefault="00B06EC6">
            <w:r w:rsidRPr="00B06EC6">
              <w:t>Carl Davies</w:t>
            </w:r>
          </w:p>
        </w:tc>
        <w:tc>
          <w:tcPr>
            <w:tcW w:w="1921" w:type="dxa"/>
            <w:noWrap/>
            <w:hideMark/>
          </w:tcPr>
          <w:p w14:paraId="49273BE5" w14:textId="77777777" w:rsidR="00B06EC6" w:rsidRPr="00B06EC6" w:rsidRDefault="00B06EC6">
            <w:r w:rsidRPr="00B06EC6">
              <w:t>Applications Manager (Patient Administration Systems in Wales)</w:t>
            </w:r>
          </w:p>
        </w:tc>
        <w:tc>
          <w:tcPr>
            <w:tcW w:w="3490" w:type="dxa"/>
            <w:hideMark/>
          </w:tcPr>
          <w:p w14:paraId="0131A9B2" w14:textId="77777777" w:rsidR="00B06EC6" w:rsidRPr="00B06EC6" w:rsidRDefault="00B06EC6">
            <w:r w:rsidRPr="00B06EC6">
              <w:t>Nil Declaration</w:t>
            </w:r>
          </w:p>
        </w:tc>
        <w:tc>
          <w:tcPr>
            <w:tcW w:w="2544" w:type="dxa"/>
            <w:hideMark/>
          </w:tcPr>
          <w:p w14:paraId="6947BB8C" w14:textId="77777777" w:rsidR="00B06EC6" w:rsidRPr="00B06EC6" w:rsidRDefault="00B06EC6"/>
        </w:tc>
        <w:tc>
          <w:tcPr>
            <w:tcW w:w="1368" w:type="dxa"/>
            <w:hideMark/>
          </w:tcPr>
          <w:p w14:paraId="7FF2D84D" w14:textId="77777777" w:rsidR="00B06EC6" w:rsidRPr="00B06EC6" w:rsidRDefault="00B06EC6">
            <w:r w:rsidRPr="00B06EC6">
              <w:t>Ongoing</w:t>
            </w:r>
          </w:p>
        </w:tc>
        <w:tc>
          <w:tcPr>
            <w:tcW w:w="1794" w:type="dxa"/>
            <w:hideMark/>
          </w:tcPr>
          <w:p w14:paraId="2261039A" w14:textId="77777777" w:rsidR="00B06EC6" w:rsidRPr="00B06EC6" w:rsidRDefault="00B06EC6"/>
        </w:tc>
        <w:tc>
          <w:tcPr>
            <w:tcW w:w="7047" w:type="dxa"/>
            <w:hideMark/>
          </w:tcPr>
          <w:p w14:paraId="7ED3E7B5" w14:textId="77777777" w:rsidR="00B06EC6" w:rsidRPr="00B06EC6" w:rsidRDefault="00B06EC6"/>
        </w:tc>
      </w:tr>
      <w:tr w:rsidR="00B06EC6" w:rsidRPr="00B06EC6" w14:paraId="57909568" w14:textId="77777777" w:rsidTr="00EF1164">
        <w:trPr>
          <w:trHeight w:val="288"/>
        </w:trPr>
        <w:tc>
          <w:tcPr>
            <w:tcW w:w="1413" w:type="dxa"/>
            <w:noWrap/>
            <w:hideMark/>
          </w:tcPr>
          <w:p w14:paraId="1FBF7E69" w14:textId="77777777" w:rsidR="00B06EC6" w:rsidRPr="00B06EC6" w:rsidRDefault="00B06EC6" w:rsidP="00B06EC6">
            <w:r w:rsidRPr="00B06EC6">
              <w:t>03/10/2022</w:t>
            </w:r>
          </w:p>
        </w:tc>
        <w:tc>
          <w:tcPr>
            <w:tcW w:w="1571" w:type="dxa"/>
            <w:noWrap/>
            <w:hideMark/>
          </w:tcPr>
          <w:p w14:paraId="106137CC" w14:textId="77777777" w:rsidR="00B06EC6" w:rsidRPr="00B06EC6" w:rsidRDefault="00B06EC6">
            <w:r w:rsidRPr="00B06EC6">
              <w:t>Gareth O'Gorman</w:t>
            </w:r>
          </w:p>
        </w:tc>
        <w:tc>
          <w:tcPr>
            <w:tcW w:w="1921" w:type="dxa"/>
            <w:noWrap/>
            <w:hideMark/>
          </w:tcPr>
          <w:p w14:paraId="7CA642AE" w14:textId="77777777" w:rsidR="00B06EC6" w:rsidRPr="00B06EC6" w:rsidRDefault="00B06EC6">
            <w:r w:rsidRPr="00B06EC6">
              <w:t>Programme Manager</w:t>
            </w:r>
          </w:p>
        </w:tc>
        <w:tc>
          <w:tcPr>
            <w:tcW w:w="3490" w:type="dxa"/>
            <w:hideMark/>
          </w:tcPr>
          <w:p w14:paraId="1159088C" w14:textId="77777777" w:rsidR="00B06EC6" w:rsidRPr="00B06EC6" w:rsidRDefault="00B06EC6">
            <w:r w:rsidRPr="00B06EC6">
              <w:t>Nil Declaration</w:t>
            </w:r>
          </w:p>
        </w:tc>
        <w:tc>
          <w:tcPr>
            <w:tcW w:w="2544" w:type="dxa"/>
            <w:hideMark/>
          </w:tcPr>
          <w:p w14:paraId="1FA995BD" w14:textId="77777777" w:rsidR="00B06EC6" w:rsidRPr="00B06EC6" w:rsidRDefault="00B06EC6"/>
        </w:tc>
        <w:tc>
          <w:tcPr>
            <w:tcW w:w="1368" w:type="dxa"/>
            <w:hideMark/>
          </w:tcPr>
          <w:p w14:paraId="47E233F3" w14:textId="77777777" w:rsidR="00B06EC6" w:rsidRPr="00B06EC6" w:rsidRDefault="00B06EC6">
            <w:r w:rsidRPr="00B06EC6">
              <w:t>Ongoing</w:t>
            </w:r>
          </w:p>
        </w:tc>
        <w:tc>
          <w:tcPr>
            <w:tcW w:w="1794" w:type="dxa"/>
            <w:hideMark/>
          </w:tcPr>
          <w:p w14:paraId="4BEFC546" w14:textId="77777777" w:rsidR="00B06EC6" w:rsidRPr="00B06EC6" w:rsidRDefault="00B06EC6"/>
        </w:tc>
        <w:tc>
          <w:tcPr>
            <w:tcW w:w="7047" w:type="dxa"/>
            <w:hideMark/>
          </w:tcPr>
          <w:p w14:paraId="486FD9A8" w14:textId="77777777" w:rsidR="00B06EC6" w:rsidRPr="00B06EC6" w:rsidRDefault="00B06EC6"/>
        </w:tc>
      </w:tr>
      <w:tr w:rsidR="00B06EC6" w:rsidRPr="00B06EC6" w14:paraId="5B729D39" w14:textId="77777777" w:rsidTr="00EF1164">
        <w:trPr>
          <w:trHeight w:val="288"/>
        </w:trPr>
        <w:tc>
          <w:tcPr>
            <w:tcW w:w="1413" w:type="dxa"/>
            <w:noWrap/>
            <w:hideMark/>
          </w:tcPr>
          <w:p w14:paraId="60C0A526" w14:textId="77777777" w:rsidR="00B06EC6" w:rsidRPr="00B06EC6" w:rsidRDefault="00B06EC6" w:rsidP="00B06EC6">
            <w:r w:rsidRPr="00B06EC6">
              <w:t>04/10/2022</w:t>
            </w:r>
          </w:p>
        </w:tc>
        <w:tc>
          <w:tcPr>
            <w:tcW w:w="1571" w:type="dxa"/>
            <w:noWrap/>
            <w:hideMark/>
          </w:tcPr>
          <w:p w14:paraId="598C91FF" w14:textId="77777777" w:rsidR="00B06EC6" w:rsidRPr="00B06EC6" w:rsidRDefault="00B06EC6">
            <w:r w:rsidRPr="00B06EC6">
              <w:t>Ken Leake</w:t>
            </w:r>
          </w:p>
        </w:tc>
        <w:tc>
          <w:tcPr>
            <w:tcW w:w="1921" w:type="dxa"/>
            <w:noWrap/>
            <w:hideMark/>
          </w:tcPr>
          <w:p w14:paraId="00C9D2C2" w14:textId="77777777" w:rsidR="00B06EC6" w:rsidRPr="00B06EC6" w:rsidRDefault="00B06EC6">
            <w:r w:rsidRPr="00B06EC6">
              <w:t>Integration &amp; Reference Applications Manager</w:t>
            </w:r>
          </w:p>
        </w:tc>
        <w:tc>
          <w:tcPr>
            <w:tcW w:w="3490" w:type="dxa"/>
            <w:hideMark/>
          </w:tcPr>
          <w:p w14:paraId="59A71E43" w14:textId="77777777" w:rsidR="00B06EC6" w:rsidRPr="00B06EC6" w:rsidRDefault="00B06EC6">
            <w:r w:rsidRPr="00B06EC6">
              <w:t>Nil Declaration</w:t>
            </w:r>
          </w:p>
        </w:tc>
        <w:tc>
          <w:tcPr>
            <w:tcW w:w="2544" w:type="dxa"/>
            <w:hideMark/>
          </w:tcPr>
          <w:p w14:paraId="7B40DC9C" w14:textId="77777777" w:rsidR="00B06EC6" w:rsidRPr="00B06EC6" w:rsidRDefault="00B06EC6"/>
        </w:tc>
        <w:tc>
          <w:tcPr>
            <w:tcW w:w="1368" w:type="dxa"/>
            <w:hideMark/>
          </w:tcPr>
          <w:p w14:paraId="025C4409" w14:textId="77777777" w:rsidR="00B06EC6" w:rsidRPr="00B06EC6" w:rsidRDefault="00B06EC6">
            <w:r w:rsidRPr="00B06EC6">
              <w:t>Ongoing</w:t>
            </w:r>
          </w:p>
        </w:tc>
        <w:tc>
          <w:tcPr>
            <w:tcW w:w="1794" w:type="dxa"/>
            <w:hideMark/>
          </w:tcPr>
          <w:p w14:paraId="28AACE62" w14:textId="77777777" w:rsidR="00B06EC6" w:rsidRPr="00B06EC6" w:rsidRDefault="00B06EC6"/>
        </w:tc>
        <w:tc>
          <w:tcPr>
            <w:tcW w:w="7047" w:type="dxa"/>
            <w:hideMark/>
          </w:tcPr>
          <w:p w14:paraId="3BBC5986" w14:textId="77777777" w:rsidR="00B06EC6" w:rsidRPr="00B06EC6" w:rsidRDefault="00B06EC6"/>
        </w:tc>
      </w:tr>
      <w:tr w:rsidR="00B06EC6" w:rsidRPr="00B06EC6" w14:paraId="175940E5" w14:textId="77777777" w:rsidTr="00EF1164">
        <w:trPr>
          <w:trHeight w:val="288"/>
        </w:trPr>
        <w:tc>
          <w:tcPr>
            <w:tcW w:w="1413" w:type="dxa"/>
            <w:noWrap/>
            <w:hideMark/>
          </w:tcPr>
          <w:p w14:paraId="5706690D" w14:textId="77777777" w:rsidR="00B06EC6" w:rsidRPr="00B06EC6" w:rsidRDefault="00B06EC6" w:rsidP="00B06EC6">
            <w:r w:rsidRPr="00B06EC6">
              <w:t>04/10/2022</w:t>
            </w:r>
          </w:p>
        </w:tc>
        <w:tc>
          <w:tcPr>
            <w:tcW w:w="1571" w:type="dxa"/>
            <w:noWrap/>
            <w:hideMark/>
          </w:tcPr>
          <w:p w14:paraId="2BF8ED4B" w14:textId="77777777" w:rsidR="00B06EC6" w:rsidRPr="00B06EC6" w:rsidRDefault="00B06EC6">
            <w:r w:rsidRPr="00B06EC6">
              <w:t>Laura O'Connor</w:t>
            </w:r>
          </w:p>
        </w:tc>
        <w:tc>
          <w:tcPr>
            <w:tcW w:w="1921" w:type="dxa"/>
            <w:noWrap/>
            <w:hideMark/>
          </w:tcPr>
          <w:p w14:paraId="07B41A5C" w14:textId="77777777" w:rsidR="00B06EC6" w:rsidRPr="00B06EC6" w:rsidRDefault="00B06EC6">
            <w:r w:rsidRPr="00B06EC6">
              <w:t>Project Manager</w:t>
            </w:r>
          </w:p>
        </w:tc>
        <w:tc>
          <w:tcPr>
            <w:tcW w:w="3490" w:type="dxa"/>
            <w:hideMark/>
          </w:tcPr>
          <w:p w14:paraId="2363F32C" w14:textId="77777777" w:rsidR="00B06EC6" w:rsidRPr="00B06EC6" w:rsidRDefault="00B06EC6">
            <w:r w:rsidRPr="00B06EC6">
              <w:t>Nil Declaration</w:t>
            </w:r>
          </w:p>
        </w:tc>
        <w:tc>
          <w:tcPr>
            <w:tcW w:w="2544" w:type="dxa"/>
            <w:hideMark/>
          </w:tcPr>
          <w:p w14:paraId="4C7497DB" w14:textId="77777777" w:rsidR="00B06EC6" w:rsidRPr="00B06EC6" w:rsidRDefault="00B06EC6"/>
        </w:tc>
        <w:tc>
          <w:tcPr>
            <w:tcW w:w="1368" w:type="dxa"/>
            <w:hideMark/>
          </w:tcPr>
          <w:p w14:paraId="2FF2813B" w14:textId="77777777" w:rsidR="00B06EC6" w:rsidRPr="00B06EC6" w:rsidRDefault="00B06EC6">
            <w:r w:rsidRPr="00B06EC6">
              <w:t>Ongoing</w:t>
            </w:r>
          </w:p>
        </w:tc>
        <w:tc>
          <w:tcPr>
            <w:tcW w:w="1794" w:type="dxa"/>
            <w:hideMark/>
          </w:tcPr>
          <w:p w14:paraId="055471A7" w14:textId="77777777" w:rsidR="00B06EC6" w:rsidRPr="00B06EC6" w:rsidRDefault="00B06EC6"/>
        </w:tc>
        <w:tc>
          <w:tcPr>
            <w:tcW w:w="7047" w:type="dxa"/>
            <w:hideMark/>
          </w:tcPr>
          <w:p w14:paraId="1398D682" w14:textId="77777777" w:rsidR="00B06EC6" w:rsidRPr="00B06EC6" w:rsidRDefault="00B06EC6"/>
        </w:tc>
      </w:tr>
      <w:tr w:rsidR="00B06EC6" w:rsidRPr="00B06EC6" w14:paraId="1C9A183D" w14:textId="77777777" w:rsidTr="00EF1164">
        <w:trPr>
          <w:trHeight w:val="576"/>
        </w:trPr>
        <w:tc>
          <w:tcPr>
            <w:tcW w:w="1413" w:type="dxa"/>
            <w:noWrap/>
            <w:hideMark/>
          </w:tcPr>
          <w:p w14:paraId="561B3D8C" w14:textId="77777777" w:rsidR="00B06EC6" w:rsidRPr="00B06EC6" w:rsidRDefault="00B06EC6" w:rsidP="00B06EC6">
            <w:r w:rsidRPr="00B06EC6">
              <w:t>04/10/2022</w:t>
            </w:r>
          </w:p>
        </w:tc>
        <w:tc>
          <w:tcPr>
            <w:tcW w:w="1571" w:type="dxa"/>
            <w:noWrap/>
            <w:hideMark/>
          </w:tcPr>
          <w:p w14:paraId="6E151214" w14:textId="77777777" w:rsidR="00B06EC6" w:rsidRPr="00B06EC6" w:rsidRDefault="00B06EC6">
            <w:r w:rsidRPr="00B06EC6">
              <w:t>Lee Mullin</w:t>
            </w:r>
          </w:p>
        </w:tc>
        <w:tc>
          <w:tcPr>
            <w:tcW w:w="1921" w:type="dxa"/>
            <w:noWrap/>
            <w:hideMark/>
          </w:tcPr>
          <w:p w14:paraId="39636A86" w14:textId="77777777" w:rsidR="00B06EC6" w:rsidRPr="00B06EC6" w:rsidRDefault="00B06EC6">
            <w:r w:rsidRPr="00B06EC6">
              <w:t>Programme Director WCCIS</w:t>
            </w:r>
          </w:p>
        </w:tc>
        <w:tc>
          <w:tcPr>
            <w:tcW w:w="3490" w:type="dxa"/>
            <w:hideMark/>
          </w:tcPr>
          <w:p w14:paraId="35FA67D4" w14:textId="37DF97E1" w:rsidR="00B06EC6" w:rsidRPr="00B06EC6" w:rsidRDefault="00B06EC6">
            <w:r w:rsidRPr="00B06EC6">
              <w:t>Directorships - Public or private appointments, employment or consultancies. Company directorships in private or limited companies</w:t>
            </w:r>
          </w:p>
        </w:tc>
        <w:tc>
          <w:tcPr>
            <w:tcW w:w="2544" w:type="dxa"/>
            <w:hideMark/>
          </w:tcPr>
          <w:p w14:paraId="626DFEFD" w14:textId="77777777" w:rsidR="00B06EC6" w:rsidRPr="00B06EC6" w:rsidRDefault="00B06EC6">
            <w:r w:rsidRPr="00B06EC6">
              <w:t>June 2019</w:t>
            </w:r>
          </w:p>
        </w:tc>
        <w:tc>
          <w:tcPr>
            <w:tcW w:w="1368" w:type="dxa"/>
            <w:hideMark/>
          </w:tcPr>
          <w:p w14:paraId="30DC1AFC" w14:textId="77777777" w:rsidR="00B06EC6" w:rsidRPr="00B06EC6" w:rsidRDefault="00B06EC6">
            <w:r w:rsidRPr="00B06EC6">
              <w:t>Ongoing</w:t>
            </w:r>
          </w:p>
        </w:tc>
        <w:tc>
          <w:tcPr>
            <w:tcW w:w="1794" w:type="dxa"/>
            <w:hideMark/>
          </w:tcPr>
          <w:p w14:paraId="0703FEAE" w14:textId="77777777" w:rsidR="00B06EC6" w:rsidRPr="00B06EC6" w:rsidRDefault="00B06EC6"/>
        </w:tc>
        <w:tc>
          <w:tcPr>
            <w:tcW w:w="7047" w:type="dxa"/>
            <w:hideMark/>
          </w:tcPr>
          <w:p w14:paraId="3F4E177A" w14:textId="77777777" w:rsidR="00B06EC6" w:rsidRPr="00B06EC6" w:rsidRDefault="00B06EC6"/>
        </w:tc>
      </w:tr>
      <w:tr w:rsidR="00B06EC6" w:rsidRPr="00B06EC6" w14:paraId="5923A2FE" w14:textId="77777777" w:rsidTr="00EF1164">
        <w:trPr>
          <w:trHeight w:val="288"/>
        </w:trPr>
        <w:tc>
          <w:tcPr>
            <w:tcW w:w="1413" w:type="dxa"/>
            <w:noWrap/>
            <w:hideMark/>
          </w:tcPr>
          <w:p w14:paraId="5EA09F85" w14:textId="77777777" w:rsidR="00B06EC6" w:rsidRPr="00B06EC6" w:rsidRDefault="00B06EC6" w:rsidP="00B06EC6">
            <w:r w:rsidRPr="00B06EC6">
              <w:lastRenderedPageBreak/>
              <w:t>05/10/2022</w:t>
            </w:r>
          </w:p>
        </w:tc>
        <w:tc>
          <w:tcPr>
            <w:tcW w:w="1571" w:type="dxa"/>
            <w:noWrap/>
            <w:hideMark/>
          </w:tcPr>
          <w:p w14:paraId="53149678" w14:textId="77777777" w:rsidR="00B06EC6" w:rsidRPr="00B06EC6" w:rsidRDefault="00B06EC6">
            <w:r w:rsidRPr="00B06EC6">
              <w:t xml:space="preserve">James </w:t>
            </w:r>
            <w:proofErr w:type="spellStart"/>
            <w:r w:rsidRPr="00B06EC6">
              <w:t>Colebourne</w:t>
            </w:r>
            <w:proofErr w:type="spellEnd"/>
          </w:p>
        </w:tc>
        <w:tc>
          <w:tcPr>
            <w:tcW w:w="1921" w:type="dxa"/>
            <w:noWrap/>
            <w:hideMark/>
          </w:tcPr>
          <w:p w14:paraId="57DD5BAC" w14:textId="77777777" w:rsidR="00B06EC6" w:rsidRPr="00B06EC6" w:rsidRDefault="00B06EC6">
            <w:r w:rsidRPr="00B06EC6">
              <w:t>Software Development Officer</w:t>
            </w:r>
          </w:p>
        </w:tc>
        <w:tc>
          <w:tcPr>
            <w:tcW w:w="3490" w:type="dxa"/>
            <w:hideMark/>
          </w:tcPr>
          <w:p w14:paraId="6212CCC5" w14:textId="77777777" w:rsidR="00B06EC6" w:rsidRPr="00B06EC6" w:rsidRDefault="00B06EC6">
            <w:r w:rsidRPr="00B06EC6">
              <w:t>Nil Declaration</w:t>
            </w:r>
          </w:p>
        </w:tc>
        <w:tc>
          <w:tcPr>
            <w:tcW w:w="2544" w:type="dxa"/>
            <w:hideMark/>
          </w:tcPr>
          <w:p w14:paraId="06468201" w14:textId="77777777" w:rsidR="00B06EC6" w:rsidRPr="00B06EC6" w:rsidRDefault="00B06EC6"/>
        </w:tc>
        <w:tc>
          <w:tcPr>
            <w:tcW w:w="1368" w:type="dxa"/>
            <w:hideMark/>
          </w:tcPr>
          <w:p w14:paraId="59F60B12" w14:textId="77777777" w:rsidR="00B06EC6" w:rsidRPr="00B06EC6" w:rsidRDefault="00B06EC6">
            <w:r w:rsidRPr="00B06EC6">
              <w:t>Ongoing</w:t>
            </w:r>
          </w:p>
        </w:tc>
        <w:tc>
          <w:tcPr>
            <w:tcW w:w="1794" w:type="dxa"/>
            <w:hideMark/>
          </w:tcPr>
          <w:p w14:paraId="4F139FE8" w14:textId="77777777" w:rsidR="00B06EC6" w:rsidRPr="00B06EC6" w:rsidRDefault="00B06EC6"/>
        </w:tc>
        <w:tc>
          <w:tcPr>
            <w:tcW w:w="7047" w:type="dxa"/>
            <w:hideMark/>
          </w:tcPr>
          <w:p w14:paraId="3EEA767A" w14:textId="77777777" w:rsidR="00B06EC6" w:rsidRPr="00B06EC6" w:rsidRDefault="00B06EC6"/>
        </w:tc>
      </w:tr>
      <w:tr w:rsidR="00B06EC6" w:rsidRPr="00B06EC6" w14:paraId="30D50F46" w14:textId="77777777" w:rsidTr="00EF1164">
        <w:trPr>
          <w:trHeight w:val="288"/>
        </w:trPr>
        <w:tc>
          <w:tcPr>
            <w:tcW w:w="1413" w:type="dxa"/>
            <w:noWrap/>
            <w:hideMark/>
          </w:tcPr>
          <w:p w14:paraId="4730D62C" w14:textId="77777777" w:rsidR="00B06EC6" w:rsidRPr="00B06EC6" w:rsidRDefault="00B06EC6" w:rsidP="00B06EC6">
            <w:r w:rsidRPr="00B06EC6">
              <w:t>10/10/2022</w:t>
            </w:r>
          </w:p>
        </w:tc>
        <w:tc>
          <w:tcPr>
            <w:tcW w:w="1571" w:type="dxa"/>
            <w:noWrap/>
            <w:hideMark/>
          </w:tcPr>
          <w:p w14:paraId="37951F0A" w14:textId="77777777" w:rsidR="00B06EC6" w:rsidRPr="00B06EC6" w:rsidRDefault="00B06EC6">
            <w:r w:rsidRPr="00B06EC6">
              <w:t>Dhilushka Maheswaran</w:t>
            </w:r>
          </w:p>
        </w:tc>
        <w:tc>
          <w:tcPr>
            <w:tcW w:w="1921" w:type="dxa"/>
            <w:noWrap/>
            <w:hideMark/>
          </w:tcPr>
          <w:p w14:paraId="6ED4A04A" w14:textId="77777777" w:rsidR="00B06EC6" w:rsidRPr="00B06EC6" w:rsidRDefault="00B06EC6">
            <w:r w:rsidRPr="00B06EC6">
              <w:t>Senior Product Specialist</w:t>
            </w:r>
          </w:p>
        </w:tc>
        <w:tc>
          <w:tcPr>
            <w:tcW w:w="3490" w:type="dxa"/>
            <w:hideMark/>
          </w:tcPr>
          <w:p w14:paraId="6E163908" w14:textId="77777777" w:rsidR="00B06EC6" w:rsidRPr="00B06EC6" w:rsidRDefault="00B06EC6">
            <w:r w:rsidRPr="00B06EC6">
              <w:t>Nil Declaration</w:t>
            </w:r>
          </w:p>
        </w:tc>
        <w:tc>
          <w:tcPr>
            <w:tcW w:w="2544" w:type="dxa"/>
            <w:hideMark/>
          </w:tcPr>
          <w:p w14:paraId="6596D560" w14:textId="77777777" w:rsidR="00B06EC6" w:rsidRPr="00B06EC6" w:rsidRDefault="00B06EC6"/>
        </w:tc>
        <w:tc>
          <w:tcPr>
            <w:tcW w:w="1368" w:type="dxa"/>
            <w:hideMark/>
          </w:tcPr>
          <w:p w14:paraId="6684AC40" w14:textId="77777777" w:rsidR="00B06EC6" w:rsidRPr="00B06EC6" w:rsidRDefault="00B06EC6">
            <w:r w:rsidRPr="00B06EC6">
              <w:t>Ongoing</w:t>
            </w:r>
          </w:p>
        </w:tc>
        <w:tc>
          <w:tcPr>
            <w:tcW w:w="1794" w:type="dxa"/>
            <w:hideMark/>
          </w:tcPr>
          <w:p w14:paraId="0AD0EE11" w14:textId="77777777" w:rsidR="00B06EC6" w:rsidRPr="00B06EC6" w:rsidRDefault="00B06EC6"/>
        </w:tc>
        <w:tc>
          <w:tcPr>
            <w:tcW w:w="7047" w:type="dxa"/>
            <w:hideMark/>
          </w:tcPr>
          <w:p w14:paraId="0C49BB59" w14:textId="77777777" w:rsidR="00B06EC6" w:rsidRPr="00B06EC6" w:rsidRDefault="00B06EC6"/>
        </w:tc>
      </w:tr>
      <w:tr w:rsidR="00B06EC6" w:rsidRPr="00B06EC6" w14:paraId="46CF9D8F" w14:textId="77777777" w:rsidTr="00EF1164">
        <w:trPr>
          <w:trHeight w:val="288"/>
        </w:trPr>
        <w:tc>
          <w:tcPr>
            <w:tcW w:w="1413" w:type="dxa"/>
            <w:noWrap/>
            <w:hideMark/>
          </w:tcPr>
          <w:p w14:paraId="78B7BD14" w14:textId="77777777" w:rsidR="00B06EC6" w:rsidRPr="00B06EC6" w:rsidRDefault="00B06EC6" w:rsidP="00B06EC6">
            <w:r w:rsidRPr="00B06EC6">
              <w:t>14/10/2022</w:t>
            </w:r>
          </w:p>
        </w:tc>
        <w:tc>
          <w:tcPr>
            <w:tcW w:w="1571" w:type="dxa"/>
            <w:noWrap/>
            <w:hideMark/>
          </w:tcPr>
          <w:p w14:paraId="3BDDA180" w14:textId="77777777" w:rsidR="00B06EC6" w:rsidRPr="00B06EC6" w:rsidRDefault="00B06EC6">
            <w:r w:rsidRPr="00B06EC6">
              <w:t>David Williamson</w:t>
            </w:r>
          </w:p>
        </w:tc>
        <w:tc>
          <w:tcPr>
            <w:tcW w:w="1921" w:type="dxa"/>
            <w:noWrap/>
            <w:hideMark/>
          </w:tcPr>
          <w:p w14:paraId="40898171" w14:textId="77777777" w:rsidR="00B06EC6" w:rsidRPr="00B06EC6" w:rsidRDefault="00B06EC6">
            <w:r w:rsidRPr="00B06EC6">
              <w:t>Infrastructure Product Specialist</w:t>
            </w:r>
          </w:p>
        </w:tc>
        <w:tc>
          <w:tcPr>
            <w:tcW w:w="3490" w:type="dxa"/>
            <w:hideMark/>
          </w:tcPr>
          <w:p w14:paraId="7637B300" w14:textId="77777777" w:rsidR="00B06EC6" w:rsidRPr="00B06EC6" w:rsidRDefault="00B06EC6">
            <w:r w:rsidRPr="00B06EC6">
              <w:t>Nil Declaration</w:t>
            </w:r>
          </w:p>
        </w:tc>
        <w:tc>
          <w:tcPr>
            <w:tcW w:w="2544" w:type="dxa"/>
            <w:hideMark/>
          </w:tcPr>
          <w:p w14:paraId="51DAF6DE" w14:textId="77777777" w:rsidR="00B06EC6" w:rsidRPr="00B06EC6" w:rsidRDefault="00B06EC6"/>
        </w:tc>
        <w:tc>
          <w:tcPr>
            <w:tcW w:w="1368" w:type="dxa"/>
            <w:hideMark/>
          </w:tcPr>
          <w:p w14:paraId="583D83D4" w14:textId="77777777" w:rsidR="00B06EC6" w:rsidRPr="00B06EC6" w:rsidRDefault="00B06EC6">
            <w:r w:rsidRPr="00B06EC6">
              <w:t>Ongoing</w:t>
            </w:r>
          </w:p>
        </w:tc>
        <w:tc>
          <w:tcPr>
            <w:tcW w:w="1794" w:type="dxa"/>
            <w:hideMark/>
          </w:tcPr>
          <w:p w14:paraId="4AF74C68" w14:textId="77777777" w:rsidR="00B06EC6" w:rsidRPr="00B06EC6" w:rsidRDefault="00B06EC6"/>
        </w:tc>
        <w:tc>
          <w:tcPr>
            <w:tcW w:w="7047" w:type="dxa"/>
            <w:hideMark/>
          </w:tcPr>
          <w:p w14:paraId="0C3B1D4F" w14:textId="77777777" w:rsidR="00B06EC6" w:rsidRPr="00B06EC6" w:rsidRDefault="00B06EC6"/>
        </w:tc>
      </w:tr>
      <w:tr w:rsidR="00B06EC6" w:rsidRPr="00B06EC6" w14:paraId="6F6D7B75" w14:textId="77777777" w:rsidTr="00EF1164">
        <w:trPr>
          <w:trHeight w:val="288"/>
        </w:trPr>
        <w:tc>
          <w:tcPr>
            <w:tcW w:w="1413" w:type="dxa"/>
            <w:noWrap/>
            <w:hideMark/>
          </w:tcPr>
          <w:p w14:paraId="25DC4F97" w14:textId="77777777" w:rsidR="00B06EC6" w:rsidRPr="00B06EC6" w:rsidRDefault="00B06EC6" w:rsidP="00B06EC6">
            <w:r w:rsidRPr="00B06EC6">
              <w:t>20/10/2022</w:t>
            </w:r>
          </w:p>
        </w:tc>
        <w:tc>
          <w:tcPr>
            <w:tcW w:w="1571" w:type="dxa"/>
            <w:noWrap/>
            <w:hideMark/>
          </w:tcPr>
          <w:p w14:paraId="0FE62921" w14:textId="77777777" w:rsidR="00B06EC6" w:rsidRPr="00B06EC6" w:rsidRDefault="00B06EC6">
            <w:r w:rsidRPr="00B06EC6">
              <w:t>Laura Phillips</w:t>
            </w:r>
          </w:p>
        </w:tc>
        <w:tc>
          <w:tcPr>
            <w:tcW w:w="1921" w:type="dxa"/>
            <w:noWrap/>
            <w:hideMark/>
          </w:tcPr>
          <w:p w14:paraId="0BC47F3A" w14:textId="77777777" w:rsidR="00B06EC6" w:rsidRPr="00B06EC6" w:rsidRDefault="00B06EC6">
            <w:r w:rsidRPr="00B06EC6">
              <w:t>Project Manager</w:t>
            </w:r>
          </w:p>
        </w:tc>
        <w:tc>
          <w:tcPr>
            <w:tcW w:w="3490" w:type="dxa"/>
            <w:hideMark/>
          </w:tcPr>
          <w:p w14:paraId="0C519C4E" w14:textId="77777777" w:rsidR="00B06EC6" w:rsidRPr="00B06EC6" w:rsidRDefault="00B06EC6">
            <w:r w:rsidRPr="00B06EC6">
              <w:t>Nil Declaration</w:t>
            </w:r>
          </w:p>
        </w:tc>
        <w:tc>
          <w:tcPr>
            <w:tcW w:w="2544" w:type="dxa"/>
            <w:hideMark/>
          </w:tcPr>
          <w:p w14:paraId="31E613B6" w14:textId="77777777" w:rsidR="00B06EC6" w:rsidRPr="00B06EC6" w:rsidRDefault="00B06EC6"/>
        </w:tc>
        <w:tc>
          <w:tcPr>
            <w:tcW w:w="1368" w:type="dxa"/>
            <w:hideMark/>
          </w:tcPr>
          <w:p w14:paraId="628EE982" w14:textId="77777777" w:rsidR="00B06EC6" w:rsidRPr="00B06EC6" w:rsidRDefault="00B06EC6">
            <w:r w:rsidRPr="00B06EC6">
              <w:t>Ongoing</w:t>
            </w:r>
          </w:p>
        </w:tc>
        <w:tc>
          <w:tcPr>
            <w:tcW w:w="1794" w:type="dxa"/>
            <w:hideMark/>
          </w:tcPr>
          <w:p w14:paraId="1FA10981" w14:textId="77777777" w:rsidR="00B06EC6" w:rsidRPr="00B06EC6" w:rsidRDefault="00B06EC6"/>
        </w:tc>
        <w:tc>
          <w:tcPr>
            <w:tcW w:w="7047" w:type="dxa"/>
            <w:hideMark/>
          </w:tcPr>
          <w:p w14:paraId="7FF65534" w14:textId="77777777" w:rsidR="00B06EC6" w:rsidRPr="00B06EC6" w:rsidRDefault="00B06EC6"/>
        </w:tc>
      </w:tr>
      <w:tr w:rsidR="00B06EC6" w:rsidRPr="00B06EC6" w14:paraId="42AF1B15" w14:textId="77777777" w:rsidTr="00EF1164">
        <w:trPr>
          <w:trHeight w:val="288"/>
        </w:trPr>
        <w:tc>
          <w:tcPr>
            <w:tcW w:w="1413" w:type="dxa"/>
            <w:noWrap/>
            <w:hideMark/>
          </w:tcPr>
          <w:p w14:paraId="5626335C" w14:textId="77777777" w:rsidR="00B06EC6" w:rsidRPr="00B06EC6" w:rsidRDefault="00B06EC6" w:rsidP="00B06EC6">
            <w:r w:rsidRPr="00B06EC6">
              <w:t>20/10/2022</w:t>
            </w:r>
          </w:p>
        </w:tc>
        <w:tc>
          <w:tcPr>
            <w:tcW w:w="1571" w:type="dxa"/>
            <w:noWrap/>
            <w:hideMark/>
          </w:tcPr>
          <w:p w14:paraId="128D3401" w14:textId="77777777" w:rsidR="00B06EC6" w:rsidRPr="00B06EC6" w:rsidRDefault="00B06EC6">
            <w:r w:rsidRPr="00B06EC6">
              <w:t>Bethan Edmunds</w:t>
            </w:r>
          </w:p>
        </w:tc>
        <w:tc>
          <w:tcPr>
            <w:tcW w:w="1921" w:type="dxa"/>
            <w:noWrap/>
            <w:hideMark/>
          </w:tcPr>
          <w:p w14:paraId="4E10CD33" w14:textId="77777777" w:rsidR="00B06EC6" w:rsidRPr="00B06EC6" w:rsidRDefault="00B06EC6">
            <w:r w:rsidRPr="00B06EC6">
              <w:t>Support &amp; Business Analyst</w:t>
            </w:r>
          </w:p>
        </w:tc>
        <w:tc>
          <w:tcPr>
            <w:tcW w:w="3490" w:type="dxa"/>
            <w:hideMark/>
          </w:tcPr>
          <w:p w14:paraId="759CF843" w14:textId="77777777" w:rsidR="00B06EC6" w:rsidRPr="00B06EC6" w:rsidRDefault="00B06EC6">
            <w:r w:rsidRPr="00B06EC6">
              <w:t>Nil Declaration</w:t>
            </w:r>
          </w:p>
        </w:tc>
        <w:tc>
          <w:tcPr>
            <w:tcW w:w="2544" w:type="dxa"/>
            <w:hideMark/>
          </w:tcPr>
          <w:p w14:paraId="21ED2145" w14:textId="77777777" w:rsidR="00B06EC6" w:rsidRPr="00B06EC6" w:rsidRDefault="00B06EC6"/>
        </w:tc>
        <w:tc>
          <w:tcPr>
            <w:tcW w:w="1368" w:type="dxa"/>
            <w:hideMark/>
          </w:tcPr>
          <w:p w14:paraId="21222285" w14:textId="77777777" w:rsidR="00B06EC6" w:rsidRPr="00B06EC6" w:rsidRDefault="00B06EC6">
            <w:r w:rsidRPr="00B06EC6">
              <w:t>Ongoing</w:t>
            </w:r>
          </w:p>
        </w:tc>
        <w:tc>
          <w:tcPr>
            <w:tcW w:w="1794" w:type="dxa"/>
            <w:hideMark/>
          </w:tcPr>
          <w:p w14:paraId="3593029D" w14:textId="77777777" w:rsidR="00B06EC6" w:rsidRPr="00B06EC6" w:rsidRDefault="00B06EC6"/>
        </w:tc>
        <w:tc>
          <w:tcPr>
            <w:tcW w:w="7047" w:type="dxa"/>
            <w:hideMark/>
          </w:tcPr>
          <w:p w14:paraId="63D800A6" w14:textId="77777777" w:rsidR="00B06EC6" w:rsidRPr="00B06EC6" w:rsidRDefault="00B06EC6"/>
        </w:tc>
      </w:tr>
      <w:tr w:rsidR="00B06EC6" w:rsidRPr="00B06EC6" w14:paraId="125A68CB" w14:textId="77777777" w:rsidTr="00EF1164">
        <w:trPr>
          <w:trHeight w:val="288"/>
        </w:trPr>
        <w:tc>
          <w:tcPr>
            <w:tcW w:w="1413" w:type="dxa"/>
            <w:noWrap/>
            <w:hideMark/>
          </w:tcPr>
          <w:p w14:paraId="52AECC5E" w14:textId="77777777" w:rsidR="00B06EC6" w:rsidRPr="00B06EC6" w:rsidRDefault="00B06EC6" w:rsidP="00B06EC6">
            <w:r w:rsidRPr="00B06EC6">
              <w:t>21/10/2022</w:t>
            </w:r>
          </w:p>
        </w:tc>
        <w:tc>
          <w:tcPr>
            <w:tcW w:w="1571" w:type="dxa"/>
            <w:noWrap/>
            <w:hideMark/>
          </w:tcPr>
          <w:p w14:paraId="16E326E4" w14:textId="77777777" w:rsidR="00B06EC6" w:rsidRPr="00B06EC6" w:rsidRDefault="00B06EC6">
            <w:r w:rsidRPr="00B06EC6">
              <w:t>Bethany Chumbley</w:t>
            </w:r>
          </w:p>
        </w:tc>
        <w:tc>
          <w:tcPr>
            <w:tcW w:w="1921" w:type="dxa"/>
            <w:noWrap/>
            <w:hideMark/>
          </w:tcPr>
          <w:p w14:paraId="2357AC28" w14:textId="77777777" w:rsidR="00B06EC6" w:rsidRPr="00B06EC6" w:rsidRDefault="00B06EC6">
            <w:r w:rsidRPr="00B06EC6">
              <w:t>Business Analyst</w:t>
            </w:r>
          </w:p>
        </w:tc>
        <w:tc>
          <w:tcPr>
            <w:tcW w:w="3490" w:type="dxa"/>
            <w:hideMark/>
          </w:tcPr>
          <w:p w14:paraId="75743E43" w14:textId="77777777" w:rsidR="00B06EC6" w:rsidRPr="00B06EC6" w:rsidRDefault="00B06EC6">
            <w:r w:rsidRPr="00B06EC6">
              <w:t>Nil Declaration</w:t>
            </w:r>
          </w:p>
        </w:tc>
        <w:tc>
          <w:tcPr>
            <w:tcW w:w="2544" w:type="dxa"/>
            <w:hideMark/>
          </w:tcPr>
          <w:p w14:paraId="07859857" w14:textId="77777777" w:rsidR="00B06EC6" w:rsidRPr="00B06EC6" w:rsidRDefault="00B06EC6"/>
        </w:tc>
        <w:tc>
          <w:tcPr>
            <w:tcW w:w="1368" w:type="dxa"/>
            <w:hideMark/>
          </w:tcPr>
          <w:p w14:paraId="2B31E8CB" w14:textId="77777777" w:rsidR="00B06EC6" w:rsidRPr="00B06EC6" w:rsidRDefault="00B06EC6">
            <w:r w:rsidRPr="00B06EC6">
              <w:t>Ongoing</w:t>
            </w:r>
          </w:p>
        </w:tc>
        <w:tc>
          <w:tcPr>
            <w:tcW w:w="1794" w:type="dxa"/>
            <w:hideMark/>
          </w:tcPr>
          <w:p w14:paraId="34BC8D83" w14:textId="77777777" w:rsidR="00B06EC6" w:rsidRPr="00B06EC6" w:rsidRDefault="00B06EC6"/>
        </w:tc>
        <w:tc>
          <w:tcPr>
            <w:tcW w:w="7047" w:type="dxa"/>
            <w:hideMark/>
          </w:tcPr>
          <w:p w14:paraId="408DA54B" w14:textId="77777777" w:rsidR="00B06EC6" w:rsidRPr="00B06EC6" w:rsidRDefault="00B06EC6"/>
        </w:tc>
      </w:tr>
      <w:tr w:rsidR="00B06EC6" w:rsidRPr="00B06EC6" w14:paraId="4F90896A" w14:textId="77777777" w:rsidTr="00EF1164">
        <w:trPr>
          <w:trHeight w:val="288"/>
        </w:trPr>
        <w:tc>
          <w:tcPr>
            <w:tcW w:w="1413" w:type="dxa"/>
            <w:noWrap/>
            <w:hideMark/>
          </w:tcPr>
          <w:p w14:paraId="3172EDF7" w14:textId="77777777" w:rsidR="00B06EC6" w:rsidRPr="00B06EC6" w:rsidRDefault="00B06EC6" w:rsidP="00B06EC6">
            <w:r w:rsidRPr="00B06EC6">
              <w:t>21/10/2022</w:t>
            </w:r>
          </w:p>
        </w:tc>
        <w:tc>
          <w:tcPr>
            <w:tcW w:w="1571" w:type="dxa"/>
            <w:noWrap/>
            <w:hideMark/>
          </w:tcPr>
          <w:p w14:paraId="211FFBBE" w14:textId="77777777" w:rsidR="00B06EC6" w:rsidRPr="00B06EC6" w:rsidRDefault="00B06EC6">
            <w:r w:rsidRPr="00B06EC6">
              <w:t>Gareth Jackson</w:t>
            </w:r>
          </w:p>
        </w:tc>
        <w:tc>
          <w:tcPr>
            <w:tcW w:w="1921" w:type="dxa"/>
            <w:noWrap/>
            <w:hideMark/>
          </w:tcPr>
          <w:p w14:paraId="630967C9" w14:textId="77777777" w:rsidR="00B06EC6" w:rsidRPr="00B06EC6" w:rsidRDefault="00B06EC6">
            <w:r w:rsidRPr="00B06EC6">
              <w:t>Project Support Manager</w:t>
            </w:r>
          </w:p>
        </w:tc>
        <w:tc>
          <w:tcPr>
            <w:tcW w:w="3490" w:type="dxa"/>
            <w:hideMark/>
          </w:tcPr>
          <w:p w14:paraId="7ADF79F6" w14:textId="77777777" w:rsidR="00B06EC6" w:rsidRPr="00B06EC6" w:rsidRDefault="00B06EC6">
            <w:r w:rsidRPr="00B06EC6">
              <w:t>Nil Declaration</w:t>
            </w:r>
          </w:p>
        </w:tc>
        <w:tc>
          <w:tcPr>
            <w:tcW w:w="2544" w:type="dxa"/>
            <w:hideMark/>
          </w:tcPr>
          <w:p w14:paraId="6A56BA71" w14:textId="77777777" w:rsidR="00B06EC6" w:rsidRPr="00B06EC6" w:rsidRDefault="00B06EC6"/>
        </w:tc>
        <w:tc>
          <w:tcPr>
            <w:tcW w:w="1368" w:type="dxa"/>
            <w:hideMark/>
          </w:tcPr>
          <w:p w14:paraId="1C3B666E" w14:textId="77777777" w:rsidR="00B06EC6" w:rsidRPr="00B06EC6" w:rsidRDefault="00B06EC6">
            <w:r w:rsidRPr="00B06EC6">
              <w:t>Ongoing</w:t>
            </w:r>
          </w:p>
        </w:tc>
        <w:tc>
          <w:tcPr>
            <w:tcW w:w="1794" w:type="dxa"/>
            <w:hideMark/>
          </w:tcPr>
          <w:p w14:paraId="2DD55A96" w14:textId="77777777" w:rsidR="00B06EC6" w:rsidRPr="00B06EC6" w:rsidRDefault="00B06EC6"/>
        </w:tc>
        <w:tc>
          <w:tcPr>
            <w:tcW w:w="7047" w:type="dxa"/>
            <w:hideMark/>
          </w:tcPr>
          <w:p w14:paraId="6D00F10D" w14:textId="77777777" w:rsidR="00B06EC6" w:rsidRPr="00B06EC6" w:rsidRDefault="00B06EC6"/>
        </w:tc>
      </w:tr>
      <w:tr w:rsidR="00B06EC6" w:rsidRPr="00B06EC6" w14:paraId="71B0BEE0" w14:textId="77777777" w:rsidTr="00EF1164">
        <w:trPr>
          <w:trHeight w:val="288"/>
        </w:trPr>
        <w:tc>
          <w:tcPr>
            <w:tcW w:w="1413" w:type="dxa"/>
            <w:noWrap/>
            <w:hideMark/>
          </w:tcPr>
          <w:p w14:paraId="76F49413" w14:textId="77777777" w:rsidR="00B06EC6" w:rsidRPr="00B06EC6" w:rsidRDefault="00B06EC6" w:rsidP="00B06EC6">
            <w:r w:rsidRPr="00B06EC6">
              <w:t>21/10/2022</w:t>
            </w:r>
          </w:p>
        </w:tc>
        <w:tc>
          <w:tcPr>
            <w:tcW w:w="1571" w:type="dxa"/>
            <w:noWrap/>
            <w:hideMark/>
          </w:tcPr>
          <w:p w14:paraId="1FE1A4AD" w14:textId="77777777" w:rsidR="00B06EC6" w:rsidRPr="00B06EC6" w:rsidRDefault="00B06EC6">
            <w:r w:rsidRPr="00B06EC6">
              <w:t>Les White</w:t>
            </w:r>
          </w:p>
        </w:tc>
        <w:tc>
          <w:tcPr>
            <w:tcW w:w="1921" w:type="dxa"/>
            <w:noWrap/>
            <w:hideMark/>
          </w:tcPr>
          <w:p w14:paraId="2E77396B" w14:textId="77777777" w:rsidR="00B06EC6" w:rsidRPr="00B06EC6" w:rsidRDefault="00B06EC6">
            <w:r w:rsidRPr="00B06EC6">
              <w:t>IT Support Technician</w:t>
            </w:r>
          </w:p>
        </w:tc>
        <w:tc>
          <w:tcPr>
            <w:tcW w:w="3490" w:type="dxa"/>
            <w:hideMark/>
          </w:tcPr>
          <w:p w14:paraId="2EE29D08" w14:textId="77777777" w:rsidR="00B06EC6" w:rsidRPr="00B06EC6" w:rsidRDefault="00B06EC6">
            <w:r w:rsidRPr="00B06EC6">
              <w:t>Nil Declaration</w:t>
            </w:r>
          </w:p>
        </w:tc>
        <w:tc>
          <w:tcPr>
            <w:tcW w:w="2544" w:type="dxa"/>
            <w:hideMark/>
          </w:tcPr>
          <w:p w14:paraId="46AF099B" w14:textId="77777777" w:rsidR="00B06EC6" w:rsidRPr="00B06EC6" w:rsidRDefault="00B06EC6"/>
        </w:tc>
        <w:tc>
          <w:tcPr>
            <w:tcW w:w="1368" w:type="dxa"/>
            <w:hideMark/>
          </w:tcPr>
          <w:p w14:paraId="44106702" w14:textId="77777777" w:rsidR="00B06EC6" w:rsidRPr="00B06EC6" w:rsidRDefault="00B06EC6">
            <w:r w:rsidRPr="00B06EC6">
              <w:t>Ongoing</w:t>
            </w:r>
          </w:p>
        </w:tc>
        <w:tc>
          <w:tcPr>
            <w:tcW w:w="1794" w:type="dxa"/>
            <w:hideMark/>
          </w:tcPr>
          <w:p w14:paraId="444CA08D" w14:textId="77777777" w:rsidR="00B06EC6" w:rsidRPr="00B06EC6" w:rsidRDefault="00B06EC6"/>
        </w:tc>
        <w:tc>
          <w:tcPr>
            <w:tcW w:w="7047" w:type="dxa"/>
            <w:hideMark/>
          </w:tcPr>
          <w:p w14:paraId="4AB81F7B" w14:textId="77777777" w:rsidR="00B06EC6" w:rsidRPr="00B06EC6" w:rsidRDefault="00B06EC6"/>
        </w:tc>
      </w:tr>
      <w:tr w:rsidR="00B06EC6" w:rsidRPr="00B06EC6" w14:paraId="6FDB3707" w14:textId="77777777" w:rsidTr="00EF1164">
        <w:trPr>
          <w:trHeight w:val="288"/>
        </w:trPr>
        <w:tc>
          <w:tcPr>
            <w:tcW w:w="1413" w:type="dxa"/>
            <w:noWrap/>
            <w:hideMark/>
          </w:tcPr>
          <w:p w14:paraId="24977988" w14:textId="77777777" w:rsidR="00B06EC6" w:rsidRPr="00B06EC6" w:rsidRDefault="00B06EC6" w:rsidP="00B06EC6">
            <w:r w:rsidRPr="00B06EC6">
              <w:t>21/10/2022</w:t>
            </w:r>
          </w:p>
        </w:tc>
        <w:tc>
          <w:tcPr>
            <w:tcW w:w="1571" w:type="dxa"/>
            <w:noWrap/>
            <w:hideMark/>
          </w:tcPr>
          <w:p w14:paraId="621E2E72" w14:textId="77777777" w:rsidR="00B06EC6" w:rsidRPr="00B06EC6" w:rsidRDefault="00B06EC6">
            <w:r w:rsidRPr="00B06EC6">
              <w:t>Sara Gomes</w:t>
            </w:r>
          </w:p>
        </w:tc>
        <w:tc>
          <w:tcPr>
            <w:tcW w:w="1921" w:type="dxa"/>
            <w:noWrap/>
            <w:hideMark/>
          </w:tcPr>
          <w:p w14:paraId="3AE8B5AA" w14:textId="77777777" w:rsidR="00B06EC6" w:rsidRPr="00B06EC6" w:rsidRDefault="00B06EC6">
            <w:r w:rsidRPr="00B06EC6">
              <w:t>Business Change Facilitator</w:t>
            </w:r>
          </w:p>
        </w:tc>
        <w:tc>
          <w:tcPr>
            <w:tcW w:w="3490" w:type="dxa"/>
            <w:hideMark/>
          </w:tcPr>
          <w:p w14:paraId="0C8E03F7" w14:textId="77777777" w:rsidR="00B06EC6" w:rsidRPr="00B06EC6" w:rsidRDefault="00B06EC6">
            <w:r w:rsidRPr="00B06EC6">
              <w:t>Nil Declaration</w:t>
            </w:r>
          </w:p>
        </w:tc>
        <w:tc>
          <w:tcPr>
            <w:tcW w:w="2544" w:type="dxa"/>
            <w:hideMark/>
          </w:tcPr>
          <w:p w14:paraId="3F3ADFF7" w14:textId="77777777" w:rsidR="00B06EC6" w:rsidRPr="00B06EC6" w:rsidRDefault="00B06EC6"/>
        </w:tc>
        <w:tc>
          <w:tcPr>
            <w:tcW w:w="1368" w:type="dxa"/>
            <w:hideMark/>
          </w:tcPr>
          <w:p w14:paraId="50AEDA46" w14:textId="77777777" w:rsidR="00B06EC6" w:rsidRPr="00B06EC6" w:rsidRDefault="00B06EC6">
            <w:r w:rsidRPr="00B06EC6">
              <w:t>Ongoing</w:t>
            </w:r>
          </w:p>
        </w:tc>
        <w:tc>
          <w:tcPr>
            <w:tcW w:w="1794" w:type="dxa"/>
            <w:hideMark/>
          </w:tcPr>
          <w:p w14:paraId="5EF89D93" w14:textId="77777777" w:rsidR="00B06EC6" w:rsidRPr="00B06EC6" w:rsidRDefault="00B06EC6"/>
        </w:tc>
        <w:tc>
          <w:tcPr>
            <w:tcW w:w="7047" w:type="dxa"/>
            <w:hideMark/>
          </w:tcPr>
          <w:p w14:paraId="02C1EAB2" w14:textId="77777777" w:rsidR="00B06EC6" w:rsidRPr="00B06EC6" w:rsidRDefault="00B06EC6"/>
        </w:tc>
      </w:tr>
      <w:tr w:rsidR="00B06EC6" w:rsidRPr="00B06EC6" w14:paraId="42780DD9" w14:textId="77777777" w:rsidTr="00EF1164">
        <w:trPr>
          <w:trHeight w:val="288"/>
        </w:trPr>
        <w:tc>
          <w:tcPr>
            <w:tcW w:w="1413" w:type="dxa"/>
            <w:noWrap/>
            <w:hideMark/>
          </w:tcPr>
          <w:p w14:paraId="47DB01D3" w14:textId="77777777" w:rsidR="00B06EC6" w:rsidRPr="00B06EC6" w:rsidRDefault="00B06EC6" w:rsidP="00B06EC6">
            <w:r w:rsidRPr="00B06EC6">
              <w:t>24/10/2022</w:t>
            </w:r>
          </w:p>
        </w:tc>
        <w:tc>
          <w:tcPr>
            <w:tcW w:w="1571" w:type="dxa"/>
            <w:noWrap/>
            <w:hideMark/>
          </w:tcPr>
          <w:p w14:paraId="37E1E647" w14:textId="77777777" w:rsidR="00B06EC6" w:rsidRPr="00B06EC6" w:rsidRDefault="00B06EC6">
            <w:r w:rsidRPr="00B06EC6">
              <w:t>Andrew Francis</w:t>
            </w:r>
          </w:p>
        </w:tc>
        <w:tc>
          <w:tcPr>
            <w:tcW w:w="1921" w:type="dxa"/>
            <w:noWrap/>
            <w:hideMark/>
          </w:tcPr>
          <w:p w14:paraId="704BF779" w14:textId="77777777" w:rsidR="00B06EC6" w:rsidRPr="00B06EC6" w:rsidRDefault="00B06EC6">
            <w:r w:rsidRPr="00B06EC6">
              <w:t>Emergency Planning Lead</w:t>
            </w:r>
          </w:p>
        </w:tc>
        <w:tc>
          <w:tcPr>
            <w:tcW w:w="3490" w:type="dxa"/>
            <w:hideMark/>
          </w:tcPr>
          <w:p w14:paraId="2D61DA50" w14:textId="77777777" w:rsidR="00B06EC6" w:rsidRPr="00B06EC6" w:rsidRDefault="00B06EC6">
            <w:r w:rsidRPr="00B06EC6">
              <w:t>Nil Declaration</w:t>
            </w:r>
          </w:p>
        </w:tc>
        <w:tc>
          <w:tcPr>
            <w:tcW w:w="2544" w:type="dxa"/>
            <w:hideMark/>
          </w:tcPr>
          <w:p w14:paraId="1E01048F" w14:textId="77777777" w:rsidR="00B06EC6" w:rsidRPr="00B06EC6" w:rsidRDefault="00B06EC6"/>
        </w:tc>
        <w:tc>
          <w:tcPr>
            <w:tcW w:w="1368" w:type="dxa"/>
            <w:hideMark/>
          </w:tcPr>
          <w:p w14:paraId="28189F18" w14:textId="77777777" w:rsidR="00B06EC6" w:rsidRPr="00B06EC6" w:rsidRDefault="00B06EC6">
            <w:r w:rsidRPr="00B06EC6">
              <w:t>Ongoing</w:t>
            </w:r>
          </w:p>
        </w:tc>
        <w:tc>
          <w:tcPr>
            <w:tcW w:w="1794" w:type="dxa"/>
            <w:hideMark/>
          </w:tcPr>
          <w:p w14:paraId="539C1796" w14:textId="77777777" w:rsidR="00B06EC6" w:rsidRPr="00B06EC6" w:rsidRDefault="00B06EC6"/>
        </w:tc>
        <w:tc>
          <w:tcPr>
            <w:tcW w:w="7047" w:type="dxa"/>
            <w:hideMark/>
          </w:tcPr>
          <w:p w14:paraId="2641B45A" w14:textId="77777777" w:rsidR="00B06EC6" w:rsidRPr="00B06EC6" w:rsidRDefault="00B06EC6"/>
        </w:tc>
      </w:tr>
      <w:tr w:rsidR="00B06EC6" w:rsidRPr="00B06EC6" w14:paraId="369621C2" w14:textId="77777777" w:rsidTr="00EF1164">
        <w:trPr>
          <w:trHeight w:val="288"/>
        </w:trPr>
        <w:tc>
          <w:tcPr>
            <w:tcW w:w="1413" w:type="dxa"/>
            <w:noWrap/>
            <w:hideMark/>
          </w:tcPr>
          <w:p w14:paraId="12B803D1" w14:textId="77777777" w:rsidR="00B06EC6" w:rsidRPr="00B06EC6" w:rsidRDefault="00B06EC6" w:rsidP="00B06EC6">
            <w:r w:rsidRPr="00B06EC6">
              <w:t>25/10/2022</w:t>
            </w:r>
          </w:p>
        </w:tc>
        <w:tc>
          <w:tcPr>
            <w:tcW w:w="1571" w:type="dxa"/>
            <w:noWrap/>
            <w:hideMark/>
          </w:tcPr>
          <w:p w14:paraId="3877356E" w14:textId="77777777" w:rsidR="00B06EC6" w:rsidRPr="00B06EC6" w:rsidRDefault="00B06EC6">
            <w:r w:rsidRPr="00B06EC6">
              <w:t>Andrea Harris</w:t>
            </w:r>
          </w:p>
        </w:tc>
        <w:tc>
          <w:tcPr>
            <w:tcW w:w="1921" w:type="dxa"/>
            <w:noWrap/>
            <w:hideMark/>
          </w:tcPr>
          <w:p w14:paraId="504981E5" w14:textId="77777777" w:rsidR="00B06EC6" w:rsidRPr="00B06EC6" w:rsidRDefault="00B06EC6">
            <w:r w:rsidRPr="00B06EC6">
              <w:t>Executive Assistant</w:t>
            </w:r>
          </w:p>
        </w:tc>
        <w:tc>
          <w:tcPr>
            <w:tcW w:w="3490" w:type="dxa"/>
            <w:hideMark/>
          </w:tcPr>
          <w:p w14:paraId="2F090C3A" w14:textId="77777777" w:rsidR="00B06EC6" w:rsidRPr="00B06EC6" w:rsidRDefault="00B06EC6">
            <w:r w:rsidRPr="00B06EC6">
              <w:t>Nil Declaration</w:t>
            </w:r>
          </w:p>
        </w:tc>
        <w:tc>
          <w:tcPr>
            <w:tcW w:w="2544" w:type="dxa"/>
            <w:hideMark/>
          </w:tcPr>
          <w:p w14:paraId="0926E557" w14:textId="77777777" w:rsidR="00B06EC6" w:rsidRPr="00B06EC6" w:rsidRDefault="00B06EC6"/>
        </w:tc>
        <w:tc>
          <w:tcPr>
            <w:tcW w:w="1368" w:type="dxa"/>
            <w:hideMark/>
          </w:tcPr>
          <w:p w14:paraId="3438ED09" w14:textId="77777777" w:rsidR="00B06EC6" w:rsidRPr="00B06EC6" w:rsidRDefault="00B06EC6">
            <w:r w:rsidRPr="00B06EC6">
              <w:t>Ongoing</w:t>
            </w:r>
          </w:p>
        </w:tc>
        <w:tc>
          <w:tcPr>
            <w:tcW w:w="1794" w:type="dxa"/>
            <w:hideMark/>
          </w:tcPr>
          <w:p w14:paraId="06EA2F1D" w14:textId="77777777" w:rsidR="00B06EC6" w:rsidRPr="00B06EC6" w:rsidRDefault="00B06EC6"/>
        </w:tc>
        <w:tc>
          <w:tcPr>
            <w:tcW w:w="7047" w:type="dxa"/>
            <w:hideMark/>
          </w:tcPr>
          <w:p w14:paraId="611E31E4" w14:textId="77777777" w:rsidR="00B06EC6" w:rsidRPr="00B06EC6" w:rsidRDefault="00B06EC6"/>
        </w:tc>
      </w:tr>
      <w:tr w:rsidR="00B06EC6" w:rsidRPr="00B06EC6" w14:paraId="7761B61E" w14:textId="77777777" w:rsidTr="00EF1164">
        <w:trPr>
          <w:trHeight w:val="288"/>
        </w:trPr>
        <w:tc>
          <w:tcPr>
            <w:tcW w:w="1413" w:type="dxa"/>
            <w:noWrap/>
            <w:hideMark/>
          </w:tcPr>
          <w:p w14:paraId="3899D622" w14:textId="77777777" w:rsidR="00B06EC6" w:rsidRPr="00B06EC6" w:rsidRDefault="00B06EC6" w:rsidP="00B06EC6">
            <w:r w:rsidRPr="00B06EC6">
              <w:t>07/11/2022</w:t>
            </w:r>
          </w:p>
        </w:tc>
        <w:tc>
          <w:tcPr>
            <w:tcW w:w="1571" w:type="dxa"/>
            <w:noWrap/>
            <w:hideMark/>
          </w:tcPr>
          <w:p w14:paraId="00B8BB36" w14:textId="77777777" w:rsidR="00B06EC6" w:rsidRPr="00B06EC6" w:rsidRDefault="00B06EC6">
            <w:r w:rsidRPr="00B06EC6">
              <w:t>Jason Cox</w:t>
            </w:r>
          </w:p>
        </w:tc>
        <w:tc>
          <w:tcPr>
            <w:tcW w:w="1921" w:type="dxa"/>
            <w:noWrap/>
            <w:hideMark/>
          </w:tcPr>
          <w:p w14:paraId="49F2A676" w14:textId="77777777" w:rsidR="00B06EC6" w:rsidRPr="00B06EC6" w:rsidRDefault="00B06EC6">
            <w:r w:rsidRPr="00B06EC6">
              <w:t>Senior Technical Lead</w:t>
            </w:r>
          </w:p>
        </w:tc>
        <w:tc>
          <w:tcPr>
            <w:tcW w:w="3490" w:type="dxa"/>
            <w:hideMark/>
          </w:tcPr>
          <w:p w14:paraId="7CE8DE46" w14:textId="77777777" w:rsidR="00B06EC6" w:rsidRPr="00B06EC6" w:rsidRDefault="00B06EC6">
            <w:r w:rsidRPr="00B06EC6">
              <w:t>Nil Declaration</w:t>
            </w:r>
          </w:p>
        </w:tc>
        <w:tc>
          <w:tcPr>
            <w:tcW w:w="2544" w:type="dxa"/>
            <w:hideMark/>
          </w:tcPr>
          <w:p w14:paraId="0CA40DD5" w14:textId="77777777" w:rsidR="00B06EC6" w:rsidRPr="00B06EC6" w:rsidRDefault="00B06EC6"/>
        </w:tc>
        <w:tc>
          <w:tcPr>
            <w:tcW w:w="1368" w:type="dxa"/>
            <w:hideMark/>
          </w:tcPr>
          <w:p w14:paraId="0CB35529" w14:textId="77777777" w:rsidR="00B06EC6" w:rsidRPr="00B06EC6" w:rsidRDefault="00B06EC6">
            <w:r w:rsidRPr="00B06EC6">
              <w:t>Ongoing</w:t>
            </w:r>
          </w:p>
        </w:tc>
        <w:tc>
          <w:tcPr>
            <w:tcW w:w="1794" w:type="dxa"/>
            <w:hideMark/>
          </w:tcPr>
          <w:p w14:paraId="56D6C2E3" w14:textId="77777777" w:rsidR="00B06EC6" w:rsidRPr="00B06EC6" w:rsidRDefault="00B06EC6"/>
        </w:tc>
        <w:tc>
          <w:tcPr>
            <w:tcW w:w="7047" w:type="dxa"/>
            <w:hideMark/>
          </w:tcPr>
          <w:p w14:paraId="07FF52C3" w14:textId="77777777" w:rsidR="00B06EC6" w:rsidRPr="00B06EC6" w:rsidRDefault="00B06EC6"/>
        </w:tc>
      </w:tr>
      <w:tr w:rsidR="00B06EC6" w:rsidRPr="00B06EC6" w14:paraId="56A991B5" w14:textId="77777777" w:rsidTr="00EF1164">
        <w:trPr>
          <w:trHeight w:val="288"/>
        </w:trPr>
        <w:tc>
          <w:tcPr>
            <w:tcW w:w="1413" w:type="dxa"/>
            <w:noWrap/>
            <w:hideMark/>
          </w:tcPr>
          <w:p w14:paraId="7A948712" w14:textId="77777777" w:rsidR="00B06EC6" w:rsidRPr="00B06EC6" w:rsidRDefault="00B06EC6" w:rsidP="00B06EC6">
            <w:r w:rsidRPr="00B06EC6">
              <w:t>15/11/2022</w:t>
            </w:r>
          </w:p>
        </w:tc>
        <w:tc>
          <w:tcPr>
            <w:tcW w:w="1571" w:type="dxa"/>
            <w:noWrap/>
            <w:hideMark/>
          </w:tcPr>
          <w:p w14:paraId="2F0EA637" w14:textId="77777777" w:rsidR="00B06EC6" w:rsidRPr="00B06EC6" w:rsidRDefault="00B06EC6">
            <w:r w:rsidRPr="00B06EC6">
              <w:t>Josh Jordan</w:t>
            </w:r>
          </w:p>
        </w:tc>
        <w:tc>
          <w:tcPr>
            <w:tcW w:w="1921" w:type="dxa"/>
            <w:noWrap/>
            <w:hideMark/>
          </w:tcPr>
          <w:p w14:paraId="600B5C60" w14:textId="77777777" w:rsidR="00B06EC6" w:rsidRPr="00B06EC6" w:rsidRDefault="00B06EC6">
            <w:r w:rsidRPr="00B06EC6">
              <w:t>Senior Solutions Architect</w:t>
            </w:r>
          </w:p>
        </w:tc>
        <w:tc>
          <w:tcPr>
            <w:tcW w:w="3490" w:type="dxa"/>
            <w:hideMark/>
          </w:tcPr>
          <w:p w14:paraId="2EE3CB42" w14:textId="77777777" w:rsidR="00B06EC6" w:rsidRPr="00B06EC6" w:rsidRDefault="00B06EC6">
            <w:r w:rsidRPr="00B06EC6">
              <w:t>Nil Declaration</w:t>
            </w:r>
          </w:p>
        </w:tc>
        <w:tc>
          <w:tcPr>
            <w:tcW w:w="2544" w:type="dxa"/>
            <w:hideMark/>
          </w:tcPr>
          <w:p w14:paraId="73F96A88" w14:textId="77777777" w:rsidR="00B06EC6" w:rsidRPr="00B06EC6" w:rsidRDefault="00B06EC6"/>
        </w:tc>
        <w:tc>
          <w:tcPr>
            <w:tcW w:w="1368" w:type="dxa"/>
            <w:hideMark/>
          </w:tcPr>
          <w:p w14:paraId="4278CF27" w14:textId="77777777" w:rsidR="00B06EC6" w:rsidRPr="00B06EC6" w:rsidRDefault="00B06EC6">
            <w:r w:rsidRPr="00B06EC6">
              <w:t>Ongoing</w:t>
            </w:r>
          </w:p>
        </w:tc>
        <w:tc>
          <w:tcPr>
            <w:tcW w:w="1794" w:type="dxa"/>
            <w:hideMark/>
          </w:tcPr>
          <w:p w14:paraId="2FAFECCD" w14:textId="77777777" w:rsidR="00B06EC6" w:rsidRPr="00B06EC6" w:rsidRDefault="00B06EC6"/>
        </w:tc>
        <w:tc>
          <w:tcPr>
            <w:tcW w:w="7047" w:type="dxa"/>
            <w:hideMark/>
          </w:tcPr>
          <w:p w14:paraId="0B1C41F4" w14:textId="77777777" w:rsidR="00B06EC6" w:rsidRPr="00B06EC6" w:rsidRDefault="00B06EC6"/>
        </w:tc>
      </w:tr>
      <w:tr w:rsidR="00B06EC6" w:rsidRPr="00B06EC6" w14:paraId="4842CBBC" w14:textId="77777777" w:rsidTr="00EF1164">
        <w:trPr>
          <w:trHeight w:val="288"/>
        </w:trPr>
        <w:tc>
          <w:tcPr>
            <w:tcW w:w="1413" w:type="dxa"/>
            <w:noWrap/>
            <w:hideMark/>
          </w:tcPr>
          <w:p w14:paraId="42479E20" w14:textId="77777777" w:rsidR="00B06EC6" w:rsidRPr="00B06EC6" w:rsidRDefault="00B06EC6" w:rsidP="00B06EC6">
            <w:r w:rsidRPr="00B06EC6">
              <w:t>15/11/2022</w:t>
            </w:r>
          </w:p>
        </w:tc>
        <w:tc>
          <w:tcPr>
            <w:tcW w:w="1571" w:type="dxa"/>
            <w:noWrap/>
            <w:hideMark/>
          </w:tcPr>
          <w:p w14:paraId="508A1581" w14:textId="77777777" w:rsidR="00B06EC6" w:rsidRPr="00B06EC6" w:rsidRDefault="00B06EC6">
            <w:r w:rsidRPr="00B06EC6">
              <w:t>Jessica Scorrer</w:t>
            </w:r>
          </w:p>
        </w:tc>
        <w:tc>
          <w:tcPr>
            <w:tcW w:w="1921" w:type="dxa"/>
            <w:noWrap/>
            <w:hideMark/>
          </w:tcPr>
          <w:p w14:paraId="5C67D492" w14:textId="77777777" w:rsidR="00B06EC6" w:rsidRPr="00B06EC6" w:rsidRDefault="00B06EC6">
            <w:r w:rsidRPr="00B06EC6">
              <w:t>Interim NHS Wales e-Library and Knowledge Services Manager</w:t>
            </w:r>
          </w:p>
        </w:tc>
        <w:tc>
          <w:tcPr>
            <w:tcW w:w="3490" w:type="dxa"/>
            <w:hideMark/>
          </w:tcPr>
          <w:p w14:paraId="1652D5A9" w14:textId="77777777" w:rsidR="00B06EC6" w:rsidRPr="00B06EC6" w:rsidRDefault="00B06EC6">
            <w:r w:rsidRPr="00B06EC6">
              <w:t>Nil Declaration</w:t>
            </w:r>
          </w:p>
        </w:tc>
        <w:tc>
          <w:tcPr>
            <w:tcW w:w="2544" w:type="dxa"/>
            <w:hideMark/>
          </w:tcPr>
          <w:p w14:paraId="02DB6819" w14:textId="77777777" w:rsidR="00B06EC6" w:rsidRPr="00B06EC6" w:rsidRDefault="00B06EC6"/>
        </w:tc>
        <w:tc>
          <w:tcPr>
            <w:tcW w:w="1368" w:type="dxa"/>
            <w:hideMark/>
          </w:tcPr>
          <w:p w14:paraId="3635474C" w14:textId="77777777" w:rsidR="00B06EC6" w:rsidRPr="00B06EC6" w:rsidRDefault="00B06EC6">
            <w:r w:rsidRPr="00B06EC6">
              <w:t>Ongoing</w:t>
            </w:r>
          </w:p>
        </w:tc>
        <w:tc>
          <w:tcPr>
            <w:tcW w:w="1794" w:type="dxa"/>
            <w:hideMark/>
          </w:tcPr>
          <w:p w14:paraId="34FCFBA4" w14:textId="77777777" w:rsidR="00B06EC6" w:rsidRPr="00B06EC6" w:rsidRDefault="00B06EC6"/>
        </w:tc>
        <w:tc>
          <w:tcPr>
            <w:tcW w:w="7047" w:type="dxa"/>
            <w:hideMark/>
          </w:tcPr>
          <w:p w14:paraId="684E8291" w14:textId="77777777" w:rsidR="00B06EC6" w:rsidRPr="00B06EC6" w:rsidRDefault="00B06EC6"/>
        </w:tc>
      </w:tr>
      <w:tr w:rsidR="00B06EC6" w:rsidRPr="00B06EC6" w14:paraId="5E649C26" w14:textId="77777777" w:rsidTr="00EF1164">
        <w:trPr>
          <w:trHeight w:val="288"/>
        </w:trPr>
        <w:tc>
          <w:tcPr>
            <w:tcW w:w="1413" w:type="dxa"/>
            <w:noWrap/>
            <w:hideMark/>
          </w:tcPr>
          <w:p w14:paraId="458ED0D3" w14:textId="77777777" w:rsidR="00B06EC6" w:rsidRPr="00B06EC6" w:rsidRDefault="00B06EC6" w:rsidP="00B06EC6">
            <w:r w:rsidRPr="00B06EC6">
              <w:t>15/11/2022</w:t>
            </w:r>
          </w:p>
        </w:tc>
        <w:tc>
          <w:tcPr>
            <w:tcW w:w="1571" w:type="dxa"/>
            <w:noWrap/>
            <w:hideMark/>
          </w:tcPr>
          <w:p w14:paraId="12EE0D37" w14:textId="77777777" w:rsidR="00B06EC6" w:rsidRPr="00B06EC6" w:rsidRDefault="00B06EC6">
            <w:r w:rsidRPr="00B06EC6">
              <w:t>Stephen Winder</w:t>
            </w:r>
          </w:p>
        </w:tc>
        <w:tc>
          <w:tcPr>
            <w:tcW w:w="1921" w:type="dxa"/>
            <w:noWrap/>
            <w:hideMark/>
          </w:tcPr>
          <w:p w14:paraId="517DB34C" w14:textId="77777777" w:rsidR="00B06EC6" w:rsidRPr="00B06EC6" w:rsidRDefault="00B06EC6">
            <w:r w:rsidRPr="00B06EC6">
              <w:t>Lead Application Design Architect</w:t>
            </w:r>
          </w:p>
        </w:tc>
        <w:tc>
          <w:tcPr>
            <w:tcW w:w="3490" w:type="dxa"/>
            <w:hideMark/>
          </w:tcPr>
          <w:p w14:paraId="5E544CEA" w14:textId="77777777" w:rsidR="00B06EC6" w:rsidRPr="00B06EC6" w:rsidRDefault="00B06EC6">
            <w:r w:rsidRPr="00B06EC6">
              <w:t>Nil Declaration</w:t>
            </w:r>
          </w:p>
        </w:tc>
        <w:tc>
          <w:tcPr>
            <w:tcW w:w="2544" w:type="dxa"/>
            <w:hideMark/>
          </w:tcPr>
          <w:p w14:paraId="631792D5" w14:textId="77777777" w:rsidR="00B06EC6" w:rsidRPr="00B06EC6" w:rsidRDefault="00B06EC6"/>
        </w:tc>
        <w:tc>
          <w:tcPr>
            <w:tcW w:w="1368" w:type="dxa"/>
            <w:hideMark/>
          </w:tcPr>
          <w:p w14:paraId="1A68EFD0" w14:textId="77777777" w:rsidR="00B06EC6" w:rsidRPr="00B06EC6" w:rsidRDefault="00B06EC6">
            <w:r w:rsidRPr="00B06EC6">
              <w:t>Ongoing</w:t>
            </w:r>
          </w:p>
        </w:tc>
        <w:tc>
          <w:tcPr>
            <w:tcW w:w="1794" w:type="dxa"/>
            <w:hideMark/>
          </w:tcPr>
          <w:p w14:paraId="46C4D0C2" w14:textId="77777777" w:rsidR="00B06EC6" w:rsidRPr="00B06EC6" w:rsidRDefault="00B06EC6"/>
        </w:tc>
        <w:tc>
          <w:tcPr>
            <w:tcW w:w="7047" w:type="dxa"/>
            <w:hideMark/>
          </w:tcPr>
          <w:p w14:paraId="07898649" w14:textId="77777777" w:rsidR="00B06EC6" w:rsidRPr="00B06EC6" w:rsidRDefault="00B06EC6"/>
        </w:tc>
      </w:tr>
      <w:tr w:rsidR="00B06EC6" w:rsidRPr="00B06EC6" w14:paraId="09C888B2" w14:textId="77777777" w:rsidTr="00EF1164">
        <w:trPr>
          <w:trHeight w:val="288"/>
        </w:trPr>
        <w:tc>
          <w:tcPr>
            <w:tcW w:w="1413" w:type="dxa"/>
            <w:noWrap/>
            <w:hideMark/>
          </w:tcPr>
          <w:p w14:paraId="54C747E7" w14:textId="77777777" w:rsidR="00B06EC6" w:rsidRPr="00B06EC6" w:rsidRDefault="00B06EC6" w:rsidP="00B06EC6">
            <w:r w:rsidRPr="00B06EC6">
              <w:t>18/11/2022</w:t>
            </w:r>
          </w:p>
        </w:tc>
        <w:tc>
          <w:tcPr>
            <w:tcW w:w="1571" w:type="dxa"/>
            <w:noWrap/>
            <w:hideMark/>
          </w:tcPr>
          <w:p w14:paraId="7C1E4A8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21" w:type="dxa"/>
            <w:noWrap/>
            <w:hideMark/>
          </w:tcPr>
          <w:p w14:paraId="311ED0B3" w14:textId="77777777" w:rsidR="00B06EC6" w:rsidRPr="00B06EC6" w:rsidRDefault="00B06EC6">
            <w:r w:rsidRPr="00B06EC6">
              <w:t>Senior Software Developer</w:t>
            </w:r>
          </w:p>
        </w:tc>
        <w:tc>
          <w:tcPr>
            <w:tcW w:w="3490" w:type="dxa"/>
            <w:hideMark/>
          </w:tcPr>
          <w:p w14:paraId="063935FA" w14:textId="77777777" w:rsidR="00B06EC6" w:rsidRPr="00B06EC6" w:rsidRDefault="00B06EC6">
            <w:r w:rsidRPr="00B06EC6">
              <w:t>Nil Declaration</w:t>
            </w:r>
          </w:p>
        </w:tc>
        <w:tc>
          <w:tcPr>
            <w:tcW w:w="2544" w:type="dxa"/>
            <w:hideMark/>
          </w:tcPr>
          <w:p w14:paraId="5BD86E38" w14:textId="77777777" w:rsidR="00B06EC6" w:rsidRPr="00B06EC6" w:rsidRDefault="00B06EC6"/>
        </w:tc>
        <w:tc>
          <w:tcPr>
            <w:tcW w:w="1368" w:type="dxa"/>
            <w:hideMark/>
          </w:tcPr>
          <w:p w14:paraId="19092F3D" w14:textId="77777777" w:rsidR="00B06EC6" w:rsidRPr="00B06EC6" w:rsidRDefault="00B06EC6">
            <w:r w:rsidRPr="00B06EC6">
              <w:t>Ongoing</w:t>
            </w:r>
          </w:p>
        </w:tc>
        <w:tc>
          <w:tcPr>
            <w:tcW w:w="1794" w:type="dxa"/>
            <w:hideMark/>
          </w:tcPr>
          <w:p w14:paraId="10660949" w14:textId="77777777" w:rsidR="00B06EC6" w:rsidRPr="00B06EC6" w:rsidRDefault="00B06EC6"/>
        </w:tc>
        <w:tc>
          <w:tcPr>
            <w:tcW w:w="7047" w:type="dxa"/>
            <w:hideMark/>
          </w:tcPr>
          <w:p w14:paraId="357EEBFE" w14:textId="77777777" w:rsidR="00B06EC6" w:rsidRPr="00B06EC6" w:rsidRDefault="00B06EC6"/>
        </w:tc>
      </w:tr>
      <w:tr w:rsidR="00B06EC6" w:rsidRPr="00B06EC6" w14:paraId="0313D78F" w14:textId="77777777" w:rsidTr="00EF1164">
        <w:trPr>
          <w:trHeight w:val="288"/>
        </w:trPr>
        <w:tc>
          <w:tcPr>
            <w:tcW w:w="1413" w:type="dxa"/>
            <w:noWrap/>
            <w:hideMark/>
          </w:tcPr>
          <w:p w14:paraId="6D30C6A4" w14:textId="77777777" w:rsidR="00B06EC6" w:rsidRPr="00B06EC6" w:rsidRDefault="00B06EC6" w:rsidP="00B06EC6">
            <w:r w:rsidRPr="00B06EC6">
              <w:t>21/11/2022</w:t>
            </w:r>
          </w:p>
        </w:tc>
        <w:tc>
          <w:tcPr>
            <w:tcW w:w="1571" w:type="dxa"/>
            <w:noWrap/>
            <w:hideMark/>
          </w:tcPr>
          <w:p w14:paraId="03416157" w14:textId="77777777" w:rsidR="00B06EC6" w:rsidRPr="00B06EC6" w:rsidRDefault="00B06EC6">
            <w:r w:rsidRPr="00B06EC6">
              <w:t>Katie Bailey</w:t>
            </w:r>
          </w:p>
        </w:tc>
        <w:tc>
          <w:tcPr>
            <w:tcW w:w="1921" w:type="dxa"/>
            <w:noWrap/>
            <w:hideMark/>
          </w:tcPr>
          <w:p w14:paraId="7E3FFF79" w14:textId="77777777" w:rsidR="00B06EC6" w:rsidRPr="00B06EC6" w:rsidRDefault="00B06EC6">
            <w:r w:rsidRPr="00B06EC6">
              <w:t>Primary Care Facilitator</w:t>
            </w:r>
          </w:p>
        </w:tc>
        <w:tc>
          <w:tcPr>
            <w:tcW w:w="3490" w:type="dxa"/>
            <w:hideMark/>
          </w:tcPr>
          <w:p w14:paraId="7838BFFD" w14:textId="77777777" w:rsidR="00B06EC6" w:rsidRPr="00B06EC6" w:rsidRDefault="00B06EC6">
            <w:r w:rsidRPr="00B06EC6">
              <w:t>Nil Declaration</w:t>
            </w:r>
          </w:p>
        </w:tc>
        <w:tc>
          <w:tcPr>
            <w:tcW w:w="2544" w:type="dxa"/>
            <w:hideMark/>
          </w:tcPr>
          <w:p w14:paraId="342A4792" w14:textId="77777777" w:rsidR="00B06EC6" w:rsidRPr="00B06EC6" w:rsidRDefault="00B06EC6"/>
        </w:tc>
        <w:tc>
          <w:tcPr>
            <w:tcW w:w="1368" w:type="dxa"/>
            <w:hideMark/>
          </w:tcPr>
          <w:p w14:paraId="55086CDA" w14:textId="77777777" w:rsidR="00B06EC6" w:rsidRPr="00B06EC6" w:rsidRDefault="00B06EC6">
            <w:r w:rsidRPr="00B06EC6">
              <w:t>Ongoing</w:t>
            </w:r>
          </w:p>
        </w:tc>
        <w:tc>
          <w:tcPr>
            <w:tcW w:w="1794" w:type="dxa"/>
            <w:hideMark/>
          </w:tcPr>
          <w:p w14:paraId="3F44C59B" w14:textId="77777777" w:rsidR="00B06EC6" w:rsidRPr="00B06EC6" w:rsidRDefault="00B06EC6"/>
        </w:tc>
        <w:tc>
          <w:tcPr>
            <w:tcW w:w="7047" w:type="dxa"/>
            <w:hideMark/>
          </w:tcPr>
          <w:p w14:paraId="4C5DA00D" w14:textId="77777777" w:rsidR="00B06EC6" w:rsidRPr="00B06EC6" w:rsidRDefault="00B06EC6"/>
        </w:tc>
      </w:tr>
      <w:tr w:rsidR="00B06EC6" w:rsidRPr="00B06EC6" w14:paraId="3D09DE16" w14:textId="77777777" w:rsidTr="00EF1164">
        <w:trPr>
          <w:trHeight w:val="288"/>
        </w:trPr>
        <w:tc>
          <w:tcPr>
            <w:tcW w:w="1413" w:type="dxa"/>
            <w:noWrap/>
            <w:hideMark/>
          </w:tcPr>
          <w:p w14:paraId="2B4137A2" w14:textId="77777777" w:rsidR="00B06EC6" w:rsidRPr="00B06EC6" w:rsidRDefault="00B06EC6" w:rsidP="00B06EC6">
            <w:r w:rsidRPr="00B06EC6">
              <w:t>21/11/2022</w:t>
            </w:r>
          </w:p>
        </w:tc>
        <w:tc>
          <w:tcPr>
            <w:tcW w:w="1571" w:type="dxa"/>
            <w:noWrap/>
            <w:hideMark/>
          </w:tcPr>
          <w:p w14:paraId="7FFFFB8C" w14:textId="77777777" w:rsidR="00B06EC6" w:rsidRPr="00B06EC6" w:rsidRDefault="00B06EC6">
            <w:r w:rsidRPr="00B06EC6">
              <w:t>Amanda Elwell</w:t>
            </w:r>
          </w:p>
        </w:tc>
        <w:tc>
          <w:tcPr>
            <w:tcW w:w="1921" w:type="dxa"/>
            <w:noWrap/>
            <w:hideMark/>
          </w:tcPr>
          <w:p w14:paraId="1A621576" w14:textId="77777777" w:rsidR="00B06EC6" w:rsidRPr="00B06EC6" w:rsidRDefault="00B06EC6">
            <w:r w:rsidRPr="00B06EC6">
              <w:t>Administration Support Assistant</w:t>
            </w:r>
          </w:p>
        </w:tc>
        <w:tc>
          <w:tcPr>
            <w:tcW w:w="3490" w:type="dxa"/>
            <w:hideMark/>
          </w:tcPr>
          <w:p w14:paraId="3FDDFD0D" w14:textId="77777777" w:rsidR="00B06EC6" w:rsidRPr="00B06EC6" w:rsidRDefault="00B06EC6">
            <w:r w:rsidRPr="00B06EC6">
              <w:t>Nil Declaration</w:t>
            </w:r>
          </w:p>
        </w:tc>
        <w:tc>
          <w:tcPr>
            <w:tcW w:w="2544" w:type="dxa"/>
            <w:hideMark/>
          </w:tcPr>
          <w:p w14:paraId="4241A381" w14:textId="77777777" w:rsidR="00B06EC6" w:rsidRPr="00B06EC6" w:rsidRDefault="00B06EC6"/>
        </w:tc>
        <w:tc>
          <w:tcPr>
            <w:tcW w:w="1368" w:type="dxa"/>
            <w:hideMark/>
          </w:tcPr>
          <w:p w14:paraId="6B2A6626" w14:textId="77777777" w:rsidR="00B06EC6" w:rsidRPr="00B06EC6" w:rsidRDefault="00B06EC6">
            <w:r w:rsidRPr="00B06EC6">
              <w:t>Ongoing</w:t>
            </w:r>
          </w:p>
        </w:tc>
        <w:tc>
          <w:tcPr>
            <w:tcW w:w="1794" w:type="dxa"/>
            <w:hideMark/>
          </w:tcPr>
          <w:p w14:paraId="549DBB49" w14:textId="77777777" w:rsidR="00B06EC6" w:rsidRPr="00B06EC6" w:rsidRDefault="00B06EC6"/>
        </w:tc>
        <w:tc>
          <w:tcPr>
            <w:tcW w:w="7047" w:type="dxa"/>
            <w:hideMark/>
          </w:tcPr>
          <w:p w14:paraId="4226C68C" w14:textId="77777777" w:rsidR="00B06EC6" w:rsidRPr="00B06EC6" w:rsidRDefault="00B06EC6"/>
        </w:tc>
      </w:tr>
      <w:tr w:rsidR="00B06EC6" w:rsidRPr="00B06EC6" w14:paraId="45E9E68E" w14:textId="77777777" w:rsidTr="00EF1164">
        <w:trPr>
          <w:trHeight w:val="288"/>
        </w:trPr>
        <w:tc>
          <w:tcPr>
            <w:tcW w:w="1413" w:type="dxa"/>
            <w:noWrap/>
            <w:hideMark/>
          </w:tcPr>
          <w:p w14:paraId="3E99B7C0" w14:textId="77777777" w:rsidR="00B06EC6" w:rsidRPr="00B06EC6" w:rsidRDefault="00B06EC6" w:rsidP="00B06EC6">
            <w:r w:rsidRPr="00B06EC6">
              <w:t>25/11/2022</w:t>
            </w:r>
          </w:p>
        </w:tc>
        <w:tc>
          <w:tcPr>
            <w:tcW w:w="1571" w:type="dxa"/>
            <w:noWrap/>
            <w:hideMark/>
          </w:tcPr>
          <w:p w14:paraId="2A2B1EB6" w14:textId="77777777" w:rsidR="00B06EC6" w:rsidRPr="00B06EC6" w:rsidRDefault="00B06EC6">
            <w:r w:rsidRPr="00B06EC6">
              <w:t>Sally Pritchard</w:t>
            </w:r>
          </w:p>
        </w:tc>
        <w:tc>
          <w:tcPr>
            <w:tcW w:w="1921" w:type="dxa"/>
            <w:noWrap/>
            <w:hideMark/>
          </w:tcPr>
          <w:p w14:paraId="5345FD6A" w14:textId="77777777" w:rsidR="00B06EC6" w:rsidRPr="00B06EC6" w:rsidRDefault="00B06EC6">
            <w:r w:rsidRPr="00B06EC6">
              <w:t>Principal Project Manager</w:t>
            </w:r>
          </w:p>
        </w:tc>
        <w:tc>
          <w:tcPr>
            <w:tcW w:w="3490" w:type="dxa"/>
            <w:hideMark/>
          </w:tcPr>
          <w:p w14:paraId="3F17A86B" w14:textId="77777777" w:rsidR="00B06EC6" w:rsidRPr="00B06EC6" w:rsidRDefault="00B06EC6">
            <w:r w:rsidRPr="00B06EC6">
              <w:t>Nil Declaration</w:t>
            </w:r>
          </w:p>
        </w:tc>
        <w:tc>
          <w:tcPr>
            <w:tcW w:w="2544" w:type="dxa"/>
            <w:hideMark/>
          </w:tcPr>
          <w:p w14:paraId="09A4F3B5" w14:textId="77777777" w:rsidR="00B06EC6" w:rsidRPr="00B06EC6" w:rsidRDefault="00B06EC6"/>
        </w:tc>
        <w:tc>
          <w:tcPr>
            <w:tcW w:w="1368" w:type="dxa"/>
            <w:hideMark/>
          </w:tcPr>
          <w:p w14:paraId="18260A46" w14:textId="77777777" w:rsidR="00B06EC6" w:rsidRPr="00B06EC6" w:rsidRDefault="00B06EC6">
            <w:r w:rsidRPr="00B06EC6">
              <w:t>Ongoing</w:t>
            </w:r>
          </w:p>
        </w:tc>
        <w:tc>
          <w:tcPr>
            <w:tcW w:w="1794" w:type="dxa"/>
            <w:hideMark/>
          </w:tcPr>
          <w:p w14:paraId="0664D6A8" w14:textId="77777777" w:rsidR="00B06EC6" w:rsidRPr="00B06EC6" w:rsidRDefault="00B06EC6"/>
        </w:tc>
        <w:tc>
          <w:tcPr>
            <w:tcW w:w="7047" w:type="dxa"/>
            <w:hideMark/>
          </w:tcPr>
          <w:p w14:paraId="658B997C" w14:textId="77777777" w:rsidR="00B06EC6" w:rsidRPr="00B06EC6" w:rsidRDefault="00B06EC6"/>
        </w:tc>
      </w:tr>
      <w:tr w:rsidR="00B06EC6" w:rsidRPr="00B06EC6" w14:paraId="6C521DEF" w14:textId="77777777" w:rsidTr="00EF1164">
        <w:trPr>
          <w:trHeight w:val="288"/>
        </w:trPr>
        <w:tc>
          <w:tcPr>
            <w:tcW w:w="1413" w:type="dxa"/>
            <w:noWrap/>
            <w:hideMark/>
          </w:tcPr>
          <w:p w14:paraId="393EA71C" w14:textId="77777777" w:rsidR="00B06EC6" w:rsidRPr="00B06EC6" w:rsidRDefault="00B06EC6" w:rsidP="00B06EC6">
            <w:r w:rsidRPr="00B06EC6">
              <w:t>25/11/2022</w:t>
            </w:r>
          </w:p>
        </w:tc>
        <w:tc>
          <w:tcPr>
            <w:tcW w:w="1571" w:type="dxa"/>
            <w:noWrap/>
            <w:hideMark/>
          </w:tcPr>
          <w:p w14:paraId="339DA8A0" w14:textId="77777777" w:rsidR="00B06EC6" w:rsidRPr="00B06EC6" w:rsidRDefault="00B06EC6">
            <w:r w:rsidRPr="00B06EC6">
              <w:t>Sarah-Ann Davies</w:t>
            </w:r>
          </w:p>
        </w:tc>
        <w:tc>
          <w:tcPr>
            <w:tcW w:w="1921" w:type="dxa"/>
            <w:noWrap/>
            <w:hideMark/>
          </w:tcPr>
          <w:p w14:paraId="425AD898" w14:textId="77777777" w:rsidR="00B06EC6" w:rsidRPr="00B06EC6" w:rsidRDefault="00B06EC6">
            <w:r w:rsidRPr="00B06EC6">
              <w:t>Senior Graphic Designer</w:t>
            </w:r>
          </w:p>
        </w:tc>
        <w:tc>
          <w:tcPr>
            <w:tcW w:w="3490" w:type="dxa"/>
            <w:hideMark/>
          </w:tcPr>
          <w:p w14:paraId="32340A39" w14:textId="77777777" w:rsidR="00B06EC6" w:rsidRPr="00B06EC6" w:rsidRDefault="00B06EC6">
            <w:r w:rsidRPr="00B06EC6">
              <w:t>Nil Declaration</w:t>
            </w:r>
          </w:p>
        </w:tc>
        <w:tc>
          <w:tcPr>
            <w:tcW w:w="2544" w:type="dxa"/>
            <w:hideMark/>
          </w:tcPr>
          <w:p w14:paraId="1178FFBB" w14:textId="77777777" w:rsidR="00B06EC6" w:rsidRPr="00B06EC6" w:rsidRDefault="00B06EC6"/>
        </w:tc>
        <w:tc>
          <w:tcPr>
            <w:tcW w:w="1368" w:type="dxa"/>
            <w:hideMark/>
          </w:tcPr>
          <w:p w14:paraId="69F7664C" w14:textId="77777777" w:rsidR="00B06EC6" w:rsidRPr="00B06EC6" w:rsidRDefault="00B06EC6">
            <w:r w:rsidRPr="00B06EC6">
              <w:t>Ongoing</w:t>
            </w:r>
          </w:p>
        </w:tc>
        <w:tc>
          <w:tcPr>
            <w:tcW w:w="1794" w:type="dxa"/>
            <w:hideMark/>
          </w:tcPr>
          <w:p w14:paraId="531C68BF" w14:textId="77777777" w:rsidR="00B06EC6" w:rsidRPr="00B06EC6" w:rsidRDefault="00B06EC6"/>
        </w:tc>
        <w:tc>
          <w:tcPr>
            <w:tcW w:w="7047" w:type="dxa"/>
            <w:hideMark/>
          </w:tcPr>
          <w:p w14:paraId="03EB39E3" w14:textId="77777777" w:rsidR="00B06EC6" w:rsidRPr="00B06EC6" w:rsidRDefault="00B06EC6"/>
        </w:tc>
      </w:tr>
      <w:tr w:rsidR="00B06EC6" w:rsidRPr="00B06EC6" w14:paraId="2CB2BC10" w14:textId="77777777" w:rsidTr="00EF1164">
        <w:trPr>
          <w:trHeight w:val="288"/>
        </w:trPr>
        <w:tc>
          <w:tcPr>
            <w:tcW w:w="1413" w:type="dxa"/>
            <w:noWrap/>
            <w:hideMark/>
          </w:tcPr>
          <w:p w14:paraId="255352C3" w14:textId="77777777" w:rsidR="00B06EC6" w:rsidRPr="00B06EC6" w:rsidRDefault="00B06EC6" w:rsidP="00B06EC6">
            <w:r w:rsidRPr="00B06EC6">
              <w:t>07/12/2022</w:t>
            </w:r>
          </w:p>
        </w:tc>
        <w:tc>
          <w:tcPr>
            <w:tcW w:w="1571" w:type="dxa"/>
            <w:noWrap/>
            <w:hideMark/>
          </w:tcPr>
          <w:p w14:paraId="089ABCEA" w14:textId="77777777" w:rsidR="00B06EC6" w:rsidRPr="00B06EC6" w:rsidRDefault="00B06EC6">
            <w:r w:rsidRPr="00B06EC6">
              <w:t>Aaron Cox</w:t>
            </w:r>
          </w:p>
        </w:tc>
        <w:tc>
          <w:tcPr>
            <w:tcW w:w="1921" w:type="dxa"/>
            <w:noWrap/>
            <w:hideMark/>
          </w:tcPr>
          <w:p w14:paraId="334E07B8" w14:textId="77777777" w:rsidR="00B06EC6" w:rsidRPr="00B06EC6" w:rsidRDefault="00B06EC6">
            <w:r w:rsidRPr="00B06EC6">
              <w:t>Senior Product Specialist</w:t>
            </w:r>
          </w:p>
        </w:tc>
        <w:tc>
          <w:tcPr>
            <w:tcW w:w="3490" w:type="dxa"/>
            <w:hideMark/>
          </w:tcPr>
          <w:p w14:paraId="538AE5D9" w14:textId="77777777" w:rsidR="00B06EC6" w:rsidRPr="00B06EC6" w:rsidRDefault="00B06EC6">
            <w:r w:rsidRPr="00B06EC6">
              <w:t>Nil Declaration</w:t>
            </w:r>
          </w:p>
        </w:tc>
        <w:tc>
          <w:tcPr>
            <w:tcW w:w="2544" w:type="dxa"/>
            <w:hideMark/>
          </w:tcPr>
          <w:p w14:paraId="12A0A507" w14:textId="77777777" w:rsidR="00B06EC6" w:rsidRPr="00B06EC6" w:rsidRDefault="00B06EC6"/>
        </w:tc>
        <w:tc>
          <w:tcPr>
            <w:tcW w:w="1368" w:type="dxa"/>
            <w:hideMark/>
          </w:tcPr>
          <w:p w14:paraId="37E7C64D" w14:textId="77777777" w:rsidR="00B06EC6" w:rsidRPr="00B06EC6" w:rsidRDefault="00B06EC6">
            <w:r w:rsidRPr="00B06EC6">
              <w:t>Ongoing</w:t>
            </w:r>
          </w:p>
        </w:tc>
        <w:tc>
          <w:tcPr>
            <w:tcW w:w="1794" w:type="dxa"/>
            <w:hideMark/>
          </w:tcPr>
          <w:p w14:paraId="51AF39C2" w14:textId="77777777" w:rsidR="00B06EC6" w:rsidRPr="00B06EC6" w:rsidRDefault="00B06EC6"/>
        </w:tc>
        <w:tc>
          <w:tcPr>
            <w:tcW w:w="7047" w:type="dxa"/>
            <w:hideMark/>
          </w:tcPr>
          <w:p w14:paraId="4A47B3BF" w14:textId="77777777" w:rsidR="00B06EC6" w:rsidRPr="00B06EC6" w:rsidRDefault="00B06EC6"/>
        </w:tc>
      </w:tr>
      <w:tr w:rsidR="00B06EC6" w:rsidRPr="00B06EC6" w14:paraId="3BACD272" w14:textId="77777777" w:rsidTr="00EF1164">
        <w:trPr>
          <w:trHeight w:val="288"/>
        </w:trPr>
        <w:tc>
          <w:tcPr>
            <w:tcW w:w="1413" w:type="dxa"/>
            <w:noWrap/>
            <w:hideMark/>
          </w:tcPr>
          <w:p w14:paraId="5FE58DBF" w14:textId="77777777" w:rsidR="00B06EC6" w:rsidRPr="00B06EC6" w:rsidRDefault="00B06EC6" w:rsidP="00B06EC6">
            <w:r w:rsidRPr="00B06EC6">
              <w:t>07/12/2022</w:t>
            </w:r>
          </w:p>
        </w:tc>
        <w:tc>
          <w:tcPr>
            <w:tcW w:w="1571" w:type="dxa"/>
            <w:noWrap/>
            <w:hideMark/>
          </w:tcPr>
          <w:p w14:paraId="047BD3B9" w14:textId="77777777" w:rsidR="00B06EC6" w:rsidRPr="00B06EC6" w:rsidRDefault="00B06EC6">
            <w:r w:rsidRPr="00B06EC6">
              <w:t>Stuart Davies</w:t>
            </w:r>
          </w:p>
        </w:tc>
        <w:tc>
          <w:tcPr>
            <w:tcW w:w="1921" w:type="dxa"/>
            <w:noWrap/>
            <w:hideMark/>
          </w:tcPr>
          <w:p w14:paraId="1D7612F0" w14:textId="77777777" w:rsidR="00B06EC6" w:rsidRPr="00B06EC6" w:rsidRDefault="00B06EC6">
            <w:r w:rsidRPr="00B06EC6">
              <w:t>Interim Head of Software Development</w:t>
            </w:r>
          </w:p>
        </w:tc>
        <w:tc>
          <w:tcPr>
            <w:tcW w:w="3490" w:type="dxa"/>
            <w:hideMark/>
          </w:tcPr>
          <w:p w14:paraId="55C1338A" w14:textId="77777777" w:rsidR="00B06EC6" w:rsidRPr="00B06EC6" w:rsidRDefault="00B06EC6">
            <w:r w:rsidRPr="00B06EC6">
              <w:t>Nil Declaration</w:t>
            </w:r>
          </w:p>
        </w:tc>
        <w:tc>
          <w:tcPr>
            <w:tcW w:w="2544" w:type="dxa"/>
            <w:hideMark/>
          </w:tcPr>
          <w:p w14:paraId="6FE3115E" w14:textId="77777777" w:rsidR="00B06EC6" w:rsidRPr="00B06EC6" w:rsidRDefault="00B06EC6"/>
        </w:tc>
        <w:tc>
          <w:tcPr>
            <w:tcW w:w="1368" w:type="dxa"/>
            <w:hideMark/>
          </w:tcPr>
          <w:p w14:paraId="751E33FD" w14:textId="77777777" w:rsidR="00B06EC6" w:rsidRPr="00B06EC6" w:rsidRDefault="00B06EC6">
            <w:r w:rsidRPr="00B06EC6">
              <w:t>Ongoing</w:t>
            </w:r>
          </w:p>
        </w:tc>
        <w:tc>
          <w:tcPr>
            <w:tcW w:w="1794" w:type="dxa"/>
            <w:hideMark/>
          </w:tcPr>
          <w:p w14:paraId="22BD6008" w14:textId="77777777" w:rsidR="00B06EC6" w:rsidRPr="00B06EC6" w:rsidRDefault="00B06EC6"/>
        </w:tc>
        <w:tc>
          <w:tcPr>
            <w:tcW w:w="7047" w:type="dxa"/>
            <w:hideMark/>
          </w:tcPr>
          <w:p w14:paraId="5619D4C4" w14:textId="77777777" w:rsidR="00B06EC6" w:rsidRPr="00B06EC6" w:rsidRDefault="00B06EC6"/>
        </w:tc>
      </w:tr>
      <w:tr w:rsidR="00B06EC6" w:rsidRPr="00B06EC6" w14:paraId="59C1095F" w14:textId="77777777" w:rsidTr="00EF1164">
        <w:trPr>
          <w:trHeight w:val="288"/>
        </w:trPr>
        <w:tc>
          <w:tcPr>
            <w:tcW w:w="1413" w:type="dxa"/>
            <w:noWrap/>
            <w:hideMark/>
          </w:tcPr>
          <w:p w14:paraId="7012398D" w14:textId="77777777" w:rsidR="00B06EC6" w:rsidRPr="00B06EC6" w:rsidRDefault="00B06EC6" w:rsidP="00B06EC6">
            <w:r w:rsidRPr="00B06EC6">
              <w:t>08/12/2022</w:t>
            </w:r>
          </w:p>
        </w:tc>
        <w:tc>
          <w:tcPr>
            <w:tcW w:w="1571" w:type="dxa"/>
            <w:noWrap/>
            <w:hideMark/>
          </w:tcPr>
          <w:p w14:paraId="0636C3C6" w14:textId="77777777" w:rsidR="00B06EC6" w:rsidRPr="00B06EC6" w:rsidRDefault="00B06EC6">
            <w:r w:rsidRPr="00B06EC6">
              <w:t>Andrew Olden</w:t>
            </w:r>
          </w:p>
        </w:tc>
        <w:tc>
          <w:tcPr>
            <w:tcW w:w="1921" w:type="dxa"/>
            <w:noWrap/>
            <w:hideMark/>
          </w:tcPr>
          <w:p w14:paraId="7E01259E" w14:textId="77777777" w:rsidR="00B06EC6" w:rsidRPr="00B06EC6" w:rsidRDefault="00B06EC6">
            <w:r w:rsidRPr="00B06EC6">
              <w:t>Senior Software Developer</w:t>
            </w:r>
          </w:p>
        </w:tc>
        <w:tc>
          <w:tcPr>
            <w:tcW w:w="3490" w:type="dxa"/>
            <w:hideMark/>
          </w:tcPr>
          <w:p w14:paraId="0D0D226D" w14:textId="77777777" w:rsidR="00B06EC6" w:rsidRPr="00B06EC6" w:rsidRDefault="00B06EC6">
            <w:r w:rsidRPr="00B06EC6">
              <w:t>Nil Declaration</w:t>
            </w:r>
          </w:p>
        </w:tc>
        <w:tc>
          <w:tcPr>
            <w:tcW w:w="2544" w:type="dxa"/>
            <w:hideMark/>
          </w:tcPr>
          <w:p w14:paraId="4BEE652C" w14:textId="77777777" w:rsidR="00B06EC6" w:rsidRPr="00B06EC6" w:rsidRDefault="00B06EC6"/>
        </w:tc>
        <w:tc>
          <w:tcPr>
            <w:tcW w:w="1368" w:type="dxa"/>
            <w:hideMark/>
          </w:tcPr>
          <w:p w14:paraId="13AC1DF5" w14:textId="77777777" w:rsidR="00B06EC6" w:rsidRPr="00B06EC6" w:rsidRDefault="00B06EC6">
            <w:r w:rsidRPr="00B06EC6">
              <w:t>Ongoing</w:t>
            </w:r>
          </w:p>
        </w:tc>
        <w:tc>
          <w:tcPr>
            <w:tcW w:w="1794" w:type="dxa"/>
            <w:hideMark/>
          </w:tcPr>
          <w:p w14:paraId="4D05F2BB" w14:textId="77777777" w:rsidR="00B06EC6" w:rsidRPr="00B06EC6" w:rsidRDefault="00B06EC6"/>
        </w:tc>
        <w:tc>
          <w:tcPr>
            <w:tcW w:w="7047" w:type="dxa"/>
            <w:hideMark/>
          </w:tcPr>
          <w:p w14:paraId="783DC8A5" w14:textId="77777777" w:rsidR="00B06EC6" w:rsidRPr="00B06EC6" w:rsidRDefault="00B06EC6"/>
        </w:tc>
      </w:tr>
      <w:tr w:rsidR="00B06EC6" w:rsidRPr="00B06EC6" w14:paraId="60082403" w14:textId="77777777" w:rsidTr="00EF1164">
        <w:trPr>
          <w:trHeight w:val="288"/>
        </w:trPr>
        <w:tc>
          <w:tcPr>
            <w:tcW w:w="1413" w:type="dxa"/>
            <w:noWrap/>
            <w:hideMark/>
          </w:tcPr>
          <w:p w14:paraId="5D915E92" w14:textId="77777777" w:rsidR="00B06EC6" w:rsidRPr="00B06EC6" w:rsidRDefault="00B06EC6" w:rsidP="00B06EC6">
            <w:r w:rsidRPr="00B06EC6">
              <w:lastRenderedPageBreak/>
              <w:t>11/12/2022</w:t>
            </w:r>
          </w:p>
        </w:tc>
        <w:tc>
          <w:tcPr>
            <w:tcW w:w="1571" w:type="dxa"/>
            <w:noWrap/>
            <w:hideMark/>
          </w:tcPr>
          <w:p w14:paraId="2CE5F7CF" w14:textId="77777777" w:rsidR="00B06EC6" w:rsidRPr="00B06EC6" w:rsidRDefault="00B06EC6">
            <w:r w:rsidRPr="00B06EC6">
              <w:t>Stephanie Harris</w:t>
            </w:r>
          </w:p>
        </w:tc>
        <w:tc>
          <w:tcPr>
            <w:tcW w:w="1921" w:type="dxa"/>
            <w:noWrap/>
            <w:hideMark/>
          </w:tcPr>
          <w:p w14:paraId="0D6081D7" w14:textId="77777777" w:rsidR="00B06EC6" w:rsidRPr="00B06EC6" w:rsidRDefault="00B06EC6">
            <w:r w:rsidRPr="00B06EC6">
              <w:t>Associate Director of Clinical informatics Professionals &amp; Business Change</w:t>
            </w:r>
          </w:p>
        </w:tc>
        <w:tc>
          <w:tcPr>
            <w:tcW w:w="3490" w:type="dxa"/>
            <w:hideMark/>
          </w:tcPr>
          <w:p w14:paraId="4A61CD14" w14:textId="77777777" w:rsidR="00B06EC6" w:rsidRPr="00B06EC6" w:rsidRDefault="00B06EC6">
            <w:r w:rsidRPr="00B06EC6">
              <w:t>Nil Declaration</w:t>
            </w:r>
          </w:p>
        </w:tc>
        <w:tc>
          <w:tcPr>
            <w:tcW w:w="2544" w:type="dxa"/>
            <w:hideMark/>
          </w:tcPr>
          <w:p w14:paraId="2505460B" w14:textId="77777777" w:rsidR="00B06EC6" w:rsidRPr="00B06EC6" w:rsidRDefault="00B06EC6"/>
        </w:tc>
        <w:tc>
          <w:tcPr>
            <w:tcW w:w="1368" w:type="dxa"/>
            <w:hideMark/>
          </w:tcPr>
          <w:p w14:paraId="565CDC4D" w14:textId="77777777" w:rsidR="00B06EC6" w:rsidRPr="00B06EC6" w:rsidRDefault="00B06EC6">
            <w:r w:rsidRPr="00B06EC6">
              <w:t>Ongoing</w:t>
            </w:r>
          </w:p>
        </w:tc>
        <w:tc>
          <w:tcPr>
            <w:tcW w:w="1794" w:type="dxa"/>
            <w:hideMark/>
          </w:tcPr>
          <w:p w14:paraId="437C5AAD" w14:textId="77777777" w:rsidR="00B06EC6" w:rsidRPr="00B06EC6" w:rsidRDefault="00B06EC6"/>
        </w:tc>
        <w:tc>
          <w:tcPr>
            <w:tcW w:w="7047" w:type="dxa"/>
            <w:hideMark/>
          </w:tcPr>
          <w:p w14:paraId="14AF7D7C" w14:textId="77777777" w:rsidR="00B06EC6" w:rsidRPr="00B06EC6" w:rsidRDefault="00B06EC6"/>
        </w:tc>
      </w:tr>
      <w:tr w:rsidR="00B06EC6" w:rsidRPr="00B06EC6" w14:paraId="18401FD2" w14:textId="77777777" w:rsidTr="00EF1164">
        <w:trPr>
          <w:trHeight w:val="288"/>
        </w:trPr>
        <w:tc>
          <w:tcPr>
            <w:tcW w:w="1413" w:type="dxa"/>
            <w:noWrap/>
            <w:hideMark/>
          </w:tcPr>
          <w:p w14:paraId="335A7E01" w14:textId="77777777" w:rsidR="00B06EC6" w:rsidRPr="00B06EC6" w:rsidRDefault="00B06EC6" w:rsidP="00B06EC6">
            <w:r w:rsidRPr="00B06EC6">
              <w:t>12/12/2022</w:t>
            </w:r>
          </w:p>
        </w:tc>
        <w:tc>
          <w:tcPr>
            <w:tcW w:w="1571" w:type="dxa"/>
            <w:noWrap/>
            <w:hideMark/>
          </w:tcPr>
          <w:p w14:paraId="31A0A9F5" w14:textId="77777777" w:rsidR="00B06EC6" w:rsidRPr="00B06EC6" w:rsidRDefault="00B06EC6">
            <w:r w:rsidRPr="00B06EC6">
              <w:t>Alex Richards</w:t>
            </w:r>
          </w:p>
        </w:tc>
        <w:tc>
          <w:tcPr>
            <w:tcW w:w="1921" w:type="dxa"/>
            <w:noWrap/>
            <w:hideMark/>
          </w:tcPr>
          <w:p w14:paraId="7BA4DB51" w14:textId="77777777" w:rsidR="00B06EC6" w:rsidRPr="00B06EC6" w:rsidRDefault="00B06EC6">
            <w:r w:rsidRPr="00B06EC6">
              <w:t>Software Development</w:t>
            </w:r>
          </w:p>
        </w:tc>
        <w:tc>
          <w:tcPr>
            <w:tcW w:w="3490" w:type="dxa"/>
            <w:hideMark/>
          </w:tcPr>
          <w:p w14:paraId="7E7E9EEB" w14:textId="77777777" w:rsidR="00B06EC6" w:rsidRPr="00B06EC6" w:rsidRDefault="00B06EC6">
            <w:r w:rsidRPr="00B06EC6">
              <w:t>Nil Declaration</w:t>
            </w:r>
          </w:p>
        </w:tc>
        <w:tc>
          <w:tcPr>
            <w:tcW w:w="2544" w:type="dxa"/>
            <w:hideMark/>
          </w:tcPr>
          <w:p w14:paraId="5AA39E2C" w14:textId="77777777" w:rsidR="00B06EC6" w:rsidRPr="00B06EC6" w:rsidRDefault="00B06EC6"/>
        </w:tc>
        <w:tc>
          <w:tcPr>
            <w:tcW w:w="1368" w:type="dxa"/>
            <w:hideMark/>
          </w:tcPr>
          <w:p w14:paraId="51F7E11D" w14:textId="77777777" w:rsidR="00B06EC6" w:rsidRPr="00B06EC6" w:rsidRDefault="00B06EC6">
            <w:r w:rsidRPr="00B06EC6">
              <w:t>Ongoing</w:t>
            </w:r>
          </w:p>
        </w:tc>
        <w:tc>
          <w:tcPr>
            <w:tcW w:w="1794" w:type="dxa"/>
            <w:hideMark/>
          </w:tcPr>
          <w:p w14:paraId="2D83FB4A" w14:textId="77777777" w:rsidR="00B06EC6" w:rsidRPr="00B06EC6" w:rsidRDefault="00B06EC6"/>
        </w:tc>
        <w:tc>
          <w:tcPr>
            <w:tcW w:w="7047" w:type="dxa"/>
            <w:hideMark/>
          </w:tcPr>
          <w:p w14:paraId="3B4C12FC" w14:textId="77777777" w:rsidR="00B06EC6" w:rsidRPr="00B06EC6" w:rsidRDefault="00B06EC6"/>
        </w:tc>
      </w:tr>
      <w:tr w:rsidR="00B06EC6" w:rsidRPr="00B06EC6" w14:paraId="690EF9F4" w14:textId="77777777" w:rsidTr="00EF1164">
        <w:trPr>
          <w:trHeight w:val="288"/>
        </w:trPr>
        <w:tc>
          <w:tcPr>
            <w:tcW w:w="1413" w:type="dxa"/>
            <w:noWrap/>
            <w:hideMark/>
          </w:tcPr>
          <w:p w14:paraId="6F117EDF" w14:textId="77777777" w:rsidR="00B06EC6" w:rsidRPr="00B06EC6" w:rsidRDefault="00B06EC6" w:rsidP="00B06EC6">
            <w:r w:rsidRPr="00B06EC6">
              <w:t>12/12/2022</w:t>
            </w:r>
          </w:p>
        </w:tc>
        <w:tc>
          <w:tcPr>
            <w:tcW w:w="1571" w:type="dxa"/>
            <w:noWrap/>
            <w:hideMark/>
          </w:tcPr>
          <w:p w14:paraId="0D3D2B13" w14:textId="77777777" w:rsidR="00B06EC6" w:rsidRPr="00B06EC6" w:rsidRDefault="00B06EC6">
            <w:r w:rsidRPr="00B06EC6">
              <w:t>Bethan Walters</w:t>
            </w:r>
          </w:p>
        </w:tc>
        <w:tc>
          <w:tcPr>
            <w:tcW w:w="1921" w:type="dxa"/>
            <w:noWrap/>
            <w:hideMark/>
          </w:tcPr>
          <w:p w14:paraId="7EAA2754" w14:textId="77777777" w:rsidR="00B06EC6" w:rsidRPr="00B06EC6" w:rsidRDefault="00B06EC6">
            <w:r w:rsidRPr="00B06EC6">
              <w:t>Risk and Regulation Officer</w:t>
            </w:r>
          </w:p>
        </w:tc>
        <w:tc>
          <w:tcPr>
            <w:tcW w:w="3490" w:type="dxa"/>
            <w:hideMark/>
          </w:tcPr>
          <w:p w14:paraId="60B3C0E4" w14:textId="17D25BB9" w:rsidR="00B06EC6" w:rsidRPr="00B06EC6" w:rsidRDefault="00B06EC6">
            <w:r w:rsidRPr="00B06EC6">
              <w:t>Nil Declaration</w:t>
            </w:r>
          </w:p>
        </w:tc>
        <w:tc>
          <w:tcPr>
            <w:tcW w:w="2544" w:type="dxa"/>
            <w:hideMark/>
          </w:tcPr>
          <w:p w14:paraId="6AFBE2F0" w14:textId="77777777" w:rsidR="00B06EC6" w:rsidRPr="00B06EC6" w:rsidRDefault="00B06EC6"/>
        </w:tc>
        <w:tc>
          <w:tcPr>
            <w:tcW w:w="1368" w:type="dxa"/>
            <w:hideMark/>
          </w:tcPr>
          <w:p w14:paraId="5C3DF18B" w14:textId="77777777" w:rsidR="00B06EC6" w:rsidRPr="00B06EC6" w:rsidRDefault="00B06EC6">
            <w:r w:rsidRPr="00B06EC6">
              <w:t>Ongoing</w:t>
            </w:r>
          </w:p>
        </w:tc>
        <w:tc>
          <w:tcPr>
            <w:tcW w:w="1794" w:type="dxa"/>
            <w:hideMark/>
          </w:tcPr>
          <w:p w14:paraId="4F68521D" w14:textId="77777777" w:rsidR="00B06EC6" w:rsidRPr="00B06EC6" w:rsidRDefault="00B06EC6"/>
        </w:tc>
        <w:tc>
          <w:tcPr>
            <w:tcW w:w="7047" w:type="dxa"/>
            <w:hideMark/>
          </w:tcPr>
          <w:p w14:paraId="7022FC99" w14:textId="77777777" w:rsidR="00B06EC6" w:rsidRPr="00B06EC6" w:rsidRDefault="00B06EC6"/>
        </w:tc>
      </w:tr>
      <w:tr w:rsidR="00B06EC6" w:rsidRPr="00B06EC6" w14:paraId="5DCA51F2" w14:textId="77777777" w:rsidTr="00EF1164">
        <w:trPr>
          <w:trHeight w:val="288"/>
        </w:trPr>
        <w:tc>
          <w:tcPr>
            <w:tcW w:w="1413" w:type="dxa"/>
            <w:noWrap/>
            <w:hideMark/>
          </w:tcPr>
          <w:p w14:paraId="7E97E911" w14:textId="77777777" w:rsidR="00B06EC6" w:rsidRPr="00B06EC6" w:rsidRDefault="00B06EC6" w:rsidP="00B06EC6">
            <w:r w:rsidRPr="00B06EC6">
              <w:t>12/12/2022</w:t>
            </w:r>
          </w:p>
        </w:tc>
        <w:tc>
          <w:tcPr>
            <w:tcW w:w="1571" w:type="dxa"/>
            <w:noWrap/>
            <w:hideMark/>
          </w:tcPr>
          <w:p w14:paraId="24D532CE" w14:textId="77777777" w:rsidR="00B06EC6" w:rsidRPr="00B06EC6" w:rsidRDefault="00B06EC6">
            <w:r w:rsidRPr="00B06EC6">
              <w:t>Paul Noonan</w:t>
            </w:r>
          </w:p>
        </w:tc>
        <w:tc>
          <w:tcPr>
            <w:tcW w:w="1921" w:type="dxa"/>
            <w:noWrap/>
            <w:hideMark/>
          </w:tcPr>
          <w:p w14:paraId="220AC59B" w14:textId="77777777" w:rsidR="00B06EC6" w:rsidRPr="00B06EC6" w:rsidRDefault="00B06EC6">
            <w:r w:rsidRPr="00B06EC6">
              <w:t>Workforce &amp; OD Coordinator</w:t>
            </w:r>
          </w:p>
        </w:tc>
        <w:tc>
          <w:tcPr>
            <w:tcW w:w="3490" w:type="dxa"/>
            <w:hideMark/>
          </w:tcPr>
          <w:p w14:paraId="124B8AB3" w14:textId="77777777" w:rsidR="00B06EC6" w:rsidRPr="00B06EC6" w:rsidRDefault="00B06EC6">
            <w:r w:rsidRPr="00B06EC6">
              <w:t>Nil Declaration</w:t>
            </w:r>
          </w:p>
        </w:tc>
        <w:tc>
          <w:tcPr>
            <w:tcW w:w="2544" w:type="dxa"/>
            <w:hideMark/>
          </w:tcPr>
          <w:p w14:paraId="7714C220" w14:textId="77777777" w:rsidR="00B06EC6" w:rsidRPr="00B06EC6" w:rsidRDefault="00B06EC6"/>
        </w:tc>
        <w:tc>
          <w:tcPr>
            <w:tcW w:w="1368" w:type="dxa"/>
            <w:hideMark/>
          </w:tcPr>
          <w:p w14:paraId="7268424E" w14:textId="77777777" w:rsidR="00B06EC6" w:rsidRPr="00B06EC6" w:rsidRDefault="00B06EC6">
            <w:r w:rsidRPr="00B06EC6">
              <w:t>Ongoing</w:t>
            </w:r>
          </w:p>
        </w:tc>
        <w:tc>
          <w:tcPr>
            <w:tcW w:w="1794" w:type="dxa"/>
            <w:hideMark/>
          </w:tcPr>
          <w:p w14:paraId="24C48DC5" w14:textId="77777777" w:rsidR="00B06EC6" w:rsidRPr="00B06EC6" w:rsidRDefault="00B06EC6"/>
        </w:tc>
        <w:tc>
          <w:tcPr>
            <w:tcW w:w="7047" w:type="dxa"/>
            <w:hideMark/>
          </w:tcPr>
          <w:p w14:paraId="237F738B" w14:textId="77777777" w:rsidR="00B06EC6" w:rsidRPr="00B06EC6" w:rsidRDefault="00B06EC6"/>
        </w:tc>
      </w:tr>
      <w:tr w:rsidR="00B06EC6" w:rsidRPr="00B06EC6" w14:paraId="5B3B6B4C" w14:textId="77777777" w:rsidTr="00EF1164">
        <w:trPr>
          <w:trHeight w:val="288"/>
        </w:trPr>
        <w:tc>
          <w:tcPr>
            <w:tcW w:w="1413" w:type="dxa"/>
            <w:noWrap/>
            <w:hideMark/>
          </w:tcPr>
          <w:p w14:paraId="35B689EE" w14:textId="77777777" w:rsidR="00B06EC6" w:rsidRPr="00B06EC6" w:rsidRDefault="00B06EC6" w:rsidP="00B06EC6">
            <w:r w:rsidRPr="00B06EC6">
              <w:t>12/12/2022</w:t>
            </w:r>
          </w:p>
        </w:tc>
        <w:tc>
          <w:tcPr>
            <w:tcW w:w="1571" w:type="dxa"/>
            <w:noWrap/>
            <w:hideMark/>
          </w:tcPr>
          <w:p w14:paraId="36D64135" w14:textId="77777777" w:rsidR="00B06EC6" w:rsidRPr="00B06EC6" w:rsidRDefault="00B06EC6">
            <w:r w:rsidRPr="00B06EC6">
              <w:t>David Large</w:t>
            </w:r>
          </w:p>
        </w:tc>
        <w:tc>
          <w:tcPr>
            <w:tcW w:w="1921" w:type="dxa"/>
            <w:noWrap/>
            <w:hideMark/>
          </w:tcPr>
          <w:p w14:paraId="54906E9C" w14:textId="77777777" w:rsidR="00B06EC6" w:rsidRPr="00B06EC6" w:rsidRDefault="00B06EC6">
            <w:r w:rsidRPr="00B06EC6">
              <w:t>Senior Support and Business Analyst</w:t>
            </w:r>
          </w:p>
        </w:tc>
        <w:tc>
          <w:tcPr>
            <w:tcW w:w="3490" w:type="dxa"/>
            <w:hideMark/>
          </w:tcPr>
          <w:p w14:paraId="43F04724" w14:textId="77777777" w:rsidR="00B06EC6" w:rsidRPr="00B06EC6" w:rsidRDefault="00B06EC6">
            <w:r w:rsidRPr="00B06EC6">
              <w:t>Nil Declaration</w:t>
            </w:r>
          </w:p>
        </w:tc>
        <w:tc>
          <w:tcPr>
            <w:tcW w:w="2544" w:type="dxa"/>
            <w:hideMark/>
          </w:tcPr>
          <w:p w14:paraId="73E5FC34" w14:textId="77777777" w:rsidR="00B06EC6" w:rsidRPr="00B06EC6" w:rsidRDefault="00B06EC6"/>
        </w:tc>
        <w:tc>
          <w:tcPr>
            <w:tcW w:w="1368" w:type="dxa"/>
            <w:hideMark/>
          </w:tcPr>
          <w:p w14:paraId="590945B5" w14:textId="77777777" w:rsidR="00B06EC6" w:rsidRPr="00B06EC6" w:rsidRDefault="00B06EC6">
            <w:r w:rsidRPr="00B06EC6">
              <w:t>Ongoing</w:t>
            </w:r>
          </w:p>
        </w:tc>
        <w:tc>
          <w:tcPr>
            <w:tcW w:w="1794" w:type="dxa"/>
            <w:hideMark/>
          </w:tcPr>
          <w:p w14:paraId="53C42378" w14:textId="77777777" w:rsidR="00B06EC6" w:rsidRPr="00B06EC6" w:rsidRDefault="00B06EC6"/>
        </w:tc>
        <w:tc>
          <w:tcPr>
            <w:tcW w:w="7047" w:type="dxa"/>
            <w:hideMark/>
          </w:tcPr>
          <w:p w14:paraId="26918FF5" w14:textId="77777777" w:rsidR="00B06EC6" w:rsidRPr="00B06EC6" w:rsidRDefault="00B06EC6"/>
        </w:tc>
      </w:tr>
      <w:tr w:rsidR="00B06EC6" w:rsidRPr="00B06EC6" w14:paraId="6AB9CB01" w14:textId="77777777" w:rsidTr="00EF1164">
        <w:trPr>
          <w:trHeight w:val="288"/>
        </w:trPr>
        <w:tc>
          <w:tcPr>
            <w:tcW w:w="1413" w:type="dxa"/>
            <w:noWrap/>
            <w:hideMark/>
          </w:tcPr>
          <w:p w14:paraId="119028AA" w14:textId="77777777" w:rsidR="00B06EC6" w:rsidRPr="00B06EC6" w:rsidRDefault="00B06EC6" w:rsidP="00B06EC6">
            <w:r w:rsidRPr="00B06EC6">
              <w:t>12/12/2022</w:t>
            </w:r>
          </w:p>
        </w:tc>
        <w:tc>
          <w:tcPr>
            <w:tcW w:w="1571" w:type="dxa"/>
            <w:noWrap/>
            <w:hideMark/>
          </w:tcPr>
          <w:p w14:paraId="6274C45E" w14:textId="77777777" w:rsidR="00B06EC6" w:rsidRPr="00B06EC6" w:rsidRDefault="00B06EC6">
            <w:r w:rsidRPr="00B06EC6">
              <w:t>Simon Griffiths</w:t>
            </w:r>
          </w:p>
        </w:tc>
        <w:tc>
          <w:tcPr>
            <w:tcW w:w="1921" w:type="dxa"/>
            <w:noWrap/>
            <w:hideMark/>
          </w:tcPr>
          <w:p w14:paraId="349E3659" w14:textId="77777777" w:rsidR="00B06EC6" w:rsidRPr="00B06EC6" w:rsidRDefault="00B06EC6">
            <w:r w:rsidRPr="00B06EC6">
              <w:t>Assistant Information Officer</w:t>
            </w:r>
          </w:p>
        </w:tc>
        <w:tc>
          <w:tcPr>
            <w:tcW w:w="3490" w:type="dxa"/>
            <w:hideMark/>
          </w:tcPr>
          <w:p w14:paraId="3497B2E6" w14:textId="77777777" w:rsidR="00B06EC6" w:rsidRPr="00B06EC6" w:rsidRDefault="00B06EC6">
            <w:r w:rsidRPr="00B06EC6">
              <w:t>Nil Declaration</w:t>
            </w:r>
          </w:p>
        </w:tc>
        <w:tc>
          <w:tcPr>
            <w:tcW w:w="2544" w:type="dxa"/>
            <w:hideMark/>
          </w:tcPr>
          <w:p w14:paraId="3AB6EEBB" w14:textId="77777777" w:rsidR="00B06EC6" w:rsidRPr="00B06EC6" w:rsidRDefault="00B06EC6"/>
        </w:tc>
        <w:tc>
          <w:tcPr>
            <w:tcW w:w="1368" w:type="dxa"/>
            <w:hideMark/>
          </w:tcPr>
          <w:p w14:paraId="16F15939" w14:textId="52A00C3F" w:rsidR="00B06EC6" w:rsidRPr="00B06EC6" w:rsidRDefault="00B06EC6">
            <w:r w:rsidRPr="00B06EC6">
              <w:t>Ongoing</w:t>
            </w:r>
          </w:p>
        </w:tc>
        <w:tc>
          <w:tcPr>
            <w:tcW w:w="1794" w:type="dxa"/>
            <w:hideMark/>
          </w:tcPr>
          <w:p w14:paraId="43F898A7" w14:textId="77777777" w:rsidR="00B06EC6" w:rsidRPr="00B06EC6" w:rsidRDefault="00B06EC6"/>
        </w:tc>
        <w:tc>
          <w:tcPr>
            <w:tcW w:w="7047" w:type="dxa"/>
            <w:hideMark/>
          </w:tcPr>
          <w:p w14:paraId="33051A4E" w14:textId="77777777" w:rsidR="00B06EC6" w:rsidRPr="00B06EC6" w:rsidRDefault="00B06EC6"/>
        </w:tc>
      </w:tr>
      <w:tr w:rsidR="00B06EC6" w:rsidRPr="00B06EC6" w14:paraId="381F5C1D" w14:textId="77777777" w:rsidTr="00EF1164">
        <w:trPr>
          <w:trHeight w:val="288"/>
        </w:trPr>
        <w:tc>
          <w:tcPr>
            <w:tcW w:w="1413" w:type="dxa"/>
            <w:noWrap/>
            <w:hideMark/>
          </w:tcPr>
          <w:p w14:paraId="74ADCFAF" w14:textId="77777777" w:rsidR="00B06EC6" w:rsidRPr="00B06EC6" w:rsidRDefault="00B06EC6" w:rsidP="00B06EC6">
            <w:r w:rsidRPr="00B06EC6">
              <w:t>14/12/2022</w:t>
            </w:r>
          </w:p>
        </w:tc>
        <w:tc>
          <w:tcPr>
            <w:tcW w:w="1571" w:type="dxa"/>
            <w:noWrap/>
            <w:hideMark/>
          </w:tcPr>
          <w:p w14:paraId="4B05631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21" w:type="dxa"/>
            <w:noWrap/>
            <w:hideMark/>
          </w:tcPr>
          <w:p w14:paraId="28B810CD" w14:textId="77777777" w:rsidR="00B06EC6" w:rsidRPr="00B06EC6" w:rsidRDefault="00B06EC6">
            <w:r w:rsidRPr="00B06EC6">
              <w:t>Senior Developer (SQL)</w:t>
            </w:r>
          </w:p>
        </w:tc>
        <w:tc>
          <w:tcPr>
            <w:tcW w:w="3490" w:type="dxa"/>
            <w:hideMark/>
          </w:tcPr>
          <w:p w14:paraId="386943F7" w14:textId="77777777" w:rsidR="00B06EC6" w:rsidRPr="00B06EC6" w:rsidRDefault="00B06EC6">
            <w:r w:rsidRPr="00B06EC6">
              <w:t>Nil Declaration</w:t>
            </w:r>
          </w:p>
        </w:tc>
        <w:tc>
          <w:tcPr>
            <w:tcW w:w="2544" w:type="dxa"/>
            <w:hideMark/>
          </w:tcPr>
          <w:p w14:paraId="39613D1D" w14:textId="77777777" w:rsidR="00B06EC6" w:rsidRPr="00B06EC6" w:rsidRDefault="00B06EC6"/>
        </w:tc>
        <w:tc>
          <w:tcPr>
            <w:tcW w:w="1368" w:type="dxa"/>
            <w:hideMark/>
          </w:tcPr>
          <w:p w14:paraId="627247F7" w14:textId="77777777" w:rsidR="00B06EC6" w:rsidRPr="00B06EC6" w:rsidRDefault="00B06EC6">
            <w:r w:rsidRPr="00B06EC6">
              <w:t>Ongoing</w:t>
            </w:r>
          </w:p>
        </w:tc>
        <w:tc>
          <w:tcPr>
            <w:tcW w:w="1794" w:type="dxa"/>
            <w:hideMark/>
          </w:tcPr>
          <w:p w14:paraId="553FC50B" w14:textId="77777777" w:rsidR="00B06EC6" w:rsidRPr="00B06EC6" w:rsidRDefault="00B06EC6"/>
        </w:tc>
        <w:tc>
          <w:tcPr>
            <w:tcW w:w="7047" w:type="dxa"/>
            <w:hideMark/>
          </w:tcPr>
          <w:p w14:paraId="0A770992" w14:textId="77777777" w:rsidR="00B06EC6" w:rsidRPr="00B06EC6" w:rsidRDefault="00B06EC6"/>
        </w:tc>
      </w:tr>
      <w:tr w:rsidR="00B06EC6" w:rsidRPr="00B06EC6" w14:paraId="6F192801" w14:textId="77777777" w:rsidTr="00EF1164">
        <w:trPr>
          <w:trHeight w:val="288"/>
        </w:trPr>
        <w:tc>
          <w:tcPr>
            <w:tcW w:w="1413" w:type="dxa"/>
            <w:noWrap/>
            <w:hideMark/>
          </w:tcPr>
          <w:p w14:paraId="261D8C9E" w14:textId="77777777" w:rsidR="00B06EC6" w:rsidRPr="00B06EC6" w:rsidRDefault="00B06EC6" w:rsidP="00B06EC6">
            <w:r w:rsidRPr="00B06EC6">
              <w:t>14/12/2022</w:t>
            </w:r>
          </w:p>
        </w:tc>
        <w:tc>
          <w:tcPr>
            <w:tcW w:w="1571" w:type="dxa"/>
            <w:noWrap/>
            <w:hideMark/>
          </w:tcPr>
          <w:p w14:paraId="56A85932" w14:textId="77777777" w:rsidR="00B06EC6" w:rsidRPr="00B06EC6" w:rsidRDefault="00B06EC6">
            <w:r w:rsidRPr="00B06EC6">
              <w:t>Maurice Griffin</w:t>
            </w:r>
          </w:p>
        </w:tc>
        <w:tc>
          <w:tcPr>
            <w:tcW w:w="1921" w:type="dxa"/>
            <w:noWrap/>
            <w:hideMark/>
          </w:tcPr>
          <w:p w14:paraId="1372BE2A" w14:textId="77777777" w:rsidR="00B06EC6" w:rsidRPr="00B06EC6" w:rsidRDefault="00B06EC6">
            <w:r w:rsidRPr="00B06EC6">
              <w:t>Principal Software Developer</w:t>
            </w:r>
          </w:p>
        </w:tc>
        <w:tc>
          <w:tcPr>
            <w:tcW w:w="3490" w:type="dxa"/>
            <w:hideMark/>
          </w:tcPr>
          <w:p w14:paraId="33F6136C" w14:textId="77777777" w:rsidR="00B06EC6" w:rsidRPr="00B06EC6" w:rsidRDefault="00B06EC6">
            <w:r w:rsidRPr="00B06EC6">
              <w:t>Nil Declaration</w:t>
            </w:r>
          </w:p>
        </w:tc>
        <w:tc>
          <w:tcPr>
            <w:tcW w:w="2544" w:type="dxa"/>
            <w:hideMark/>
          </w:tcPr>
          <w:p w14:paraId="0253D8A0" w14:textId="77777777" w:rsidR="00B06EC6" w:rsidRPr="00B06EC6" w:rsidRDefault="00B06EC6"/>
        </w:tc>
        <w:tc>
          <w:tcPr>
            <w:tcW w:w="1368" w:type="dxa"/>
            <w:hideMark/>
          </w:tcPr>
          <w:p w14:paraId="65AA230D" w14:textId="77777777" w:rsidR="00B06EC6" w:rsidRPr="00B06EC6" w:rsidRDefault="00B06EC6">
            <w:r w:rsidRPr="00B06EC6">
              <w:t>Ongoing</w:t>
            </w:r>
          </w:p>
        </w:tc>
        <w:tc>
          <w:tcPr>
            <w:tcW w:w="1794" w:type="dxa"/>
            <w:hideMark/>
          </w:tcPr>
          <w:p w14:paraId="4B0F9B04" w14:textId="77777777" w:rsidR="00B06EC6" w:rsidRPr="00B06EC6" w:rsidRDefault="00B06EC6"/>
        </w:tc>
        <w:tc>
          <w:tcPr>
            <w:tcW w:w="7047" w:type="dxa"/>
            <w:hideMark/>
          </w:tcPr>
          <w:p w14:paraId="30BACB82" w14:textId="77777777" w:rsidR="00B06EC6" w:rsidRPr="00B06EC6" w:rsidRDefault="00B06EC6"/>
        </w:tc>
      </w:tr>
      <w:tr w:rsidR="00B06EC6" w:rsidRPr="00B06EC6" w14:paraId="433C5F15" w14:textId="77777777" w:rsidTr="00EF1164">
        <w:trPr>
          <w:trHeight w:val="288"/>
        </w:trPr>
        <w:tc>
          <w:tcPr>
            <w:tcW w:w="1413" w:type="dxa"/>
            <w:noWrap/>
            <w:hideMark/>
          </w:tcPr>
          <w:p w14:paraId="33209551" w14:textId="77777777" w:rsidR="00B06EC6" w:rsidRPr="00B06EC6" w:rsidRDefault="00B06EC6" w:rsidP="00B06EC6">
            <w:r w:rsidRPr="00B06EC6">
              <w:t>04/01/2023</w:t>
            </w:r>
          </w:p>
        </w:tc>
        <w:tc>
          <w:tcPr>
            <w:tcW w:w="1571" w:type="dxa"/>
            <w:noWrap/>
            <w:hideMark/>
          </w:tcPr>
          <w:p w14:paraId="040D0E16" w14:textId="77777777" w:rsidR="00B06EC6" w:rsidRPr="00B06EC6" w:rsidRDefault="00B06EC6">
            <w:r w:rsidRPr="00B06EC6">
              <w:t>Suzanne Pask</w:t>
            </w:r>
          </w:p>
        </w:tc>
        <w:tc>
          <w:tcPr>
            <w:tcW w:w="1921" w:type="dxa"/>
            <w:noWrap/>
            <w:hideMark/>
          </w:tcPr>
          <w:p w14:paraId="03E20450" w14:textId="77777777" w:rsidR="00B06EC6" w:rsidRPr="00B06EC6" w:rsidRDefault="00B06EC6">
            <w:r w:rsidRPr="00B06EC6">
              <w:t>Business Analyst</w:t>
            </w:r>
          </w:p>
        </w:tc>
        <w:tc>
          <w:tcPr>
            <w:tcW w:w="3490" w:type="dxa"/>
            <w:hideMark/>
          </w:tcPr>
          <w:p w14:paraId="10CC2BE2" w14:textId="77777777" w:rsidR="00B06EC6" w:rsidRPr="00B06EC6" w:rsidRDefault="00B06EC6">
            <w:r w:rsidRPr="00B06EC6">
              <w:t>Nil Declaration</w:t>
            </w:r>
          </w:p>
        </w:tc>
        <w:tc>
          <w:tcPr>
            <w:tcW w:w="2544" w:type="dxa"/>
            <w:hideMark/>
          </w:tcPr>
          <w:p w14:paraId="03BC4722" w14:textId="77777777" w:rsidR="00B06EC6" w:rsidRPr="00B06EC6" w:rsidRDefault="00B06EC6"/>
        </w:tc>
        <w:tc>
          <w:tcPr>
            <w:tcW w:w="1368" w:type="dxa"/>
            <w:hideMark/>
          </w:tcPr>
          <w:p w14:paraId="6901A882" w14:textId="77777777" w:rsidR="00B06EC6" w:rsidRPr="00B06EC6" w:rsidRDefault="00B06EC6">
            <w:r w:rsidRPr="00B06EC6">
              <w:t>Ongoing</w:t>
            </w:r>
          </w:p>
        </w:tc>
        <w:tc>
          <w:tcPr>
            <w:tcW w:w="1794" w:type="dxa"/>
            <w:hideMark/>
          </w:tcPr>
          <w:p w14:paraId="7FAA762A" w14:textId="77777777" w:rsidR="00B06EC6" w:rsidRPr="00B06EC6" w:rsidRDefault="00B06EC6"/>
        </w:tc>
        <w:tc>
          <w:tcPr>
            <w:tcW w:w="7047" w:type="dxa"/>
            <w:hideMark/>
          </w:tcPr>
          <w:p w14:paraId="49841B86" w14:textId="77777777" w:rsidR="00B06EC6" w:rsidRPr="00B06EC6" w:rsidRDefault="00B06EC6"/>
        </w:tc>
      </w:tr>
      <w:tr w:rsidR="00B06EC6" w:rsidRPr="00B06EC6" w14:paraId="7C1311E8" w14:textId="77777777" w:rsidTr="00EF1164">
        <w:trPr>
          <w:trHeight w:val="288"/>
        </w:trPr>
        <w:tc>
          <w:tcPr>
            <w:tcW w:w="1413" w:type="dxa"/>
            <w:noWrap/>
            <w:hideMark/>
          </w:tcPr>
          <w:p w14:paraId="7E18779A" w14:textId="77777777" w:rsidR="00B06EC6" w:rsidRPr="00B06EC6" w:rsidRDefault="00B06EC6" w:rsidP="00B06EC6">
            <w:r w:rsidRPr="00B06EC6">
              <w:t>09/01/2023</w:t>
            </w:r>
          </w:p>
        </w:tc>
        <w:tc>
          <w:tcPr>
            <w:tcW w:w="1571" w:type="dxa"/>
            <w:noWrap/>
            <w:hideMark/>
          </w:tcPr>
          <w:p w14:paraId="0BB13A05" w14:textId="77777777" w:rsidR="00B06EC6" w:rsidRPr="00B06EC6" w:rsidRDefault="00B06EC6">
            <w:r w:rsidRPr="00B06EC6">
              <w:t>Sam Hall</w:t>
            </w:r>
          </w:p>
        </w:tc>
        <w:tc>
          <w:tcPr>
            <w:tcW w:w="1921" w:type="dxa"/>
            <w:noWrap/>
            <w:hideMark/>
          </w:tcPr>
          <w:p w14:paraId="290B9B06" w14:textId="77777777" w:rsidR="00B06EC6" w:rsidRPr="00B06EC6" w:rsidRDefault="00B06EC6">
            <w:r w:rsidRPr="00B06EC6">
              <w:t>Director Primary, Community and Mental Health Digital Services</w:t>
            </w:r>
          </w:p>
        </w:tc>
        <w:tc>
          <w:tcPr>
            <w:tcW w:w="3490" w:type="dxa"/>
            <w:hideMark/>
          </w:tcPr>
          <w:p w14:paraId="3D46FA6A" w14:textId="77777777" w:rsidR="00B06EC6" w:rsidRPr="00B06EC6" w:rsidRDefault="00B06EC6">
            <w:r w:rsidRPr="00B06EC6">
              <w:t>Nil Declaration</w:t>
            </w:r>
          </w:p>
        </w:tc>
        <w:tc>
          <w:tcPr>
            <w:tcW w:w="2544" w:type="dxa"/>
            <w:hideMark/>
          </w:tcPr>
          <w:p w14:paraId="6701880D" w14:textId="77777777" w:rsidR="00B06EC6" w:rsidRPr="00B06EC6" w:rsidRDefault="00B06EC6"/>
        </w:tc>
        <w:tc>
          <w:tcPr>
            <w:tcW w:w="1368" w:type="dxa"/>
            <w:hideMark/>
          </w:tcPr>
          <w:p w14:paraId="40CD48DE" w14:textId="77777777" w:rsidR="00B06EC6" w:rsidRPr="00B06EC6" w:rsidRDefault="00B06EC6">
            <w:r w:rsidRPr="00B06EC6">
              <w:t>Ongoing</w:t>
            </w:r>
          </w:p>
        </w:tc>
        <w:tc>
          <w:tcPr>
            <w:tcW w:w="1794" w:type="dxa"/>
            <w:hideMark/>
          </w:tcPr>
          <w:p w14:paraId="1E7146F0" w14:textId="77777777" w:rsidR="00B06EC6" w:rsidRPr="00B06EC6" w:rsidRDefault="00B06EC6"/>
        </w:tc>
        <w:tc>
          <w:tcPr>
            <w:tcW w:w="7047" w:type="dxa"/>
            <w:hideMark/>
          </w:tcPr>
          <w:p w14:paraId="7ABB3A4E" w14:textId="77777777" w:rsidR="00B06EC6" w:rsidRPr="00B06EC6" w:rsidRDefault="00B06EC6"/>
        </w:tc>
      </w:tr>
      <w:tr w:rsidR="00B06EC6" w:rsidRPr="00B06EC6" w14:paraId="79D2D0F7" w14:textId="77777777" w:rsidTr="00EF1164">
        <w:trPr>
          <w:trHeight w:val="288"/>
        </w:trPr>
        <w:tc>
          <w:tcPr>
            <w:tcW w:w="1413" w:type="dxa"/>
            <w:noWrap/>
            <w:hideMark/>
          </w:tcPr>
          <w:p w14:paraId="02A2DE02" w14:textId="77777777" w:rsidR="00B06EC6" w:rsidRPr="00B06EC6" w:rsidRDefault="00B06EC6" w:rsidP="00B06EC6">
            <w:r w:rsidRPr="00B06EC6">
              <w:t>16/01/2023</w:t>
            </w:r>
          </w:p>
        </w:tc>
        <w:tc>
          <w:tcPr>
            <w:tcW w:w="1571" w:type="dxa"/>
            <w:noWrap/>
            <w:hideMark/>
          </w:tcPr>
          <w:p w14:paraId="3D2B956B" w14:textId="77777777" w:rsidR="00B06EC6" w:rsidRPr="00B06EC6" w:rsidRDefault="00B06EC6">
            <w:r w:rsidRPr="00B06EC6">
              <w:t>Sam Lloyd</w:t>
            </w:r>
          </w:p>
        </w:tc>
        <w:tc>
          <w:tcPr>
            <w:tcW w:w="1921" w:type="dxa"/>
            <w:noWrap/>
            <w:hideMark/>
          </w:tcPr>
          <w:p w14:paraId="4C100789" w14:textId="77777777" w:rsidR="00B06EC6" w:rsidRPr="00B06EC6" w:rsidRDefault="00B06EC6">
            <w:r w:rsidRPr="00B06EC6">
              <w:t>Executive Director of Operations</w:t>
            </w:r>
          </w:p>
        </w:tc>
        <w:tc>
          <w:tcPr>
            <w:tcW w:w="3490" w:type="dxa"/>
            <w:hideMark/>
          </w:tcPr>
          <w:p w14:paraId="1DFDDF33" w14:textId="77777777" w:rsidR="00B06EC6" w:rsidRPr="00B06EC6" w:rsidRDefault="00B06EC6">
            <w:r w:rsidRPr="00B06EC6">
              <w:t>Nil Declaration</w:t>
            </w:r>
          </w:p>
        </w:tc>
        <w:tc>
          <w:tcPr>
            <w:tcW w:w="2544" w:type="dxa"/>
            <w:hideMark/>
          </w:tcPr>
          <w:p w14:paraId="2F68657F" w14:textId="77777777" w:rsidR="00B06EC6" w:rsidRPr="00B06EC6" w:rsidRDefault="00B06EC6"/>
        </w:tc>
        <w:tc>
          <w:tcPr>
            <w:tcW w:w="1368" w:type="dxa"/>
            <w:hideMark/>
          </w:tcPr>
          <w:p w14:paraId="530A74EE" w14:textId="77777777" w:rsidR="00B06EC6" w:rsidRPr="00B06EC6" w:rsidRDefault="00B06EC6">
            <w:r w:rsidRPr="00B06EC6">
              <w:t>Ongoing</w:t>
            </w:r>
          </w:p>
        </w:tc>
        <w:tc>
          <w:tcPr>
            <w:tcW w:w="1794" w:type="dxa"/>
            <w:hideMark/>
          </w:tcPr>
          <w:p w14:paraId="5334A65A" w14:textId="77777777" w:rsidR="00B06EC6" w:rsidRPr="00B06EC6" w:rsidRDefault="00B06EC6"/>
        </w:tc>
        <w:tc>
          <w:tcPr>
            <w:tcW w:w="7047" w:type="dxa"/>
            <w:hideMark/>
          </w:tcPr>
          <w:p w14:paraId="25DEA702" w14:textId="77777777" w:rsidR="00B06EC6" w:rsidRPr="00B06EC6" w:rsidRDefault="00B06EC6"/>
        </w:tc>
      </w:tr>
      <w:tr w:rsidR="00B06EC6" w:rsidRPr="00B06EC6" w14:paraId="5193E106" w14:textId="77777777" w:rsidTr="00EF1164">
        <w:trPr>
          <w:trHeight w:val="288"/>
        </w:trPr>
        <w:tc>
          <w:tcPr>
            <w:tcW w:w="1413" w:type="dxa"/>
            <w:noWrap/>
            <w:hideMark/>
          </w:tcPr>
          <w:p w14:paraId="27A784B9" w14:textId="77777777" w:rsidR="00B06EC6" w:rsidRPr="00B06EC6" w:rsidRDefault="00B06EC6" w:rsidP="00B06EC6">
            <w:r w:rsidRPr="00B06EC6">
              <w:t>16/01/2023</w:t>
            </w:r>
          </w:p>
        </w:tc>
        <w:tc>
          <w:tcPr>
            <w:tcW w:w="1571" w:type="dxa"/>
            <w:noWrap/>
            <w:hideMark/>
          </w:tcPr>
          <w:p w14:paraId="609B83BF" w14:textId="77777777" w:rsidR="00B06EC6" w:rsidRPr="00B06EC6" w:rsidRDefault="00B06EC6">
            <w:r w:rsidRPr="00B06EC6">
              <w:t>Jon West</w:t>
            </w:r>
          </w:p>
        </w:tc>
        <w:tc>
          <w:tcPr>
            <w:tcW w:w="1921" w:type="dxa"/>
            <w:noWrap/>
            <w:hideMark/>
          </w:tcPr>
          <w:p w14:paraId="491A2EB9" w14:textId="77777777" w:rsidR="00B06EC6" w:rsidRPr="00B06EC6" w:rsidRDefault="00B06EC6">
            <w:r w:rsidRPr="00B06EC6">
              <w:t>Service Management Lead</w:t>
            </w:r>
          </w:p>
        </w:tc>
        <w:tc>
          <w:tcPr>
            <w:tcW w:w="3490" w:type="dxa"/>
            <w:hideMark/>
          </w:tcPr>
          <w:p w14:paraId="0C7F3E1C" w14:textId="77777777" w:rsidR="00B06EC6" w:rsidRPr="00B06EC6" w:rsidRDefault="00B06EC6">
            <w:r w:rsidRPr="00B06EC6">
              <w:t>Nil Declaration</w:t>
            </w:r>
          </w:p>
        </w:tc>
        <w:tc>
          <w:tcPr>
            <w:tcW w:w="2544" w:type="dxa"/>
            <w:hideMark/>
          </w:tcPr>
          <w:p w14:paraId="087E75EB" w14:textId="77777777" w:rsidR="00B06EC6" w:rsidRPr="00B06EC6" w:rsidRDefault="00B06EC6"/>
        </w:tc>
        <w:tc>
          <w:tcPr>
            <w:tcW w:w="1368" w:type="dxa"/>
            <w:hideMark/>
          </w:tcPr>
          <w:p w14:paraId="767E5F42" w14:textId="77777777" w:rsidR="00B06EC6" w:rsidRPr="00B06EC6" w:rsidRDefault="00B06EC6">
            <w:r w:rsidRPr="00B06EC6">
              <w:t>Ongoing</w:t>
            </w:r>
          </w:p>
        </w:tc>
        <w:tc>
          <w:tcPr>
            <w:tcW w:w="1794" w:type="dxa"/>
            <w:hideMark/>
          </w:tcPr>
          <w:p w14:paraId="69194B3A" w14:textId="77777777" w:rsidR="00B06EC6" w:rsidRPr="00B06EC6" w:rsidRDefault="00B06EC6"/>
        </w:tc>
        <w:tc>
          <w:tcPr>
            <w:tcW w:w="7047" w:type="dxa"/>
            <w:hideMark/>
          </w:tcPr>
          <w:p w14:paraId="0A67F1C6" w14:textId="77777777" w:rsidR="00B06EC6" w:rsidRPr="00B06EC6" w:rsidRDefault="00B06EC6"/>
        </w:tc>
      </w:tr>
      <w:tr w:rsidR="00B06EC6" w:rsidRPr="00B06EC6" w14:paraId="6C106B27" w14:textId="77777777" w:rsidTr="00EF1164">
        <w:trPr>
          <w:trHeight w:val="2016"/>
        </w:trPr>
        <w:tc>
          <w:tcPr>
            <w:tcW w:w="1413" w:type="dxa"/>
            <w:noWrap/>
            <w:hideMark/>
          </w:tcPr>
          <w:p w14:paraId="312C753A" w14:textId="77777777" w:rsidR="00B06EC6" w:rsidRPr="00B06EC6" w:rsidRDefault="00B06EC6" w:rsidP="00B06EC6">
            <w:r w:rsidRPr="00B06EC6">
              <w:t>17/01/2023</w:t>
            </w:r>
          </w:p>
        </w:tc>
        <w:tc>
          <w:tcPr>
            <w:tcW w:w="1571" w:type="dxa"/>
            <w:noWrap/>
            <w:hideMark/>
          </w:tcPr>
          <w:p w14:paraId="119A07F1" w14:textId="77777777" w:rsidR="00B06EC6" w:rsidRPr="00B06EC6" w:rsidRDefault="00B06EC6">
            <w:r w:rsidRPr="00B06EC6">
              <w:t>Nadine Payne</w:t>
            </w:r>
          </w:p>
        </w:tc>
        <w:tc>
          <w:tcPr>
            <w:tcW w:w="1921" w:type="dxa"/>
            <w:noWrap/>
            <w:hideMark/>
          </w:tcPr>
          <w:p w14:paraId="5D2F622B" w14:textId="77777777" w:rsidR="00B06EC6" w:rsidRPr="00B06EC6" w:rsidRDefault="00B06EC6">
            <w:r w:rsidRPr="00B06EC6">
              <w:t>Head of Engagement</w:t>
            </w:r>
          </w:p>
        </w:tc>
        <w:tc>
          <w:tcPr>
            <w:tcW w:w="3490" w:type="dxa"/>
            <w:hideMark/>
          </w:tcPr>
          <w:p w14:paraId="7DD5FF9B" w14:textId="77777777" w:rsidR="00B06EC6" w:rsidRPr="00B06EC6" w:rsidRDefault="00B06EC6">
            <w:r w:rsidRPr="00B06EC6">
              <w:t>Other</w:t>
            </w:r>
          </w:p>
        </w:tc>
        <w:tc>
          <w:tcPr>
            <w:tcW w:w="2544" w:type="dxa"/>
            <w:hideMark/>
          </w:tcPr>
          <w:p w14:paraId="15BBE468" w14:textId="77777777" w:rsidR="00B06EC6" w:rsidRPr="00B06EC6" w:rsidRDefault="00B06EC6"/>
        </w:tc>
        <w:tc>
          <w:tcPr>
            <w:tcW w:w="1368" w:type="dxa"/>
            <w:hideMark/>
          </w:tcPr>
          <w:p w14:paraId="64363070" w14:textId="77777777" w:rsidR="00B06EC6" w:rsidRPr="00B06EC6" w:rsidRDefault="00B06EC6">
            <w:r w:rsidRPr="00B06EC6">
              <w:t>Ongoing</w:t>
            </w:r>
          </w:p>
        </w:tc>
        <w:tc>
          <w:tcPr>
            <w:tcW w:w="1794" w:type="dxa"/>
            <w:hideMark/>
          </w:tcPr>
          <w:p w14:paraId="0DED1D8B" w14:textId="77777777" w:rsidR="00B06EC6" w:rsidRPr="00B06EC6" w:rsidRDefault="00B06EC6">
            <w:r w:rsidRPr="00B06EC6">
              <w:t>I am a board member for the following:</w:t>
            </w:r>
            <w:r w:rsidRPr="00B06EC6">
              <w:br/>
              <w:t>- Innovation Advisory Council Wales (ICAW) - provide advice and guidance to Welsh Government to support its innovation strategy development and ambition which covers Health and social care</w:t>
            </w:r>
            <w:r w:rsidRPr="00B06EC6">
              <w:br/>
              <w:t xml:space="preserve">- Cardiff Capital Region Challenge Fund - major initiative from </w:t>
            </w:r>
            <w:r w:rsidRPr="00B06EC6">
              <w:lastRenderedPageBreak/>
              <w:t>£1.2Bn growth deal to support public sector innovation including in health and social care</w:t>
            </w:r>
            <w:r w:rsidRPr="00B06EC6">
              <w:br/>
              <w:t>- Cyber Wales - supports development of cyber cluster for Wales</w:t>
            </w:r>
          </w:p>
        </w:tc>
        <w:tc>
          <w:tcPr>
            <w:tcW w:w="7047" w:type="dxa"/>
            <w:hideMark/>
          </w:tcPr>
          <w:p w14:paraId="5C9323B4" w14:textId="77777777" w:rsidR="00B06EC6" w:rsidRPr="00B06EC6" w:rsidRDefault="00B06EC6">
            <w:r w:rsidRPr="00B06EC6">
              <w:lastRenderedPageBreak/>
              <w:t>We are in dialogue with Cardiff Capital Region to look at how we can work together going forward. My role within DHCW is known to them. I have also declared my change of role to Welsh Government regarding IACW.</w:t>
            </w:r>
          </w:p>
        </w:tc>
      </w:tr>
      <w:tr w:rsidR="00B06EC6" w:rsidRPr="00B06EC6" w14:paraId="57F2AD18" w14:textId="77777777" w:rsidTr="00EF1164">
        <w:trPr>
          <w:trHeight w:val="288"/>
        </w:trPr>
        <w:tc>
          <w:tcPr>
            <w:tcW w:w="1413" w:type="dxa"/>
            <w:noWrap/>
            <w:hideMark/>
          </w:tcPr>
          <w:p w14:paraId="4CEBAB3B" w14:textId="77777777" w:rsidR="00B06EC6" w:rsidRPr="00B06EC6" w:rsidRDefault="00B06EC6" w:rsidP="00B06EC6">
            <w:r w:rsidRPr="00B06EC6">
              <w:t>17/01/2023</w:t>
            </w:r>
          </w:p>
        </w:tc>
        <w:tc>
          <w:tcPr>
            <w:tcW w:w="1571" w:type="dxa"/>
            <w:noWrap/>
            <w:hideMark/>
          </w:tcPr>
          <w:p w14:paraId="0814DE37" w14:textId="77777777" w:rsidR="00B06EC6" w:rsidRPr="00B06EC6" w:rsidRDefault="00B06EC6">
            <w:r w:rsidRPr="00B06EC6">
              <w:t>Emma Jones</w:t>
            </w:r>
          </w:p>
        </w:tc>
        <w:tc>
          <w:tcPr>
            <w:tcW w:w="1921" w:type="dxa"/>
            <w:noWrap/>
            <w:hideMark/>
          </w:tcPr>
          <w:p w14:paraId="239D870D" w14:textId="77777777" w:rsidR="00B06EC6" w:rsidRPr="00B06EC6" w:rsidRDefault="00B06EC6">
            <w:r w:rsidRPr="00B06EC6">
              <w:t>Principal Project Manager</w:t>
            </w:r>
          </w:p>
        </w:tc>
        <w:tc>
          <w:tcPr>
            <w:tcW w:w="3490" w:type="dxa"/>
            <w:hideMark/>
          </w:tcPr>
          <w:p w14:paraId="6D52B17F" w14:textId="77777777" w:rsidR="00B06EC6" w:rsidRPr="00B06EC6" w:rsidRDefault="00B06EC6">
            <w:r w:rsidRPr="00B06EC6">
              <w:t>Nil Declaration</w:t>
            </w:r>
          </w:p>
        </w:tc>
        <w:tc>
          <w:tcPr>
            <w:tcW w:w="2544" w:type="dxa"/>
            <w:hideMark/>
          </w:tcPr>
          <w:p w14:paraId="187042AF" w14:textId="77777777" w:rsidR="00B06EC6" w:rsidRPr="00B06EC6" w:rsidRDefault="00B06EC6"/>
        </w:tc>
        <w:tc>
          <w:tcPr>
            <w:tcW w:w="1368" w:type="dxa"/>
            <w:hideMark/>
          </w:tcPr>
          <w:p w14:paraId="25BAFCA2" w14:textId="77777777" w:rsidR="00B06EC6" w:rsidRPr="00B06EC6" w:rsidRDefault="00B06EC6">
            <w:r w:rsidRPr="00B06EC6">
              <w:t>Ongoing</w:t>
            </w:r>
          </w:p>
        </w:tc>
        <w:tc>
          <w:tcPr>
            <w:tcW w:w="1794" w:type="dxa"/>
            <w:hideMark/>
          </w:tcPr>
          <w:p w14:paraId="117A8A27" w14:textId="77777777" w:rsidR="00B06EC6" w:rsidRPr="00B06EC6" w:rsidRDefault="00B06EC6"/>
        </w:tc>
        <w:tc>
          <w:tcPr>
            <w:tcW w:w="7047" w:type="dxa"/>
            <w:hideMark/>
          </w:tcPr>
          <w:p w14:paraId="2512AF98" w14:textId="77777777" w:rsidR="00B06EC6" w:rsidRPr="00B06EC6" w:rsidRDefault="00B06EC6"/>
        </w:tc>
      </w:tr>
      <w:tr w:rsidR="00B06EC6" w:rsidRPr="00B06EC6" w14:paraId="77B9E434" w14:textId="77777777" w:rsidTr="00EF1164">
        <w:trPr>
          <w:trHeight w:val="288"/>
        </w:trPr>
        <w:tc>
          <w:tcPr>
            <w:tcW w:w="1413" w:type="dxa"/>
            <w:noWrap/>
            <w:hideMark/>
          </w:tcPr>
          <w:p w14:paraId="13E75500" w14:textId="77777777" w:rsidR="00B06EC6" w:rsidRPr="00B06EC6" w:rsidRDefault="00B06EC6" w:rsidP="00B06EC6">
            <w:r w:rsidRPr="00B06EC6">
              <w:t>17/01/2023</w:t>
            </w:r>
          </w:p>
        </w:tc>
        <w:tc>
          <w:tcPr>
            <w:tcW w:w="1571" w:type="dxa"/>
            <w:noWrap/>
            <w:hideMark/>
          </w:tcPr>
          <w:p w14:paraId="2CB4AE54" w14:textId="77777777" w:rsidR="00B06EC6" w:rsidRPr="00B06EC6" w:rsidRDefault="00B06EC6">
            <w:r w:rsidRPr="00B06EC6">
              <w:t>Kathryn Britton</w:t>
            </w:r>
          </w:p>
        </w:tc>
        <w:tc>
          <w:tcPr>
            <w:tcW w:w="1921" w:type="dxa"/>
            <w:noWrap/>
            <w:hideMark/>
          </w:tcPr>
          <w:p w14:paraId="2A909160" w14:textId="77777777" w:rsidR="00B06EC6" w:rsidRPr="00B06EC6" w:rsidRDefault="00B06EC6">
            <w:r w:rsidRPr="00B06EC6">
              <w:t>Project Officer</w:t>
            </w:r>
          </w:p>
        </w:tc>
        <w:tc>
          <w:tcPr>
            <w:tcW w:w="3490" w:type="dxa"/>
            <w:hideMark/>
          </w:tcPr>
          <w:p w14:paraId="0725E6F2" w14:textId="77777777" w:rsidR="00B06EC6" w:rsidRPr="00B06EC6" w:rsidRDefault="00B06EC6">
            <w:r w:rsidRPr="00B06EC6">
              <w:t>Nil Declaration</w:t>
            </w:r>
          </w:p>
        </w:tc>
        <w:tc>
          <w:tcPr>
            <w:tcW w:w="2544" w:type="dxa"/>
            <w:hideMark/>
          </w:tcPr>
          <w:p w14:paraId="541987F0" w14:textId="77777777" w:rsidR="00B06EC6" w:rsidRPr="00B06EC6" w:rsidRDefault="00B06EC6"/>
        </w:tc>
        <w:tc>
          <w:tcPr>
            <w:tcW w:w="1368" w:type="dxa"/>
            <w:hideMark/>
          </w:tcPr>
          <w:p w14:paraId="7280DA9A" w14:textId="77777777" w:rsidR="00B06EC6" w:rsidRPr="00B06EC6" w:rsidRDefault="00B06EC6">
            <w:r w:rsidRPr="00B06EC6">
              <w:t>Ongoing</w:t>
            </w:r>
          </w:p>
        </w:tc>
        <w:tc>
          <w:tcPr>
            <w:tcW w:w="1794" w:type="dxa"/>
            <w:hideMark/>
          </w:tcPr>
          <w:p w14:paraId="544F2CAC" w14:textId="77777777" w:rsidR="00B06EC6" w:rsidRPr="00B06EC6" w:rsidRDefault="00B06EC6"/>
        </w:tc>
        <w:tc>
          <w:tcPr>
            <w:tcW w:w="7047" w:type="dxa"/>
            <w:hideMark/>
          </w:tcPr>
          <w:p w14:paraId="7C719D85" w14:textId="77777777" w:rsidR="00B06EC6" w:rsidRPr="00B06EC6" w:rsidRDefault="00B06EC6"/>
        </w:tc>
      </w:tr>
      <w:tr w:rsidR="00B06EC6" w:rsidRPr="00B06EC6" w14:paraId="2601ED5E" w14:textId="77777777" w:rsidTr="00EF1164">
        <w:trPr>
          <w:trHeight w:val="288"/>
        </w:trPr>
        <w:tc>
          <w:tcPr>
            <w:tcW w:w="1413" w:type="dxa"/>
            <w:noWrap/>
            <w:hideMark/>
          </w:tcPr>
          <w:p w14:paraId="31749D25" w14:textId="77777777" w:rsidR="00B06EC6" w:rsidRPr="00B06EC6" w:rsidRDefault="00B06EC6" w:rsidP="00B06EC6">
            <w:r w:rsidRPr="00B06EC6">
              <w:t>18/01/2023</w:t>
            </w:r>
          </w:p>
        </w:tc>
        <w:tc>
          <w:tcPr>
            <w:tcW w:w="1571" w:type="dxa"/>
            <w:noWrap/>
            <w:hideMark/>
          </w:tcPr>
          <w:p w14:paraId="61BD70D4" w14:textId="77777777" w:rsidR="00B06EC6" w:rsidRPr="00B06EC6" w:rsidRDefault="00B06EC6">
            <w:r w:rsidRPr="00B06EC6">
              <w:t>Lisa McCutcheon</w:t>
            </w:r>
          </w:p>
        </w:tc>
        <w:tc>
          <w:tcPr>
            <w:tcW w:w="1921" w:type="dxa"/>
            <w:noWrap/>
            <w:hideMark/>
          </w:tcPr>
          <w:p w14:paraId="3B9E4D6E" w14:textId="77777777" w:rsidR="00B06EC6" w:rsidRPr="00B06EC6" w:rsidRDefault="00B06EC6">
            <w:r w:rsidRPr="00B06EC6">
              <w:t>Programme Support Officer</w:t>
            </w:r>
          </w:p>
        </w:tc>
        <w:tc>
          <w:tcPr>
            <w:tcW w:w="3490" w:type="dxa"/>
            <w:hideMark/>
          </w:tcPr>
          <w:p w14:paraId="430D5BB0" w14:textId="77777777" w:rsidR="00B06EC6" w:rsidRPr="00B06EC6" w:rsidRDefault="00B06EC6">
            <w:r w:rsidRPr="00B06EC6">
              <w:t>Nil Declaration</w:t>
            </w:r>
          </w:p>
        </w:tc>
        <w:tc>
          <w:tcPr>
            <w:tcW w:w="2544" w:type="dxa"/>
            <w:hideMark/>
          </w:tcPr>
          <w:p w14:paraId="728349E6" w14:textId="77777777" w:rsidR="00B06EC6" w:rsidRPr="00B06EC6" w:rsidRDefault="00B06EC6"/>
        </w:tc>
        <w:tc>
          <w:tcPr>
            <w:tcW w:w="1368" w:type="dxa"/>
            <w:hideMark/>
          </w:tcPr>
          <w:p w14:paraId="31B6EA07" w14:textId="77777777" w:rsidR="00B06EC6" w:rsidRPr="00B06EC6" w:rsidRDefault="00B06EC6">
            <w:r w:rsidRPr="00B06EC6">
              <w:t>Ongoing</w:t>
            </w:r>
          </w:p>
        </w:tc>
        <w:tc>
          <w:tcPr>
            <w:tcW w:w="1794" w:type="dxa"/>
            <w:hideMark/>
          </w:tcPr>
          <w:p w14:paraId="513CD08E" w14:textId="77777777" w:rsidR="00B06EC6" w:rsidRPr="00B06EC6" w:rsidRDefault="00B06EC6"/>
        </w:tc>
        <w:tc>
          <w:tcPr>
            <w:tcW w:w="7047" w:type="dxa"/>
            <w:hideMark/>
          </w:tcPr>
          <w:p w14:paraId="2519B267" w14:textId="77777777" w:rsidR="00B06EC6" w:rsidRPr="00B06EC6" w:rsidRDefault="00B06EC6"/>
        </w:tc>
      </w:tr>
      <w:tr w:rsidR="00B06EC6" w:rsidRPr="00B06EC6" w14:paraId="3C471900" w14:textId="77777777" w:rsidTr="00EF1164">
        <w:trPr>
          <w:trHeight w:val="288"/>
        </w:trPr>
        <w:tc>
          <w:tcPr>
            <w:tcW w:w="1413" w:type="dxa"/>
            <w:noWrap/>
            <w:hideMark/>
          </w:tcPr>
          <w:p w14:paraId="32FBF37C" w14:textId="77777777" w:rsidR="00B06EC6" w:rsidRPr="00B06EC6" w:rsidRDefault="00B06EC6" w:rsidP="00B06EC6">
            <w:r w:rsidRPr="00B06EC6">
              <w:t>18/01/2023</w:t>
            </w:r>
          </w:p>
        </w:tc>
        <w:tc>
          <w:tcPr>
            <w:tcW w:w="1571" w:type="dxa"/>
            <w:noWrap/>
            <w:hideMark/>
          </w:tcPr>
          <w:p w14:paraId="06B8A8B4" w14:textId="77777777" w:rsidR="00B06EC6" w:rsidRPr="00B06EC6" w:rsidRDefault="00B06EC6">
            <w:r w:rsidRPr="00B06EC6">
              <w:t>Stuart Sullivan</w:t>
            </w:r>
          </w:p>
        </w:tc>
        <w:tc>
          <w:tcPr>
            <w:tcW w:w="1921" w:type="dxa"/>
            <w:noWrap/>
            <w:hideMark/>
          </w:tcPr>
          <w:p w14:paraId="752CADE5" w14:textId="77777777" w:rsidR="00B06EC6" w:rsidRPr="00B06EC6" w:rsidRDefault="00B06EC6">
            <w:r w:rsidRPr="00B06EC6">
              <w:t>Principal Service Manager</w:t>
            </w:r>
          </w:p>
        </w:tc>
        <w:tc>
          <w:tcPr>
            <w:tcW w:w="3490" w:type="dxa"/>
            <w:hideMark/>
          </w:tcPr>
          <w:p w14:paraId="4E182659" w14:textId="77777777" w:rsidR="00B06EC6" w:rsidRPr="00B06EC6" w:rsidRDefault="00B06EC6">
            <w:r w:rsidRPr="00B06EC6">
              <w:t>Nil Declaration</w:t>
            </w:r>
          </w:p>
        </w:tc>
        <w:tc>
          <w:tcPr>
            <w:tcW w:w="2544" w:type="dxa"/>
            <w:hideMark/>
          </w:tcPr>
          <w:p w14:paraId="0F83FD6D" w14:textId="77777777" w:rsidR="00B06EC6" w:rsidRPr="00B06EC6" w:rsidRDefault="00B06EC6"/>
        </w:tc>
        <w:tc>
          <w:tcPr>
            <w:tcW w:w="1368" w:type="dxa"/>
            <w:hideMark/>
          </w:tcPr>
          <w:p w14:paraId="559DF0F3" w14:textId="77777777" w:rsidR="00B06EC6" w:rsidRPr="00B06EC6" w:rsidRDefault="00B06EC6">
            <w:r w:rsidRPr="00B06EC6">
              <w:t>Ongoing</w:t>
            </w:r>
          </w:p>
        </w:tc>
        <w:tc>
          <w:tcPr>
            <w:tcW w:w="1794" w:type="dxa"/>
            <w:hideMark/>
          </w:tcPr>
          <w:p w14:paraId="27317684" w14:textId="77777777" w:rsidR="00B06EC6" w:rsidRPr="00B06EC6" w:rsidRDefault="00B06EC6"/>
        </w:tc>
        <w:tc>
          <w:tcPr>
            <w:tcW w:w="7047" w:type="dxa"/>
            <w:hideMark/>
          </w:tcPr>
          <w:p w14:paraId="2F9C706F" w14:textId="77777777" w:rsidR="00B06EC6" w:rsidRPr="00B06EC6" w:rsidRDefault="00B06EC6"/>
        </w:tc>
      </w:tr>
      <w:tr w:rsidR="00B06EC6" w:rsidRPr="00B06EC6" w14:paraId="1D2D7AAA" w14:textId="77777777" w:rsidTr="00EF1164">
        <w:trPr>
          <w:trHeight w:val="288"/>
        </w:trPr>
        <w:tc>
          <w:tcPr>
            <w:tcW w:w="1413" w:type="dxa"/>
            <w:noWrap/>
            <w:hideMark/>
          </w:tcPr>
          <w:p w14:paraId="0E96D9CA" w14:textId="77777777" w:rsidR="00B06EC6" w:rsidRPr="00B06EC6" w:rsidRDefault="00B06EC6" w:rsidP="00B06EC6">
            <w:r w:rsidRPr="00B06EC6">
              <w:t>18/01/2023</w:t>
            </w:r>
          </w:p>
        </w:tc>
        <w:tc>
          <w:tcPr>
            <w:tcW w:w="1571" w:type="dxa"/>
            <w:noWrap/>
            <w:hideMark/>
          </w:tcPr>
          <w:p w14:paraId="4C2DC41E" w14:textId="77777777" w:rsidR="00B06EC6" w:rsidRPr="00B06EC6" w:rsidRDefault="00B06EC6">
            <w:r w:rsidRPr="00B06EC6">
              <w:t>Viola Atey</w:t>
            </w:r>
          </w:p>
        </w:tc>
        <w:tc>
          <w:tcPr>
            <w:tcW w:w="1921" w:type="dxa"/>
            <w:noWrap/>
            <w:hideMark/>
          </w:tcPr>
          <w:p w14:paraId="12C99369" w14:textId="77777777" w:rsidR="00B06EC6" w:rsidRPr="00B06EC6" w:rsidRDefault="00B06EC6">
            <w:r w:rsidRPr="00B06EC6">
              <w:t>Principal Specialist (Service Level Management)</w:t>
            </w:r>
          </w:p>
        </w:tc>
        <w:tc>
          <w:tcPr>
            <w:tcW w:w="3490" w:type="dxa"/>
            <w:hideMark/>
          </w:tcPr>
          <w:p w14:paraId="5A28D4D2" w14:textId="77777777" w:rsidR="00B06EC6" w:rsidRPr="00B06EC6" w:rsidRDefault="00B06EC6">
            <w:r w:rsidRPr="00B06EC6">
              <w:t>Nil Declaration</w:t>
            </w:r>
          </w:p>
        </w:tc>
        <w:tc>
          <w:tcPr>
            <w:tcW w:w="2544" w:type="dxa"/>
            <w:hideMark/>
          </w:tcPr>
          <w:p w14:paraId="6B796689" w14:textId="77777777" w:rsidR="00B06EC6" w:rsidRPr="00B06EC6" w:rsidRDefault="00B06EC6"/>
        </w:tc>
        <w:tc>
          <w:tcPr>
            <w:tcW w:w="1368" w:type="dxa"/>
            <w:hideMark/>
          </w:tcPr>
          <w:p w14:paraId="2B5F8557" w14:textId="77777777" w:rsidR="00B06EC6" w:rsidRPr="00B06EC6" w:rsidRDefault="00B06EC6">
            <w:r w:rsidRPr="00B06EC6">
              <w:t>Ongoing</w:t>
            </w:r>
          </w:p>
        </w:tc>
        <w:tc>
          <w:tcPr>
            <w:tcW w:w="1794" w:type="dxa"/>
            <w:hideMark/>
          </w:tcPr>
          <w:p w14:paraId="0A8B1FEB" w14:textId="77777777" w:rsidR="00B06EC6" w:rsidRPr="00B06EC6" w:rsidRDefault="00B06EC6"/>
        </w:tc>
        <w:tc>
          <w:tcPr>
            <w:tcW w:w="7047" w:type="dxa"/>
            <w:hideMark/>
          </w:tcPr>
          <w:p w14:paraId="16542E86" w14:textId="77777777" w:rsidR="00B06EC6" w:rsidRPr="00B06EC6" w:rsidRDefault="00B06EC6"/>
        </w:tc>
      </w:tr>
      <w:tr w:rsidR="00B06EC6" w:rsidRPr="00B06EC6" w14:paraId="2A474961" w14:textId="77777777" w:rsidTr="00EF1164">
        <w:trPr>
          <w:trHeight w:val="288"/>
        </w:trPr>
        <w:tc>
          <w:tcPr>
            <w:tcW w:w="1413" w:type="dxa"/>
            <w:noWrap/>
            <w:hideMark/>
          </w:tcPr>
          <w:p w14:paraId="74C79E2D" w14:textId="77777777" w:rsidR="00B06EC6" w:rsidRPr="00B06EC6" w:rsidRDefault="00B06EC6" w:rsidP="00B06EC6">
            <w:r w:rsidRPr="00B06EC6">
              <w:t>18/01/2023</w:t>
            </w:r>
          </w:p>
        </w:tc>
        <w:tc>
          <w:tcPr>
            <w:tcW w:w="1571" w:type="dxa"/>
            <w:noWrap/>
            <w:hideMark/>
          </w:tcPr>
          <w:p w14:paraId="290C1D0F" w14:textId="77777777" w:rsidR="00B06EC6" w:rsidRPr="00B06EC6" w:rsidRDefault="00B06EC6">
            <w:r w:rsidRPr="00B06EC6">
              <w:t>Catherine Jones</w:t>
            </w:r>
          </w:p>
        </w:tc>
        <w:tc>
          <w:tcPr>
            <w:tcW w:w="1921" w:type="dxa"/>
            <w:noWrap/>
            <w:hideMark/>
          </w:tcPr>
          <w:p w14:paraId="50C393E7" w14:textId="77777777" w:rsidR="00B06EC6" w:rsidRPr="00B06EC6" w:rsidRDefault="00B06EC6">
            <w:r w:rsidRPr="00B06EC6">
              <w:t>Primary Care Facilitator</w:t>
            </w:r>
          </w:p>
        </w:tc>
        <w:tc>
          <w:tcPr>
            <w:tcW w:w="3490" w:type="dxa"/>
            <w:hideMark/>
          </w:tcPr>
          <w:p w14:paraId="7A0DDB62" w14:textId="77777777" w:rsidR="00B06EC6" w:rsidRPr="00B06EC6" w:rsidRDefault="00B06EC6">
            <w:r w:rsidRPr="00B06EC6">
              <w:t>Nil Declaration</w:t>
            </w:r>
          </w:p>
        </w:tc>
        <w:tc>
          <w:tcPr>
            <w:tcW w:w="2544" w:type="dxa"/>
            <w:hideMark/>
          </w:tcPr>
          <w:p w14:paraId="00A62FF9" w14:textId="77777777" w:rsidR="00B06EC6" w:rsidRPr="00B06EC6" w:rsidRDefault="00B06EC6"/>
        </w:tc>
        <w:tc>
          <w:tcPr>
            <w:tcW w:w="1368" w:type="dxa"/>
            <w:hideMark/>
          </w:tcPr>
          <w:p w14:paraId="028B1031" w14:textId="77777777" w:rsidR="00B06EC6" w:rsidRPr="00B06EC6" w:rsidRDefault="00B06EC6">
            <w:r w:rsidRPr="00B06EC6">
              <w:t>Ongoing</w:t>
            </w:r>
          </w:p>
        </w:tc>
        <w:tc>
          <w:tcPr>
            <w:tcW w:w="1794" w:type="dxa"/>
            <w:hideMark/>
          </w:tcPr>
          <w:p w14:paraId="2BF8EC23" w14:textId="77777777" w:rsidR="00B06EC6" w:rsidRPr="00B06EC6" w:rsidRDefault="00B06EC6"/>
        </w:tc>
        <w:tc>
          <w:tcPr>
            <w:tcW w:w="7047" w:type="dxa"/>
            <w:hideMark/>
          </w:tcPr>
          <w:p w14:paraId="0787D2DF" w14:textId="77777777" w:rsidR="00B06EC6" w:rsidRPr="00B06EC6" w:rsidRDefault="00B06EC6"/>
        </w:tc>
      </w:tr>
      <w:tr w:rsidR="00B06EC6" w:rsidRPr="00B06EC6" w14:paraId="3F863122" w14:textId="77777777" w:rsidTr="00EF1164">
        <w:trPr>
          <w:trHeight w:val="288"/>
        </w:trPr>
        <w:tc>
          <w:tcPr>
            <w:tcW w:w="1413" w:type="dxa"/>
            <w:noWrap/>
            <w:hideMark/>
          </w:tcPr>
          <w:p w14:paraId="0BD6E815" w14:textId="77777777" w:rsidR="00B06EC6" w:rsidRPr="00B06EC6" w:rsidRDefault="00B06EC6" w:rsidP="00B06EC6">
            <w:r w:rsidRPr="00B06EC6">
              <w:t>18/01/2023</w:t>
            </w:r>
          </w:p>
        </w:tc>
        <w:tc>
          <w:tcPr>
            <w:tcW w:w="1571" w:type="dxa"/>
            <w:noWrap/>
            <w:hideMark/>
          </w:tcPr>
          <w:p w14:paraId="4E9218F0" w14:textId="77777777" w:rsidR="00B06EC6" w:rsidRPr="00B06EC6" w:rsidRDefault="00B06EC6">
            <w:r w:rsidRPr="00B06EC6">
              <w:t>Jayne Steed</w:t>
            </w:r>
          </w:p>
        </w:tc>
        <w:tc>
          <w:tcPr>
            <w:tcW w:w="1921" w:type="dxa"/>
            <w:noWrap/>
            <w:hideMark/>
          </w:tcPr>
          <w:p w14:paraId="55D38893" w14:textId="77777777" w:rsidR="00B06EC6" w:rsidRPr="00B06EC6" w:rsidRDefault="00B06EC6">
            <w:r w:rsidRPr="00B06EC6">
              <w:t>Planning &amp; Coordination Support Officer</w:t>
            </w:r>
          </w:p>
        </w:tc>
        <w:tc>
          <w:tcPr>
            <w:tcW w:w="3490" w:type="dxa"/>
            <w:hideMark/>
          </w:tcPr>
          <w:p w14:paraId="2F2B63FE" w14:textId="77777777" w:rsidR="00B06EC6" w:rsidRPr="00B06EC6" w:rsidRDefault="00B06EC6">
            <w:r w:rsidRPr="00B06EC6">
              <w:t>Nil Declaration</w:t>
            </w:r>
          </w:p>
        </w:tc>
        <w:tc>
          <w:tcPr>
            <w:tcW w:w="2544" w:type="dxa"/>
            <w:hideMark/>
          </w:tcPr>
          <w:p w14:paraId="2EA7D307" w14:textId="77777777" w:rsidR="00B06EC6" w:rsidRPr="00B06EC6" w:rsidRDefault="00B06EC6"/>
        </w:tc>
        <w:tc>
          <w:tcPr>
            <w:tcW w:w="1368" w:type="dxa"/>
            <w:hideMark/>
          </w:tcPr>
          <w:p w14:paraId="77577F84" w14:textId="77777777" w:rsidR="00B06EC6" w:rsidRPr="00B06EC6" w:rsidRDefault="00B06EC6">
            <w:r w:rsidRPr="00B06EC6">
              <w:t>Ongoing</w:t>
            </w:r>
          </w:p>
        </w:tc>
        <w:tc>
          <w:tcPr>
            <w:tcW w:w="1794" w:type="dxa"/>
            <w:hideMark/>
          </w:tcPr>
          <w:p w14:paraId="72C3F232" w14:textId="77777777" w:rsidR="00B06EC6" w:rsidRPr="00B06EC6" w:rsidRDefault="00B06EC6"/>
        </w:tc>
        <w:tc>
          <w:tcPr>
            <w:tcW w:w="7047" w:type="dxa"/>
            <w:hideMark/>
          </w:tcPr>
          <w:p w14:paraId="622F631F" w14:textId="77777777" w:rsidR="00B06EC6" w:rsidRPr="00B06EC6" w:rsidRDefault="00B06EC6"/>
        </w:tc>
      </w:tr>
      <w:tr w:rsidR="00B06EC6" w:rsidRPr="00B06EC6" w14:paraId="64704437" w14:textId="77777777" w:rsidTr="00EF1164">
        <w:trPr>
          <w:trHeight w:val="288"/>
        </w:trPr>
        <w:tc>
          <w:tcPr>
            <w:tcW w:w="1413" w:type="dxa"/>
            <w:noWrap/>
            <w:hideMark/>
          </w:tcPr>
          <w:p w14:paraId="1A17C1E4" w14:textId="77777777" w:rsidR="00B06EC6" w:rsidRPr="00B06EC6" w:rsidRDefault="00B06EC6" w:rsidP="00B06EC6">
            <w:r w:rsidRPr="00B06EC6">
              <w:t>18/01/2023</w:t>
            </w:r>
          </w:p>
        </w:tc>
        <w:tc>
          <w:tcPr>
            <w:tcW w:w="1571" w:type="dxa"/>
            <w:noWrap/>
            <w:hideMark/>
          </w:tcPr>
          <w:p w14:paraId="1C7607D2" w14:textId="77777777" w:rsidR="00B06EC6" w:rsidRPr="00B06EC6" w:rsidRDefault="00B06EC6">
            <w:r w:rsidRPr="00B06EC6">
              <w:t>Sue Evans</w:t>
            </w:r>
          </w:p>
        </w:tc>
        <w:tc>
          <w:tcPr>
            <w:tcW w:w="1921" w:type="dxa"/>
            <w:noWrap/>
            <w:hideMark/>
          </w:tcPr>
          <w:p w14:paraId="7716BB68" w14:textId="77777777" w:rsidR="00B06EC6" w:rsidRPr="00B06EC6" w:rsidRDefault="00B06EC6">
            <w:r w:rsidRPr="00B06EC6">
              <w:t>Senior Project Coordinator</w:t>
            </w:r>
          </w:p>
        </w:tc>
        <w:tc>
          <w:tcPr>
            <w:tcW w:w="3490" w:type="dxa"/>
            <w:hideMark/>
          </w:tcPr>
          <w:p w14:paraId="3E2086DB" w14:textId="77777777" w:rsidR="00B06EC6" w:rsidRPr="00B06EC6" w:rsidRDefault="00B06EC6">
            <w:r w:rsidRPr="00B06EC6">
              <w:t>Nil Declaration</w:t>
            </w:r>
          </w:p>
        </w:tc>
        <w:tc>
          <w:tcPr>
            <w:tcW w:w="2544" w:type="dxa"/>
            <w:hideMark/>
          </w:tcPr>
          <w:p w14:paraId="00E265FD" w14:textId="77777777" w:rsidR="00B06EC6" w:rsidRPr="00B06EC6" w:rsidRDefault="00B06EC6"/>
        </w:tc>
        <w:tc>
          <w:tcPr>
            <w:tcW w:w="1368" w:type="dxa"/>
            <w:hideMark/>
          </w:tcPr>
          <w:p w14:paraId="086F5A01" w14:textId="77777777" w:rsidR="00B06EC6" w:rsidRPr="00B06EC6" w:rsidRDefault="00B06EC6">
            <w:r w:rsidRPr="00B06EC6">
              <w:t>Ongoing</w:t>
            </w:r>
          </w:p>
        </w:tc>
        <w:tc>
          <w:tcPr>
            <w:tcW w:w="1794" w:type="dxa"/>
            <w:hideMark/>
          </w:tcPr>
          <w:p w14:paraId="32DC8998" w14:textId="77777777" w:rsidR="00B06EC6" w:rsidRPr="00B06EC6" w:rsidRDefault="00B06EC6"/>
        </w:tc>
        <w:tc>
          <w:tcPr>
            <w:tcW w:w="7047" w:type="dxa"/>
            <w:hideMark/>
          </w:tcPr>
          <w:p w14:paraId="51975828" w14:textId="77777777" w:rsidR="00B06EC6" w:rsidRPr="00B06EC6" w:rsidRDefault="00B06EC6"/>
        </w:tc>
      </w:tr>
      <w:tr w:rsidR="00B06EC6" w:rsidRPr="00B06EC6" w14:paraId="44B91976" w14:textId="77777777" w:rsidTr="00EF1164">
        <w:trPr>
          <w:trHeight w:val="288"/>
        </w:trPr>
        <w:tc>
          <w:tcPr>
            <w:tcW w:w="1413" w:type="dxa"/>
            <w:noWrap/>
            <w:hideMark/>
          </w:tcPr>
          <w:p w14:paraId="41F5CFF1" w14:textId="77777777" w:rsidR="00B06EC6" w:rsidRPr="00B06EC6" w:rsidRDefault="00B06EC6" w:rsidP="00B06EC6">
            <w:r w:rsidRPr="00B06EC6">
              <w:t>18/01/2023</w:t>
            </w:r>
          </w:p>
        </w:tc>
        <w:tc>
          <w:tcPr>
            <w:tcW w:w="1571" w:type="dxa"/>
            <w:noWrap/>
            <w:hideMark/>
          </w:tcPr>
          <w:p w14:paraId="0E3721DA" w14:textId="77777777" w:rsidR="00B06EC6" w:rsidRPr="00B06EC6" w:rsidRDefault="00B06EC6">
            <w:r w:rsidRPr="00B06EC6">
              <w:t>Greg Andrikopoulos</w:t>
            </w:r>
          </w:p>
        </w:tc>
        <w:tc>
          <w:tcPr>
            <w:tcW w:w="1921" w:type="dxa"/>
            <w:noWrap/>
            <w:hideMark/>
          </w:tcPr>
          <w:p w14:paraId="741A5EBE" w14:textId="77777777" w:rsidR="00B06EC6" w:rsidRPr="00B06EC6" w:rsidRDefault="00B06EC6">
            <w:r w:rsidRPr="00B06EC6">
              <w:t>Test Lead (Blood Transfusion)</w:t>
            </w:r>
          </w:p>
        </w:tc>
        <w:tc>
          <w:tcPr>
            <w:tcW w:w="3490" w:type="dxa"/>
            <w:hideMark/>
          </w:tcPr>
          <w:p w14:paraId="32B181DB" w14:textId="77777777" w:rsidR="00B06EC6" w:rsidRPr="00B06EC6" w:rsidRDefault="00B06EC6">
            <w:r w:rsidRPr="00B06EC6">
              <w:t>Nil Declaration</w:t>
            </w:r>
          </w:p>
        </w:tc>
        <w:tc>
          <w:tcPr>
            <w:tcW w:w="2544" w:type="dxa"/>
            <w:hideMark/>
          </w:tcPr>
          <w:p w14:paraId="5ECF7883" w14:textId="77777777" w:rsidR="00B06EC6" w:rsidRPr="00B06EC6" w:rsidRDefault="00B06EC6"/>
        </w:tc>
        <w:tc>
          <w:tcPr>
            <w:tcW w:w="1368" w:type="dxa"/>
            <w:hideMark/>
          </w:tcPr>
          <w:p w14:paraId="584F1E24" w14:textId="77777777" w:rsidR="00B06EC6" w:rsidRPr="00B06EC6" w:rsidRDefault="00B06EC6">
            <w:r w:rsidRPr="00B06EC6">
              <w:t>Ongoing</w:t>
            </w:r>
          </w:p>
        </w:tc>
        <w:tc>
          <w:tcPr>
            <w:tcW w:w="1794" w:type="dxa"/>
            <w:hideMark/>
          </w:tcPr>
          <w:p w14:paraId="6E444223" w14:textId="77777777" w:rsidR="00B06EC6" w:rsidRPr="00B06EC6" w:rsidRDefault="00B06EC6"/>
        </w:tc>
        <w:tc>
          <w:tcPr>
            <w:tcW w:w="7047" w:type="dxa"/>
            <w:hideMark/>
          </w:tcPr>
          <w:p w14:paraId="4BAA2A9B" w14:textId="77777777" w:rsidR="00B06EC6" w:rsidRPr="00B06EC6" w:rsidRDefault="00B06EC6"/>
        </w:tc>
      </w:tr>
      <w:tr w:rsidR="00B06EC6" w:rsidRPr="00B06EC6" w14:paraId="09EFCEE6" w14:textId="77777777" w:rsidTr="00EF1164">
        <w:trPr>
          <w:trHeight w:val="288"/>
        </w:trPr>
        <w:tc>
          <w:tcPr>
            <w:tcW w:w="1413" w:type="dxa"/>
            <w:noWrap/>
            <w:hideMark/>
          </w:tcPr>
          <w:p w14:paraId="0C12A414" w14:textId="77777777" w:rsidR="00B06EC6" w:rsidRPr="00B06EC6" w:rsidRDefault="00B06EC6" w:rsidP="00B06EC6">
            <w:r w:rsidRPr="00B06EC6">
              <w:t>18/01/2023</w:t>
            </w:r>
          </w:p>
        </w:tc>
        <w:tc>
          <w:tcPr>
            <w:tcW w:w="1571" w:type="dxa"/>
            <w:noWrap/>
            <w:hideMark/>
          </w:tcPr>
          <w:p w14:paraId="422D4F6F" w14:textId="77777777" w:rsidR="00B06EC6" w:rsidRPr="00B06EC6" w:rsidRDefault="00B06EC6">
            <w:r w:rsidRPr="00B06EC6">
              <w:t>Aled Davies</w:t>
            </w:r>
          </w:p>
        </w:tc>
        <w:tc>
          <w:tcPr>
            <w:tcW w:w="1921" w:type="dxa"/>
            <w:noWrap/>
            <w:hideMark/>
          </w:tcPr>
          <w:p w14:paraId="5F4D29B1" w14:textId="77777777" w:rsidR="00B06EC6" w:rsidRPr="00B06EC6" w:rsidRDefault="00B06EC6">
            <w:r w:rsidRPr="00B06EC6">
              <w:t>GP Clinical Lead with DSPP</w:t>
            </w:r>
          </w:p>
        </w:tc>
        <w:tc>
          <w:tcPr>
            <w:tcW w:w="3490" w:type="dxa"/>
            <w:hideMark/>
          </w:tcPr>
          <w:p w14:paraId="2E45595F" w14:textId="77777777" w:rsidR="00B06EC6" w:rsidRPr="00B06EC6" w:rsidRDefault="00B06EC6">
            <w:r w:rsidRPr="00B06EC6">
              <w:t>Nil Declaration</w:t>
            </w:r>
          </w:p>
        </w:tc>
        <w:tc>
          <w:tcPr>
            <w:tcW w:w="2544" w:type="dxa"/>
            <w:hideMark/>
          </w:tcPr>
          <w:p w14:paraId="358264D5" w14:textId="77777777" w:rsidR="00B06EC6" w:rsidRPr="00B06EC6" w:rsidRDefault="00B06EC6"/>
        </w:tc>
        <w:tc>
          <w:tcPr>
            <w:tcW w:w="1368" w:type="dxa"/>
            <w:hideMark/>
          </w:tcPr>
          <w:p w14:paraId="6663189E" w14:textId="77777777" w:rsidR="00B06EC6" w:rsidRPr="00B06EC6" w:rsidRDefault="00B06EC6">
            <w:r w:rsidRPr="00B06EC6">
              <w:t>Ongoing</w:t>
            </w:r>
          </w:p>
        </w:tc>
        <w:tc>
          <w:tcPr>
            <w:tcW w:w="1794" w:type="dxa"/>
            <w:hideMark/>
          </w:tcPr>
          <w:p w14:paraId="02B44C0E" w14:textId="77777777" w:rsidR="00B06EC6" w:rsidRPr="00B06EC6" w:rsidRDefault="00B06EC6"/>
        </w:tc>
        <w:tc>
          <w:tcPr>
            <w:tcW w:w="7047" w:type="dxa"/>
            <w:hideMark/>
          </w:tcPr>
          <w:p w14:paraId="59D662B7" w14:textId="77777777" w:rsidR="00B06EC6" w:rsidRPr="00B06EC6" w:rsidRDefault="00B06EC6"/>
        </w:tc>
      </w:tr>
      <w:tr w:rsidR="00B06EC6" w:rsidRPr="00B06EC6" w14:paraId="0331E7F2" w14:textId="77777777" w:rsidTr="00EF1164">
        <w:trPr>
          <w:trHeight w:val="288"/>
        </w:trPr>
        <w:tc>
          <w:tcPr>
            <w:tcW w:w="1413" w:type="dxa"/>
            <w:noWrap/>
            <w:hideMark/>
          </w:tcPr>
          <w:p w14:paraId="4FE0F9E9" w14:textId="77777777" w:rsidR="00B06EC6" w:rsidRPr="00B06EC6" w:rsidRDefault="00B06EC6" w:rsidP="00B06EC6">
            <w:r w:rsidRPr="00B06EC6">
              <w:t>18/01/2023</w:t>
            </w:r>
          </w:p>
        </w:tc>
        <w:tc>
          <w:tcPr>
            <w:tcW w:w="1571" w:type="dxa"/>
            <w:noWrap/>
            <w:hideMark/>
          </w:tcPr>
          <w:p w14:paraId="04E04DDE" w14:textId="77777777" w:rsidR="00B06EC6" w:rsidRPr="00B06EC6" w:rsidRDefault="00B06EC6">
            <w:r w:rsidRPr="00B06EC6">
              <w:t>Jo Williams</w:t>
            </w:r>
          </w:p>
        </w:tc>
        <w:tc>
          <w:tcPr>
            <w:tcW w:w="1921" w:type="dxa"/>
            <w:noWrap/>
            <w:hideMark/>
          </w:tcPr>
          <w:p w14:paraId="2C17F88B" w14:textId="77777777" w:rsidR="00B06EC6" w:rsidRPr="00B06EC6" w:rsidRDefault="00B06EC6">
            <w:r w:rsidRPr="00B06EC6">
              <w:t>Senior Product Specialist</w:t>
            </w:r>
          </w:p>
        </w:tc>
        <w:tc>
          <w:tcPr>
            <w:tcW w:w="3490" w:type="dxa"/>
            <w:hideMark/>
          </w:tcPr>
          <w:p w14:paraId="2EA6BD7F" w14:textId="77777777" w:rsidR="00B06EC6" w:rsidRPr="00B06EC6" w:rsidRDefault="00B06EC6">
            <w:r w:rsidRPr="00B06EC6">
              <w:t>Nil Declaration</w:t>
            </w:r>
          </w:p>
        </w:tc>
        <w:tc>
          <w:tcPr>
            <w:tcW w:w="2544" w:type="dxa"/>
            <w:hideMark/>
          </w:tcPr>
          <w:p w14:paraId="4DC0722D" w14:textId="77777777" w:rsidR="00B06EC6" w:rsidRPr="00B06EC6" w:rsidRDefault="00B06EC6"/>
        </w:tc>
        <w:tc>
          <w:tcPr>
            <w:tcW w:w="1368" w:type="dxa"/>
            <w:hideMark/>
          </w:tcPr>
          <w:p w14:paraId="6AE8F54C" w14:textId="77777777" w:rsidR="00B06EC6" w:rsidRPr="00B06EC6" w:rsidRDefault="00B06EC6">
            <w:r w:rsidRPr="00B06EC6">
              <w:t>Ongoing</w:t>
            </w:r>
          </w:p>
        </w:tc>
        <w:tc>
          <w:tcPr>
            <w:tcW w:w="1794" w:type="dxa"/>
            <w:hideMark/>
          </w:tcPr>
          <w:p w14:paraId="0617535B" w14:textId="77777777" w:rsidR="00B06EC6" w:rsidRPr="00B06EC6" w:rsidRDefault="00B06EC6"/>
        </w:tc>
        <w:tc>
          <w:tcPr>
            <w:tcW w:w="7047" w:type="dxa"/>
            <w:hideMark/>
          </w:tcPr>
          <w:p w14:paraId="47E58F84" w14:textId="77777777" w:rsidR="00B06EC6" w:rsidRPr="00B06EC6" w:rsidRDefault="00B06EC6"/>
        </w:tc>
      </w:tr>
      <w:tr w:rsidR="009D233E" w:rsidRPr="009D233E" w14:paraId="03EAA323" w14:textId="77777777" w:rsidTr="00EF1164">
        <w:trPr>
          <w:trHeight w:val="288"/>
        </w:trPr>
        <w:tc>
          <w:tcPr>
            <w:tcW w:w="1413" w:type="dxa"/>
            <w:noWrap/>
            <w:hideMark/>
          </w:tcPr>
          <w:p w14:paraId="413D7C3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6ED39B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 xml:space="preserve">Joao Fernando </w:t>
            </w:r>
            <w:proofErr w:type="spellStart"/>
            <w:r w:rsidRPr="009D233E">
              <w:rPr>
                <w:rFonts w:ascii="Calibri" w:eastAsia="Times New Roman" w:hAnsi="Calibri" w:cs="Calibri"/>
                <w:color w:val="000000"/>
                <w:lang w:eastAsia="en-GB"/>
              </w:rPr>
              <w:t>Fanico</w:t>
            </w:r>
            <w:proofErr w:type="spellEnd"/>
            <w:r w:rsidRPr="009D233E">
              <w:rPr>
                <w:rFonts w:ascii="Calibri" w:eastAsia="Times New Roman" w:hAnsi="Calibri" w:cs="Calibri"/>
                <w:color w:val="000000"/>
                <w:lang w:eastAsia="en-GB"/>
              </w:rPr>
              <w:t xml:space="preserve"> Martins</w:t>
            </w:r>
          </w:p>
        </w:tc>
        <w:tc>
          <w:tcPr>
            <w:tcW w:w="1921" w:type="dxa"/>
            <w:noWrap/>
            <w:hideMark/>
          </w:tcPr>
          <w:p w14:paraId="46F7F2D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Principal Project Manager</w:t>
            </w:r>
          </w:p>
        </w:tc>
        <w:tc>
          <w:tcPr>
            <w:tcW w:w="3490" w:type="dxa"/>
            <w:hideMark/>
          </w:tcPr>
          <w:p w14:paraId="312B0C7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B8A61E9"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6DB0D5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C9AEF4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5EDA9DF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7C2BE2B" w14:textId="77777777" w:rsidTr="00EF1164">
        <w:trPr>
          <w:trHeight w:val="288"/>
        </w:trPr>
        <w:tc>
          <w:tcPr>
            <w:tcW w:w="1413" w:type="dxa"/>
            <w:noWrap/>
            <w:hideMark/>
          </w:tcPr>
          <w:p w14:paraId="5B81351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6DF19E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Jon Savill</w:t>
            </w:r>
          </w:p>
        </w:tc>
        <w:tc>
          <w:tcPr>
            <w:tcW w:w="1921" w:type="dxa"/>
            <w:noWrap/>
            <w:hideMark/>
          </w:tcPr>
          <w:p w14:paraId="37F1D5F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Acting Programme Manager</w:t>
            </w:r>
          </w:p>
        </w:tc>
        <w:tc>
          <w:tcPr>
            <w:tcW w:w="3490" w:type="dxa"/>
            <w:hideMark/>
          </w:tcPr>
          <w:p w14:paraId="53AA21C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0DF6A5F"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5600A1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1403696"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77B1433"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8B2B22C" w14:textId="77777777" w:rsidTr="00EF1164">
        <w:trPr>
          <w:trHeight w:val="288"/>
        </w:trPr>
        <w:tc>
          <w:tcPr>
            <w:tcW w:w="1413" w:type="dxa"/>
            <w:noWrap/>
            <w:hideMark/>
          </w:tcPr>
          <w:p w14:paraId="6506691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1F964C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Jelena Dragan</w:t>
            </w:r>
          </w:p>
        </w:tc>
        <w:tc>
          <w:tcPr>
            <w:tcW w:w="1921" w:type="dxa"/>
            <w:noWrap/>
            <w:hideMark/>
          </w:tcPr>
          <w:p w14:paraId="179CEC1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Intelligence Analyst</w:t>
            </w:r>
          </w:p>
        </w:tc>
        <w:tc>
          <w:tcPr>
            <w:tcW w:w="3490" w:type="dxa"/>
            <w:hideMark/>
          </w:tcPr>
          <w:p w14:paraId="7A19B2C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6EC4B44"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72105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7D0D2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06EE0C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4375496" w14:textId="77777777" w:rsidTr="00EF1164">
        <w:trPr>
          <w:trHeight w:val="288"/>
        </w:trPr>
        <w:tc>
          <w:tcPr>
            <w:tcW w:w="1413" w:type="dxa"/>
            <w:noWrap/>
            <w:hideMark/>
          </w:tcPr>
          <w:p w14:paraId="2A6A2784"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57AAB2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Nicholas Francis</w:t>
            </w:r>
          </w:p>
        </w:tc>
        <w:tc>
          <w:tcPr>
            <w:tcW w:w="1921" w:type="dxa"/>
            <w:noWrap/>
            <w:hideMark/>
          </w:tcPr>
          <w:p w14:paraId="0E04B3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65667E5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80A2886"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C170C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00F47F3"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547F2B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05632D0" w14:textId="77777777" w:rsidTr="00EF1164">
        <w:trPr>
          <w:trHeight w:val="288"/>
        </w:trPr>
        <w:tc>
          <w:tcPr>
            <w:tcW w:w="1413" w:type="dxa"/>
            <w:noWrap/>
            <w:hideMark/>
          </w:tcPr>
          <w:p w14:paraId="49B4CCD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38243A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Hannah Jones</w:t>
            </w:r>
          </w:p>
        </w:tc>
        <w:tc>
          <w:tcPr>
            <w:tcW w:w="1921" w:type="dxa"/>
            <w:noWrap/>
            <w:hideMark/>
          </w:tcPr>
          <w:p w14:paraId="60DEDF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Haematology Test Lead</w:t>
            </w:r>
          </w:p>
        </w:tc>
        <w:tc>
          <w:tcPr>
            <w:tcW w:w="3490" w:type="dxa"/>
            <w:hideMark/>
          </w:tcPr>
          <w:p w14:paraId="612AEE3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70267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24EAB0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F0360EA"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FA9CE2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181A4FB" w14:textId="77777777" w:rsidTr="00EF1164">
        <w:trPr>
          <w:trHeight w:val="288"/>
        </w:trPr>
        <w:tc>
          <w:tcPr>
            <w:tcW w:w="1413" w:type="dxa"/>
            <w:noWrap/>
            <w:hideMark/>
          </w:tcPr>
          <w:p w14:paraId="15E8397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8F082C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Philip Waters</w:t>
            </w:r>
          </w:p>
        </w:tc>
        <w:tc>
          <w:tcPr>
            <w:tcW w:w="1921" w:type="dxa"/>
            <w:noWrap/>
            <w:hideMark/>
          </w:tcPr>
          <w:p w14:paraId="0DD53D1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48959B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E862E3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CA880D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1762EE01"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9515DA0"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356184C" w14:textId="77777777" w:rsidTr="00EF1164">
        <w:trPr>
          <w:trHeight w:val="288"/>
        </w:trPr>
        <w:tc>
          <w:tcPr>
            <w:tcW w:w="1413" w:type="dxa"/>
            <w:noWrap/>
            <w:hideMark/>
          </w:tcPr>
          <w:p w14:paraId="75A3139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C32681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Lucy Healey</w:t>
            </w:r>
          </w:p>
        </w:tc>
        <w:tc>
          <w:tcPr>
            <w:tcW w:w="1921" w:type="dxa"/>
            <w:noWrap/>
            <w:hideMark/>
          </w:tcPr>
          <w:p w14:paraId="04D0CA2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Administration Support Assistant</w:t>
            </w:r>
          </w:p>
        </w:tc>
        <w:tc>
          <w:tcPr>
            <w:tcW w:w="3490" w:type="dxa"/>
            <w:hideMark/>
          </w:tcPr>
          <w:p w14:paraId="58E6D9D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B3FA0A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3035C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30F8D7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36B1F02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A60C034" w14:textId="77777777" w:rsidTr="00EF1164">
        <w:trPr>
          <w:trHeight w:val="288"/>
        </w:trPr>
        <w:tc>
          <w:tcPr>
            <w:tcW w:w="1413" w:type="dxa"/>
            <w:noWrap/>
            <w:hideMark/>
          </w:tcPr>
          <w:p w14:paraId="78EF148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lastRenderedPageBreak/>
              <w:t>18/01/2023</w:t>
            </w:r>
          </w:p>
        </w:tc>
        <w:tc>
          <w:tcPr>
            <w:tcW w:w="1571" w:type="dxa"/>
            <w:noWrap/>
            <w:hideMark/>
          </w:tcPr>
          <w:p w14:paraId="06F3F8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Callum McCormack</w:t>
            </w:r>
          </w:p>
        </w:tc>
        <w:tc>
          <w:tcPr>
            <w:tcW w:w="1921" w:type="dxa"/>
            <w:noWrap/>
            <w:hideMark/>
          </w:tcPr>
          <w:p w14:paraId="589BD3D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Validation Manager</w:t>
            </w:r>
          </w:p>
        </w:tc>
        <w:tc>
          <w:tcPr>
            <w:tcW w:w="3490" w:type="dxa"/>
            <w:hideMark/>
          </w:tcPr>
          <w:p w14:paraId="6D1BC2D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D0F829B"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7126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89CA7D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CDECCBA"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564D667" w14:textId="77777777" w:rsidTr="00EF1164">
        <w:trPr>
          <w:trHeight w:val="288"/>
        </w:trPr>
        <w:tc>
          <w:tcPr>
            <w:tcW w:w="1413" w:type="dxa"/>
            <w:noWrap/>
            <w:hideMark/>
          </w:tcPr>
          <w:p w14:paraId="4CBA736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27EA924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Darren Nicolas Rush</w:t>
            </w:r>
          </w:p>
        </w:tc>
        <w:tc>
          <w:tcPr>
            <w:tcW w:w="1921" w:type="dxa"/>
            <w:noWrap/>
            <w:hideMark/>
          </w:tcPr>
          <w:p w14:paraId="6CF9C54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Test Analyst Trainer</w:t>
            </w:r>
          </w:p>
        </w:tc>
        <w:tc>
          <w:tcPr>
            <w:tcW w:w="3490" w:type="dxa"/>
            <w:hideMark/>
          </w:tcPr>
          <w:p w14:paraId="4511B2F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30CACB0"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49C3C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0E8ECC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2D08AAC"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832F2A1" w14:textId="77777777" w:rsidTr="00EF1164">
        <w:trPr>
          <w:trHeight w:val="288"/>
        </w:trPr>
        <w:tc>
          <w:tcPr>
            <w:tcW w:w="1413" w:type="dxa"/>
            <w:noWrap/>
            <w:hideMark/>
          </w:tcPr>
          <w:p w14:paraId="4882193D"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20F219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Ania Matla</w:t>
            </w:r>
          </w:p>
        </w:tc>
        <w:tc>
          <w:tcPr>
            <w:tcW w:w="1921" w:type="dxa"/>
            <w:noWrap/>
            <w:hideMark/>
          </w:tcPr>
          <w:p w14:paraId="59893F7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0154208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1371B22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BCBDEA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7298E44"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0437D84"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C8D3588" w14:textId="77777777" w:rsidTr="00EF1164">
        <w:trPr>
          <w:trHeight w:val="288"/>
        </w:trPr>
        <w:tc>
          <w:tcPr>
            <w:tcW w:w="1413" w:type="dxa"/>
            <w:noWrap/>
            <w:hideMark/>
          </w:tcPr>
          <w:p w14:paraId="1592D921"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DA08DD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Sam Stephens</w:t>
            </w:r>
          </w:p>
        </w:tc>
        <w:tc>
          <w:tcPr>
            <w:tcW w:w="1921" w:type="dxa"/>
            <w:noWrap/>
            <w:hideMark/>
          </w:tcPr>
          <w:p w14:paraId="536F776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Officer</w:t>
            </w:r>
          </w:p>
        </w:tc>
        <w:tc>
          <w:tcPr>
            <w:tcW w:w="3490" w:type="dxa"/>
            <w:hideMark/>
          </w:tcPr>
          <w:p w14:paraId="7644B0F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446BC71"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8B80F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3749CF"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C177FC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690277B" w14:textId="77777777" w:rsidTr="00EF1164">
        <w:trPr>
          <w:trHeight w:val="288"/>
        </w:trPr>
        <w:tc>
          <w:tcPr>
            <w:tcW w:w="1413" w:type="dxa"/>
            <w:noWrap/>
            <w:hideMark/>
          </w:tcPr>
          <w:p w14:paraId="404B6637"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79D349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Dilshani Jayasinghe</w:t>
            </w:r>
          </w:p>
        </w:tc>
        <w:tc>
          <w:tcPr>
            <w:tcW w:w="1921" w:type="dxa"/>
            <w:noWrap/>
            <w:hideMark/>
          </w:tcPr>
          <w:p w14:paraId="54F7017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Test Analyst Trainer</w:t>
            </w:r>
          </w:p>
        </w:tc>
        <w:tc>
          <w:tcPr>
            <w:tcW w:w="3490" w:type="dxa"/>
            <w:hideMark/>
          </w:tcPr>
          <w:p w14:paraId="2300C53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F9AC0A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1EDD68D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F0BACF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6DF8382E"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2C623F0" w14:textId="77777777" w:rsidTr="00EF1164">
        <w:trPr>
          <w:trHeight w:val="288"/>
        </w:trPr>
        <w:tc>
          <w:tcPr>
            <w:tcW w:w="1413" w:type="dxa"/>
            <w:noWrap/>
            <w:hideMark/>
          </w:tcPr>
          <w:p w14:paraId="434793B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BFBB5B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Gabriel Shalom Raj Kumar</w:t>
            </w:r>
          </w:p>
        </w:tc>
        <w:tc>
          <w:tcPr>
            <w:tcW w:w="1921" w:type="dxa"/>
            <w:noWrap/>
            <w:hideMark/>
          </w:tcPr>
          <w:p w14:paraId="72780C1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0273E46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30E49E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636719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1AFDD8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2D28F0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719B6C4" w14:textId="77777777" w:rsidTr="00EF1164">
        <w:trPr>
          <w:trHeight w:val="288"/>
        </w:trPr>
        <w:tc>
          <w:tcPr>
            <w:tcW w:w="1413" w:type="dxa"/>
            <w:noWrap/>
            <w:hideMark/>
          </w:tcPr>
          <w:p w14:paraId="265D7599"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6A75260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Scarlett Vaughan-Jones</w:t>
            </w:r>
          </w:p>
        </w:tc>
        <w:tc>
          <w:tcPr>
            <w:tcW w:w="1921" w:type="dxa"/>
            <w:noWrap/>
            <w:hideMark/>
          </w:tcPr>
          <w:p w14:paraId="2B40C44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Manager</w:t>
            </w:r>
          </w:p>
        </w:tc>
        <w:tc>
          <w:tcPr>
            <w:tcW w:w="3490" w:type="dxa"/>
            <w:hideMark/>
          </w:tcPr>
          <w:p w14:paraId="6EB649D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23C38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B55BC9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303AC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C4CBDC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9526FB4" w14:textId="77777777" w:rsidTr="00EF1164">
        <w:trPr>
          <w:trHeight w:val="288"/>
        </w:trPr>
        <w:tc>
          <w:tcPr>
            <w:tcW w:w="1413" w:type="dxa"/>
            <w:noWrap/>
            <w:hideMark/>
          </w:tcPr>
          <w:p w14:paraId="7085428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355761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Ana Maldonado</w:t>
            </w:r>
          </w:p>
        </w:tc>
        <w:tc>
          <w:tcPr>
            <w:tcW w:w="1921" w:type="dxa"/>
            <w:noWrap/>
            <w:hideMark/>
          </w:tcPr>
          <w:p w14:paraId="40A0AD7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6F2BAF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79EF4892"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BC001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4015ADF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ABEEB37"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64A6AF5" w14:textId="77777777" w:rsidTr="00EF1164">
        <w:trPr>
          <w:trHeight w:val="576"/>
        </w:trPr>
        <w:tc>
          <w:tcPr>
            <w:tcW w:w="1413" w:type="dxa"/>
            <w:noWrap/>
            <w:hideMark/>
          </w:tcPr>
          <w:p w14:paraId="5A94143F"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7DD9962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Marc Thomas</w:t>
            </w:r>
          </w:p>
        </w:tc>
        <w:tc>
          <w:tcPr>
            <w:tcW w:w="1921" w:type="dxa"/>
            <w:noWrap/>
            <w:hideMark/>
          </w:tcPr>
          <w:p w14:paraId="1F61DA7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Lead</w:t>
            </w:r>
          </w:p>
        </w:tc>
        <w:tc>
          <w:tcPr>
            <w:tcW w:w="3490" w:type="dxa"/>
            <w:hideMark/>
          </w:tcPr>
          <w:p w14:paraId="0805E22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Directorships - Public or private appointments, employment or consultancies. Company directorships in private or limited companies - Questions 6, 7, 8,9;</w:t>
            </w:r>
          </w:p>
        </w:tc>
        <w:tc>
          <w:tcPr>
            <w:tcW w:w="2544" w:type="dxa"/>
            <w:hideMark/>
          </w:tcPr>
          <w:p w14:paraId="64C2392D"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A185DF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D9DF23" w14:textId="77777777" w:rsidR="009D233E" w:rsidRPr="009D233E" w:rsidRDefault="009D233E" w:rsidP="009D233E">
            <w:pPr>
              <w:rPr>
                <w:rFonts w:ascii="Calibri" w:eastAsia="Times New Roman" w:hAnsi="Calibri" w:cs="Calibri"/>
                <w:color w:val="000000"/>
                <w:lang w:eastAsia="en-GB"/>
              </w:rPr>
            </w:pPr>
            <w:proofErr w:type="spellStart"/>
            <w:r w:rsidRPr="009D233E">
              <w:rPr>
                <w:rFonts w:ascii="Calibri" w:eastAsia="Times New Roman" w:hAnsi="Calibri" w:cs="Calibri"/>
                <w:color w:val="000000"/>
                <w:lang w:eastAsia="en-GB"/>
              </w:rPr>
              <w:t>Launchcube</w:t>
            </w:r>
            <w:proofErr w:type="spellEnd"/>
            <w:r w:rsidRPr="009D233E">
              <w:rPr>
                <w:rFonts w:ascii="Calibri" w:eastAsia="Times New Roman" w:hAnsi="Calibri" w:cs="Calibri"/>
                <w:color w:val="000000"/>
                <w:lang w:eastAsia="en-GB"/>
              </w:rPr>
              <w:t xml:space="preserve"> Ltd</w:t>
            </w:r>
          </w:p>
        </w:tc>
        <w:tc>
          <w:tcPr>
            <w:tcW w:w="7047" w:type="dxa"/>
            <w:hideMark/>
          </w:tcPr>
          <w:p w14:paraId="38523F1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Personal.  This company has never traded</w:t>
            </w:r>
          </w:p>
        </w:tc>
      </w:tr>
      <w:tr w:rsidR="009D233E" w:rsidRPr="009D233E" w14:paraId="59DB2EFE" w14:textId="77777777" w:rsidTr="00EF1164">
        <w:trPr>
          <w:trHeight w:val="288"/>
        </w:trPr>
        <w:tc>
          <w:tcPr>
            <w:tcW w:w="1413" w:type="dxa"/>
            <w:noWrap/>
            <w:hideMark/>
          </w:tcPr>
          <w:p w14:paraId="2FF6158B"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0EA535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Kevin Williams</w:t>
            </w:r>
          </w:p>
        </w:tc>
        <w:tc>
          <w:tcPr>
            <w:tcW w:w="1921" w:type="dxa"/>
            <w:noWrap/>
            <w:hideMark/>
          </w:tcPr>
          <w:p w14:paraId="7301B48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Pathology Subject Matter Expert</w:t>
            </w:r>
          </w:p>
        </w:tc>
        <w:tc>
          <w:tcPr>
            <w:tcW w:w="3490" w:type="dxa"/>
            <w:hideMark/>
          </w:tcPr>
          <w:p w14:paraId="2377A11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F6CE25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F336F9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034D64E7"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B24B25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13BCBA43" w14:textId="77777777" w:rsidTr="00EF1164">
        <w:trPr>
          <w:trHeight w:val="288"/>
        </w:trPr>
        <w:tc>
          <w:tcPr>
            <w:tcW w:w="1413" w:type="dxa"/>
            <w:noWrap/>
            <w:hideMark/>
          </w:tcPr>
          <w:p w14:paraId="48A6A043"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B5F09F3" w14:textId="47A08921"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Rhonwe</w:t>
            </w:r>
            <w:r w:rsidR="009D517D">
              <w:rPr>
                <w:rFonts w:ascii="Calibri" w:eastAsia="Times New Roman" w:hAnsi="Calibri" w:cs="Calibri"/>
                <w:color w:val="000000"/>
                <w:lang w:eastAsia="en-GB"/>
              </w:rPr>
              <w:t xml:space="preserve">n </w:t>
            </w:r>
            <w:r w:rsidRPr="009D233E">
              <w:rPr>
                <w:rFonts w:ascii="Calibri" w:eastAsia="Times New Roman" w:hAnsi="Calibri" w:cs="Calibri"/>
                <w:color w:val="000000"/>
                <w:lang w:eastAsia="en-GB"/>
              </w:rPr>
              <w:t>Jones</w:t>
            </w:r>
          </w:p>
        </w:tc>
        <w:tc>
          <w:tcPr>
            <w:tcW w:w="1921" w:type="dxa"/>
            <w:noWrap/>
            <w:hideMark/>
          </w:tcPr>
          <w:p w14:paraId="480D806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4904A49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22A601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EB601A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76ABB6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4A39CA3" w14:textId="77777777" w:rsidR="009D233E" w:rsidRPr="009D233E" w:rsidRDefault="009D233E" w:rsidP="009D233E">
            <w:pPr>
              <w:rPr>
                <w:rFonts w:ascii="Times New Roman" w:eastAsia="Times New Roman" w:hAnsi="Times New Roman" w:cs="Times New Roman"/>
                <w:sz w:val="20"/>
                <w:szCs w:val="20"/>
                <w:lang w:eastAsia="en-GB"/>
              </w:rPr>
            </w:pPr>
          </w:p>
        </w:tc>
      </w:tr>
      <w:tr w:rsidR="009D517D" w:rsidRPr="009D233E" w14:paraId="7051C7DE" w14:textId="77777777" w:rsidTr="00EF1164">
        <w:trPr>
          <w:trHeight w:val="288"/>
        </w:trPr>
        <w:tc>
          <w:tcPr>
            <w:tcW w:w="1413" w:type="dxa"/>
            <w:noWrap/>
          </w:tcPr>
          <w:p w14:paraId="5E81C67E" w14:textId="52A4C44E" w:rsidR="009D517D" w:rsidRPr="009D233E" w:rsidRDefault="009D517D"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33A8ADCF" w14:textId="754F0D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Jenny Wong</w:t>
            </w:r>
          </w:p>
        </w:tc>
        <w:tc>
          <w:tcPr>
            <w:tcW w:w="1921" w:type="dxa"/>
            <w:noWrap/>
          </w:tcPr>
          <w:p w14:paraId="6920B676" w14:textId="39AF19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Laboratory Scientist Test Lead</w:t>
            </w:r>
          </w:p>
        </w:tc>
        <w:tc>
          <w:tcPr>
            <w:tcW w:w="3490" w:type="dxa"/>
          </w:tcPr>
          <w:p w14:paraId="2704CC06" w14:textId="2706EFC8"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Spouse works at DHCW</w:t>
            </w:r>
          </w:p>
        </w:tc>
        <w:tc>
          <w:tcPr>
            <w:tcW w:w="2544" w:type="dxa"/>
          </w:tcPr>
          <w:p w14:paraId="7E13BF05" w14:textId="77777777" w:rsidR="009D517D" w:rsidRPr="009D233E" w:rsidRDefault="009D517D" w:rsidP="009D233E">
            <w:pPr>
              <w:rPr>
                <w:rFonts w:ascii="Calibri" w:eastAsia="Times New Roman" w:hAnsi="Calibri" w:cs="Calibri"/>
                <w:color w:val="000000"/>
                <w:lang w:eastAsia="en-GB"/>
              </w:rPr>
            </w:pPr>
          </w:p>
        </w:tc>
        <w:tc>
          <w:tcPr>
            <w:tcW w:w="1368" w:type="dxa"/>
          </w:tcPr>
          <w:p w14:paraId="56940F89" w14:textId="5EAB6222"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924EA31" w14:textId="77777777" w:rsidR="009D517D" w:rsidRPr="009D233E" w:rsidRDefault="009D517D" w:rsidP="009D233E">
            <w:pPr>
              <w:rPr>
                <w:rFonts w:ascii="Calibri" w:eastAsia="Times New Roman" w:hAnsi="Calibri" w:cs="Calibri"/>
                <w:color w:val="000000"/>
                <w:lang w:eastAsia="en-GB"/>
              </w:rPr>
            </w:pPr>
          </w:p>
        </w:tc>
        <w:tc>
          <w:tcPr>
            <w:tcW w:w="7047" w:type="dxa"/>
          </w:tcPr>
          <w:p w14:paraId="68391119" w14:textId="77777777" w:rsidR="009D517D" w:rsidRPr="009D233E" w:rsidRDefault="009D517D" w:rsidP="009D233E">
            <w:pPr>
              <w:rPr>
                <w:rFonts w:ascii="Times New Roman" w:eastAsia="Times New Roman" w:hAnsi="Times New Roman" w:cs="Times New Roman"/>
                <w:sz w:val="20"/>
                <w:szCs w:val="20"/>
                <w:lang w:eastAsia="en-GB"/>
              </w:rPr>
            </w:pPr>
          </w:p>
        </w:tc>
      </w:tr>
      <w:tr w:rsidR="009D517D" w:rsidRPr="009D233E" w14:paraId="4A177950" w14:textId="77777777" w:rsidTr="00EF1164">
        <w:trPr>
          <w:trHeight w:val="288"/>
        </w:trPr>
        <w:tc>
          <w:tcPr>
            <w:tcW w:w="1413" w:type="dxa"/>
            <w:noWrap/>
          </w:tcPr>
          <w:p w14:paraId="3CAA9483" w14:textId="257E277A" w:rsidR="009D517D" w:rsidRPr="009D233E" w:rsidRDefault="002710C3"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771033BD" w14:textId="618FB571"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Chidinma Essien</w:t>
            </w:r>
          </w:p>
        </w:tc>
        <w:tc>
          <w:tcPr>
            <w:tcW w:w="1921" w:type="dxa"/>
            <w:noWrap/>
          </w:tcPr>
          <w:p w14:paraId="439DC4CF" w14:textId="47D949BC"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Support Officer</w:t>
            </w:r>
          </w:p>
        </w:tc>
        <w:tc>
          <w:tcPr>
            <w:tcW w:w="3490" w:type="dxa"/>
          </w:tcPr>
          <w:p w14:paraId="16940973" w14:textId="586CA40E"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483B48DC" w14:textId="77777777" w:rsidR="009D517D" w:rsidRPr="009D233E" w:rsidRDefault="009D517D" w:rsidP="009D233E">
            <w:pPr>
              <w:rPr>
                <w:rFonts w:ascii="Calibri" w:eastAsia="Times New Roman" w:hAnsi="Calibri" w:cs="Calibri"/>
                <w:color w:val="000000"/>
                <w:lang w:eastAsia="en-GB"/>
              </w:rPr>
            </w:pPr>
          </w:p>
        </w:tc>
        <w:tc>
          <w:tcPr>
            <w:tcW w:w="1368" w:type="dxa"/>
          </w:tcPr>
          <w:p w14:paraId="2566EFB9" w14:textId="4911F97F"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790750D7" w14:textId="77777777" w:rsidR="009D517D" w:rsidRPr="009D233E" w:rsidRDefault="009D517D" w:rsidP="009D233E">
            <w:pPr>
              <w:rPr>
                <w:rFonts w:ascii="Calibri" w:eastAsia="Times New Roman" w:hAnsi="Calibri" w:cs="Calibri"/>
                <w:color w:val="000000"/>
                <w:lang w:eastAsia="en-GB"/>
              </w:rPr>
            </w:pPr>
          </w:p>
        </w:tc>
        <w:tc>
          <w:tcPr>
            <w:tcW w:w="7047" w:type="dxa"/>
          </w:tcPr>
          <w:p w14:paraId="28B530A2" w14:textId="77777777" w:rsidR="009D517D" w:rsidRPr="009D233E" w:rsidRDefault="009D517D" w:rsidP="009D233E">
            <w:pPr>
              <w:rPr>
                <w:rFonts w:ascii="Times New Roman" w:eastAsia="Times New Roman" w:hAnsi="Times New Roman" w:cs="Times New Roman"/>
                <w:sz w:val="20"/>
                <w:szCs w:val="20"/>
                <w:lang w:eastAsia="en-GB"/>
              </w:rPr>
            </w:pPr>
          </w:p>
        </w:tc>
      </w:tr>
      <w:tr w:rsidR="004F3B33" w:rsidRPr="009D233E" w14:paraId="1EA30044" w14:textId="77777777" w:rsidTr="00EF1164">
        <w:trPr>
          <w:trHeight w:val="288"/>
        </w:trPr>
        <w:tc>
          <w:tcPr>
            <w:tcW w:w="1413" w:type="dxa"/>
            <w:noWrap/>
          </w:tcPr>
          <w:p w14:paraId="3BAD5C9B" w14:textId="73CA66F6" w:rsidR="004F3B33" w:rsidRDefault="000C6CF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04C67FA1" w14:textId="6C387F63"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Gareth Cooke</w:t>
            </w:r>
          </w:p>
        </w:tc>
        <w:tc>
          <w:tcPr>
            <w:tcW w:w="1921" w:type="dxa"/>
            <w:noWrap/>
          </w:tcPr>
          <w:p w14:paraId="4E1AE462" w14:textId="7C4EDF01"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National Programme Lead</w:t>
            </w:r>
          </w:p>
        </w:tc>
        <w:tc>
          <w:tcPr>
            <w:tcW w:w="3490" w:type="dxa"/>
          </w:tcPr>
          <w:p w14:paraId="78B85379" w14:textId="6F3465D9" w:rsidR="004F3B33" w:rsidRDefault="00616D93" w:rsidP="009D233E">
            <w:pPr>
              <w:rPr>
                <w:rFonts w:ascii="Calibri" w:eastAsia="Times New Roman" w:hAnsi="Calibri" w:cs="Calibri"/>
                <w:color w:val="000000"/>
                <w:lang w:eastAsia="en-GB"/>
              </w:rPr>
            </w:pPr>
            <w:r w:rsidRPr="00616D93">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w:t>
            </w:r>
          </w:p>
        </w:tc>
        <w:tc>
          <w:tcPr>
            <w:tcW w:w="2544" w:type="dxa"/>
          </w:tcPr>
          <w:p w14:paraId="52673AEC" w14:textId="77777777" w:rsidR="004F3B33" w:rsidRPr="009D233E" w:rsidRDefault="004F3B33" w:rsidP="009D233E">
            <w:pPr>
              <w:rPr>
                <w:rFonts w:ascii="Calibri" w:eastAsia="Times New Roman" w:hAnsi="Calibri" w:cs="Calibri"/>
                <w:color w:val="000000"/>
                <w:lang w:eastAsia="en-GB"/>
              </w:rPr>
            </w:pPr>
          </w:p>
        </w:tc>
        <w:tc>
          <w:tcPr>
            <w:tcW w:w="1368" w:type="dxa"/>
          </w:tcPr>
          <w:p w14:paraId="5D4C5436" w14:textId="043A5739" w:rsidR="004F3B33"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54478BB6" w14:textId="6603D9C5" w:rsidR="004F3B33" w:rsidRPr="009D233E"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School Governor</w:t>
            </w:r>
          </w:p>
        </w:tc>
        <w:tc>
          <w:tcPr>
            <w:tcW w:w="7047" w:type="dxa"/>
          </w:tcPr>
          <w:p w14:paraId="57C794C4"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065498CF" w14:textId="77777777" w:rsidTr="00EF1164">
        <w:trPr>
          <w:trHeight w:val="288"/>
        </w:trPr>
        <w:tc>
          <w:tcPr>
            <w:tcW w:w="1413" w:type="dxa"/>
            <w:noWrap/>
          </w:tcPr>
          <w:p w14:paraId="490D7FAA" w14:textId="7FA79539" w:rsidR="004F3B33" w:rsidRDefault="00D91571" w:rsidP="00D91571">
            <w:pPr>
              <w:jc w:val="center"/>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25E77AA5" w14:textId="691B4AD7"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John Collins</w:t>
            </w:r>
          </w:p>
        </w:tc>
        <w:tc>
          <w:tcPr>
            <w:tcW w:w="1921" w:type="dxa"/>
            <w:noWrap/>
          </w:tcPr>
          <w:p w14:paraId="3C58D645" w14:textId="65BA2520"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Radiology SME, RISP Programme</w:t>
            </w:r>
          </w:p>
        </w:tc>
        <w:tc>
          <w:tcPr>
            <w:tcW w:w="3490" w:type="dxa"/>
          </w:tcPr>
          <w:p w14:paraId="3720F619" w14:textId="416ED2F5"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68DFF8B" w14:textId="77777777" w:rsidR="004F3B33" w:rsidRPr="009D233E" w:rsidRDefault="004F3B33" w:rsidP="009D233E">
            <w:pPr>
              <w:rPr>
                <w:rFonts w:ascii="Calibri" w:eastAsia="Times New Roman" w:hAnsi="Calibri" w:cs="Calibri"/>
                <w:color w:val="000000"/>
                <w:lang w:eastAsia="en-GB"/>
              </w:rPr>
            </w:pPr>
          </w:p>
        </w:tc>
        <w:tc>
          <w:tcPr>
            <w:tcW w:w="1368" w:type="dxa"/>
          </w:tcPr>
          <w:p w14:paraId="10911E89" w14:textId="5E68B0C2"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2A4D3999" w14:textId="77777777" w:rsidR="004F3B33" w:rsidRPr="009D233E" w:rsidRDefault="004F3B33" w:rsidP="009D233E">
            <w:pPr>
              <w:rPr>
                <w:rFonts w:ascii="Calibri" w:eastAsia="Times New Roman" w:hAnsi="Calibri" w:cs="Calibri"/>
                <w:color w:val="000000"/>
                <w:lang w:eastAsia="en-GB"/>
              </w:rPr>
            </w:pPr>
          </w:p>
        </w:tc>
        <w:tc>
          <w:tcPr>
            <w:tcW w:w="7047" w:type="dxa"/>
          </w:tcPr>
          <w:p w14:paraId="6FA77586"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53F9AD4B" w14:textId="77777777" w:rsidTr="00EF1164">
        <w:trPr>
          <w:trHeight w:val="288"/>
        </w:trPr>
        <w:tc>
          <w:tcPr>
            <w:tcW w:w="1413" w:type="dxa"/>
            <w:noWrap/>
          </w:tcPr>
          <w:p w14:paraId="47FF2679" w14:textId="3FB5CA83" w:rsidR="004F3B33" w:rsidRDefault="000D0FE0"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23/01/2023</w:t>
            </w:r>
          </w:p>
        </w:tc>
        <w:tc>
          <w:tcPr>
            <w:tcW w:w="1571" w:type="dxa"/>
            <w:noWrap/>
          </w:tcPr>
          <w:p w14:paraId="2273CC92" w14:textId="442A86AD"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Rachel Barry</w:t>
            </w:r>
          </w:p>
        </w:tc>
        <w:tc>
          <w:tcPr>
            <w:tcW w:w="1921" w:type="dxa"/>
            <w:noWrap/>
          </w:tcPr>
          <w:p w14:paraId="4F7BC3FF" w14:textId="28A8E56B"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 xml:space="preserve">Laboratory Scientist </w:t>
            </w:r>
            <w:r w:rsidR="00095E1B">
              <w:rPr>
                <w:rFonts w:ascii="Calibri" w:eastAsia="Times New Roman" w:hAnsi="Calibri" w:cs="Calibri"/>
                <w:color w:val="000000"/>
                <w:lang w:eastAsia="en-GB"/>
              </w:rPr>
              <w:t>Analyst</w:t>
            </w:r>
          </w:p>
        </w:tc>
        <w:tc>
          <w:tcPr>
            <w:tcW w:w="3490" w:type="dxa"/>
          </w:tcPr>
          <w:p w14:paraId="5A1AE800" w14:textId="2DC7700E"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432416" w14:textId="77777777" w:rsidR="004F3B33" w:rsidRPr="009D233E" w:rsidRDefault="004F3B33" w:rsidP="009D233E">
            <w:pPr>
              <w:rPr>
                <w:rFonts w:ascii="Calibri" w:eastAsia="Times New Roman" w:hAnsi="Calibri" w:cs="Calibri"/>
                <w:color w:val="000000"/>
                <w:lang w:eastAsia="en-GB"/>
              </w:rPr>
            </w:pPr>
          </w:p>
        </w:tc>
        <w:tc>
          <w:tcPr>
            <w:tcW w:w="1368" w:type="dxa"/>
          </w:tcPr>
          <w:p w14:paraId="0BCC42E7" w14:textId="0D081F28"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62F4267" w14:textId="77777777" w:rsidR="004F3B33" w:rsidRPr="009D233E" w:rsidRDefault="004F3B33" w:rsidP="009D233E">
            <w:pPr>
              <w:rPr>
                <w:rFonts w:ascii="Calibri" w:eastAsia="Times New Roman" w:hAnsi="Calibri" w:cs="Calibri"/>
                <w:color w:val="000000"/>
                <w:lang w:eastAsia="en-GB"/>
              </w:rPr>
            </w:pPr>
          </w:p>
        </w:tc>
        <w:tc>
          <w:tcPr>
            <w:tcW w:w="7047" w:type="dxa"/>
          </w:tcPr>
          <w:p w14:paraId="4E1342E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68C2EC7C" w14:textId="77777777" w:rsidTr="00EF1164">
        <w:trPr>
          <w:trHeight w:val="288"/>
        </w:trPr>
        <w:tc>
          <w:tcPr>
            <w:tcW w:w="1413" w:type="dxa"/>
            <w:noWrap/>
          </w:tcPr>
          <w:p w14:paraId="0496899F" w14:textId="47220909" w:rsidR="004F3B33" w:rsidRDefault="00095E1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26/01/2023</w:t>
            </w:r>
          </w:p>
        </w:tc>
        <w:tc>
          <w:tcPr>
            <w:tcW w:w="1571" w:type="dxa"/>
            <w:noWrap/>
          </w:tcPr>
          <w:p w14:paraId="1E2A4F16" w14:textId="14062213"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Gregory Ead</w:t>
            </w:r>
          </w:p>
        </w:tc>
        <w:tc>
          <w:tcPr>
            <w:tcW w:w="1921" w:type="dxa"/>
            <w:noWrap/>
          </w:tcPr>
          <w:p w14:paraId="5828CCEB" w14:textId="45FBD81F"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Manager</w:t>
            </w:r>
          </w:p>
        </w:tc>
        <w:tc>
          <w:tcPr>
            <w:tcW w:w="3490" w:type="dxa"/>
          </w:tcPr>
          <w:p w14:paraId="304A299D" w14:textId="166CE3A7" w:rsidR="004F3B33" w:rsidRDefault="00AB5671" w:rsidP="009D233E">
            <w:pPr>
              <w:rPr>
                <w:rFonts w:ascii="Calibri" w:eastAsia="Times New Roman" w:hAnsi="Calibri" w:cs="Calibri"/>
                <w:color w:val="000000"/>
                <w:lang w:eastAsia="en-GB"/>
              </w:rPr>
            </w:pPr>
            <w:r w:rsidRPr="00AB5671">
              <w:rPr>
                <w:rFonts w:ascii="Calibri" w:eastAsia="Times New Roman" w:hAnsi="Calibri" w:cs="Calibri"/>
                <w:color w:val="000000"/>
                <w:lang w:eastAsia="en-GB"/>
              </w:rPr>
              <w:t>Other -</w:t>
            </w:r>
          </w:p>
        </w:tc>
        <w:tc>
          <w:tcPr>
            <w:tcW w:w="2544" w:type="dxa"/>
          </w:tcPr>
          <w:p w14:paraId="282B4880" w14:textId="3385E793" w:rsidR="004F3B33" w:rsidRPr="009D233E" w:rsidRDefault="00D03BEE" w:rsidP="00D03BEE">
            <w:pPr>
              <w:jc w:val="center"/>
              <w:rPr>
                <w:rFonts w:ascii="Calibri" w:eastAsia="Times New Roman" w:hAnsi="Calibri" w:cs="Calibri"/>
                <w:color w:val="000000"/>
                <w:lang w:eastAsia="en-GB"/>
              </w:rPr>
            </w:pPr>
            <w:r>
              <w:rPr>
                <w:rFonts w:ascii="Calibri" w:eastAsia="Times New Roman" w:hAnsi="Calibri" w:cs="Calibri"/>
                <w:color w:val="000000"/>
                <w:lang w:eastAsia="en-GB"/>
              </w:rPr>
              <w:t>May 2022</w:t>
            </w:r>
          </w:p>
        </w:tc>
        <w:tc>
          <w:tcPr>
            <w:tcW w:w="1368" w:type="dxa"/>
          </w:tcPr>
          <w:p w14:paraId="1F890F86" w14:textId="663303CD" w:rsidR="004F3B33"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682543EB" w14:textId="2B2E8FAF" w:rsidR="004F3B33" w:rsidRPr="009D233E"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County Councillor at Caerphilly Borough Council</w:t>
            </w:r>
          </w:p>
        </w:tc>
        <w:tc>
          <w:tcPr>
            <w:tcW w:w="7047" w:type="dxa"/>
          </w:tcPr>
          <w:p w14:paraId="78AB901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36C3734C" w14:textId="77777777" w:rsidTr="00EF1164">
        <w:trPr>
          <w:trHeight w:val="288"/>
        </w:trPr>
        <w:tc>
          <w:tcPr>
            <w:tcW w:w="1413" w:type="dxa"/>
            <w:noWrap/>
          </w:tcPr>
          <w:p w14:paraId="33AD1DCB" w14:textId="0EC04F99" w:rsidR="004F3B33" w:rsidRDefault="009972E1"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27/01/2023</w:t>
            </w:r>
          </w:p>
        </w:tc>
        <w:tc>
          <w:tcPr>
            <w:tcW w:w="1571" w:type="dxa"/>
            <w:noWrap/>
          </w:tcPr>
          <w:p w14:paraId="135CC60C" w14:textId="16965E1A"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Katherine Lewis</w:t>
            </w:r>
          </w:p>
        </w:tc>
        <w:tc>
          <w:tcPr>
            <w:tcW w:w="1921" w:type="dxa"/>
            <w:noWrap/>
          </w:tcPr>
          <w:p w14:paraId="692670E8" w14:textId="5DC5ECE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tcPr>
          <w:p w14:paraId="02C6571E" w14:textId="3E9903E0"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E08BD6B" w14:textId="77777777" w:rsidR="004F3B33" w:rsidRPr="009D233E" w:rsidRDefault="004F3B33" w:rsidP="009D233E">
            <w:pPr>
              <w:rPr>
                <w:rFonts w:ascii="Calibri" w:eastAsia="Times New Roman" w:hAnsi="Calibri" w:cs="Calibri"/>
                <w:color w:val="000000"/>
                <w:lang w:eastAsia="en-GB"/>
              </w:rPr>
            </w:pPr>
          </w:p>
        </w:tc>
        <w:tc>
          <w:tcPr>
            <w:tcW w:w="1368" w:type="dxa"/>
          </w:tcPr>
          <w:p w14:paraId="0057691A" w14:textId="1355DA4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467A98B" w14:textId="77777777" w:rsidR="004F3B33" w:rsidRPr="009D233E" w:rsidRDefault="004F3B33" w:rsidP="009D233E">
            <w:pPr>
              <w:rPr>
                <w:rFonts w:ascii="Calibri" w:eastAsia="Times New Roman" w:hAnsi="Calibri" w:cs="Calibri"/>
                <w:color w:val="000000"/>
                <w:lang w:eastAsia="en-GB"/>
              </w:rPr>
            </w:pPr>
          </w:p>
        </w:tc>
        <w:tc>
          <w:tcPr>
            <w:tcW w:w="7047" w:type="dxa"/>
          </w:tcPr>
          <w:p w14:paraId="07DFFB97"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291FB355" w14:textId="77777777" w:rsidTr="00EF1164">
        <w:trPr>
          <w:trHeight w:val="288"/>
        </w:trPr>
        <w:tc>
          <w:tcPr>
            <w:tcW w:w="1413" w:type="dxa"/>
            <w:noWrap/>
          </w:tcPr>
          <w:p w14:paraId="1893A20C" w14:textId="622E1353" w:rsidR="004F3B33" w:rsidRDefault="00735ADE"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30/01/2023</w:t>
            </w:r>
          </w:p>
        </w:tc>
        <w:tc>
          <w:tcPr>
            <w:tcW w:w="1571" w:type="dxa"/>
            <w:noWrap/>
          </w:tcPr>
          <w:p w14:paraId="72BC5E41" w14:textId="55D9FD3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Sam Griffith</w:t>
            </w:r>
          </w:p>
        </w:tc>
        <w:tc>
          <w:tcPr>
            <w:tcW w:w="1921" w:type="dxa"/>
            <w:noWrap/>
          </w:tcPr>
          <w:p w14:paraId="3F78D0C9" w14:textId="3A1AC548"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tcPr>
          <w:p w14:paraId="18EE7B86" w14:textId="37F850A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1005889E" w14:textId="77777777" w:rsidR="004F3B33" w:rsidRPr="009D233E" w:rsidRDefault="004F3B33" w:rsidP="009D233E">
            <w:pPr>
              <w:rPr>
                <w:rFonts w:ascii="Calibri" w:eastAsia="Times New Roman" w:hAnsi="Calibri" w:cs="Calibri"/>
                <w:color w:val="000000"/>
                <w:lang w:eastAsia="en-GB"/>
              </w:rPr>
            </w:pPr>
          </w:p>
        </w:tc>
        <w:tc>
          <w:tcPr>
            <w:tcW w:w="1368" w:type="dxa"/>
          </w:tcPr>
          <w:p w14:paraId="3F56CD12" w14:textId="51D46A7B"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00603CF" w14:textId="77777777" w:rsidR="004F3B33" w:rsidRPr="009D233E" w:rsidRDefault="004F3B33" w:rsidP="009D233E">
            <w:pPr>
              <w:rPr>
                <w:rFonts w:ascii="Calibri" w:eastAsia="Times New Roman" w:hAnsi="Calibri" w:cs="Calibri"/>
                <w:color w:val="000000"/>
                <w:lang w:eastAsia="en-GB"/>
              </w:rPr>
            </w:pPr>
          </w:p>
        </w:tc>
        <w:tc>
          <w:tcPr>
            <w:tcW w:w="7047" w:type="dxa"/>
          </w:tcPr>
          <w:p w14:paraId="01CCCEA1" w14:textId="77777777" w:rsidR="004F3B33" w:rsidRPr="009D233E" w:rsidRDefault="004F3B33" w:rsidP="009D233E">
            <w:pPr>
              <w:rPr>
                <w:rFonts w:ascii="Times New Roman" w:eastAsia="Times New Roman" w:hAnsi="Times New Roman" w:cs="Times New Roman"/>
                <w:sz w:val="20"/>
                <w:szCs w:val="20"/>
                <w:lang w:eastAsia="en-GB"/>
              </w:rPr>
            </w:pPr>
          </w:p>
        </w:tc>
      </w:tr>
      <w:tr w:rsidR="00676C42" w:rsidRPr="00676C42" w14:paraId="70AA9661" w14:textId="77777777" w:rsidTr="00EF1164">
        <w:trPr>
          <w:trHeight w:val="288"/>
        </w:trPr>
        <w:tc>
          <w:tcPr>
            <w:tcW w:w="1413" w:type="dxa"/>
            <w:noWrap/>
            <w:hideMark/>
          </w:tcPr>
          <w:p w14:paraId="7B02B05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133E86D" w14:textId="77777777" w:rsidR="00676C42" w:rsidRPr="00676C42" w:rsidRDefault="00676C42" w:rsidP="00676C42">
            <w:pPr>
              <w:rPr>
                <w:rFonts w:ascii="Calibri" w:eastAsia="Times New Roman" w:hAnsi="Calibri" w:cs="Calibri"/>
                <w:color w:val="000000"/>
                <w:lang w:eastAsia="en-GB"/>
              </w:rPr>
            </w:pPr>
            <w:proofErr w:type="spellStart"/>
            <w:r w:rsidRPr="00676C42">
              <w:rPr>
                <w:rFonts w:ascii="Calibri" w:eastAsia="Times New Roman" w:hAnsi="Calibri" w:cs="Calibri"/>
                <w:color w:val="000000"/>
                <w:lang w:eastAsia="en-GB"/>
              </w:rPr>
              <w:t>Olusoga</w:t>
            </w:r>
            <w:proofErr w:type="spellEnd"/>
            <w:r w:rsidRPr="00676C42">
              <w:rPr>
                <w:rFonts w:ascii="Calibri" w:eastAsia="Times New Roman" w:hAnsi="Calibri" w:cs="Calibri"/>
                <w:color w:val="000000"/>
                <w:lang w:eastAsia="en-GB"/>
              </w:rPr>
              <w:t xml:space="preserve"> </w:t>
            </w:r>
            <w:proofErr w:type="spellStart"/>
            <w:r w:rsidRPr="00676C42">
              <w:rPr>
                <w:rFonts w:ascii="Calibri" w:eastAsia="Times New Roman" w:hAnsi="Calibri" w:cs="Calibri"/>
                <w:color w:val="000000"/>
                <w:lang w:eastAsia="en-GB"/>
              </w:rPr>
              <w:t>Adebambo</w:t>
            </w:r>
            <w:proofErr w:type="spellEnd"/>
          </w:p>
        </w:tc>
        <w:tc>
          <w:tcPr>
            <w:tcW w:w="1921" w:type="dxa"/>
            <w:noWrap/>
            <w:hideMark/>
          </w:tcPr>
          <w:p w14:paraId="2F6869F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53B56CA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2158F7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2EAC4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99472B7"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F01BC8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5A885C" w14:textId="77777777" w:rsidTr="00EF1164">
        <w:trPr>
          <w:trHeight w:val="288"/>
        </w:trPr>
        <w:tc>
          <w:tcPr>
            <w:tcW w:w="1413" w:type="dxa"/>
            <w:noWrap/>
            <w:hideMark/>
          </w:tcPr>
          <w:p w14:paraId="5B57F36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lastRenderedPageBreak/>
              <w:t>30/01/2023</w:t>
            </w:r>
          </w:p>
        </w:tc>
        <w:tc>
          <w:tcPr>
            <w:tcW w:w="1571" w:type="dxa"/>
            <w:noWrap/>
            <w:hideMark/>
          </w:tcPr>
          <w:p w14:paraId="5822CE4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Thokozani Owino</w:t>
            </w:r>
          </w:p>
        </w:tc>
        <w:tc>
          <w:tcPr>
            <w:tcW w:w="1921" w:type="dxa"/>
            <w:noWrap/>
            <w:hideMark/>
          </w:tcPr>
          <w:p w14:paraId="4A4F60C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Project Manager</w:t>
            </w:r>
          </w:p>
        </w:tc>
        <w:tc>
          <w:tcPr>
            <w:tcW w:w="3490" w:type="dxa"/>
            <w:hideMark/>
          </w:tcPr>
          <w:p w14:paraId="624102A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310396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0780C9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888291E"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A9E2E15"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B7C3F7" w14:textId="77777777" w:rsidTr="00EF1164">
        <w:trPr>
          <w:trHeight w:val="288"/>
        </w:trPr>
        <w:tc>
          <w:tcPr>
            <w:tcW w:w="1413" w:type="dxa"/>
            <w:noWrap/>
            <w:hideMark/>
          </w:tcPr>
          <w:p w14:paraId="392E1C1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8F99DE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Cory McCarthy</w:t>
            </w:r>
          </w:p>
        </w:tc>
        <w:tc>
          <w:tcPr>
            <w:tcW w:w="1921" w:type="dxa"/>
            <w:noWrap/>
            <w:hideMark/>
          </w:tcPr>
          <w:p w14:paraId="5B2BECE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Senor Project Support Officer</w:t>
            </w:r>
          </w:p>
        </w:tc>
        <w:tc>
          <w:tcPr>
            <w:tcW w:w="3490" w:type="dxa"/>
            <w:hideMark/>
          </w:tcPr>
          <w:p w14:paraId="3F2B49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AB0BF6B"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69AC63F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584749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57AA27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93EC022" w14:textId="77777777" w:rsidTr="00EF1164">
        <w:trPr>
          <w:trHeight w:val="288"/>
        </w:trPr>
        <w:tc>
          <w:tcPr>
            <w:tcW w:w="1413" w:type="dxa"/>
            <w:noWrap/>
            <w:hideMark/>
          </w:tcPr>
          <w:p w14:paraId="50E5A38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14C0941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Sam Prosser</w:t>
            </w:r>
          </w:p>
        </w:tc>
        <w:tc>
          <w:tcPr>
            <w:tcW w:w="1921" w:type="dxa"/>
            <w:noWrap/>
            <w:hideMark/>
          </w:tcPr>
          <w:p w14:paraId="3AFD385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1F66B46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2247F22"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2E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96BE77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B9AB5D6"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493F696" w14:textId="77777777" w:rsidTr="00EF1164">
        <w:trPr>
          <w:trHeight w:val="288"/>
        </w:trPr>
        <w:tc>
          <w:tcPr>
            <w:tcW w:w="1413" w:type="dxa"/>
            <w:noWrap/>
            <w:hideMark/>
          </w:tcPr>
          <w:p w14:paraId="775DE00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6769046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David Poole</w:t>
            </w:r>
          </w:p>
        </w:tc>
        <w:tc>
          <w:tcPr>
            <w:tcW w:w="1921" w:type="dxa"/>
            <w:noWrap/>
            <w:hideMark/>
          </w:tcPr>
          <w:p w14:paraId="42DAA76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 (WCCIS)</w:t>
            </w:r>
          </w:p>
        </w:tc>
        <w:tc>
          <w:tcPr>
            <w:tcW w:w="3490" w:type="dxa"/>
            <w:hideMark/>
          </w:tcPr>
          <w:p w14:paraId="5954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073A17A0"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A902A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0D8B7D6"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3511526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ABE0673" w14:textId="77777777" w:rsidTr="00EF1164">
        <w:trPr>
          <w:trHeight w:val="288"/>
        </w:trPr>
        <w:tc>
          <w:tcPr>
            <w:tcW w:w="1413" w:type="dxa"/>
            <w:noWrap/>
            <w:hideMark/>
          </w:tcPr>
          <w:p w14:paraId="6B67D44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06/02/2023</w:t>
            </w:r>
          </w:p>
        </w:tc>
        <w:tc>
          <w:tcPr>
            <w:tcW w:w="1571" w:type="dxa"/>
            <w:noWrap/>
            <w:hideMark/>
          </w:tcPr>
          <w:p w14:paraId="09475DF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Tracey Agate</w:t>
            </w:r>
          </w:p>
        </w:tc>
        <w:tc>
          <w:tcPr>
            <w:tcW w:w="1921" w:type="dxa"/>
            <w:noWrap/>
            <w:hideMark/>
          </w:tcPr>
          <w:p w14:paraId="11ECB32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40A1EAF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EC09D24"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E592E8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E5A5FE3"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C1D4A74"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D8FB74E" w14:textId="77777777" w:rsidTr="00EF1164">
        <w:trPr>
          <w:trHeight w:val="288"/>
        </w:trPr>
        <w:tc>
          <w:tcPr>
            <w:tcW w:w="1413" w:type="dxa"/>
            <w:noWrap/>
            <w:hideMark/>
          </w:tcPr>
          <w:p w14:paraId="26492C2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603035D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Weiran Wu</w:t>
            </w:r>
          </w:p>
        </w:tc>
        <w:tc>
          <w:tcPr>
            <w:tcW w:w="1921" w:type="dxa"/>
            <w:noWrap/>
            <w:hideMark/>
          </w:tcPr>
          <w:p w14:paraId="348EC9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Software Development Officer</w:t>
            </w:r>
          </w:p>
        </w:tc>
        <w:tc>
          <w:tcPr>
            <w:tcW w:w="3490" w:type="dxa"/>
            <w:hideMark/>
          </w:tcPr>
          <w:p w14:paraId="64E5923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273141"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8996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0DD5A3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6DB7E7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6C3F91D" w14:textId="77777777" w:rsidTr="00EF1164">
        <w:trPr>
          <w:trHeight w:val="288"/>
        </w:trPr>
        <w:tc>
          <w:tcPr>
            <w:tcW w:w="1413" w:type="dxa"/>
            <w:noWrap/>
            <w:hideMark/>
          </w:tcPr>
          <w:p w14:paraId="6D7812F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327C493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Andrew Bond</w:t>
            </w:r>
          </w:p>
        </w:tc>
        <w:tc>
          <w:tcPr>
            <w:tcW w:w="1921" w:type="dxa"/>
            <w:noWrap/>
            <w:hideMark/>
          </w:tcPr>
          <w:p w14:paraId="6511F23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IT Specialist</w:t>
            </w:r>
          </w:p>
        </w:tc>
        <w:tc>
          <w:tcPr>
            <w:tcW w:w="3490" w:type="dxa"/>
            <w:hideMark/>
          </w:tcPr>
          <w:p w14:paraId="7C86E28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DAD431C"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F482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14FC4A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C38B6A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3B158E35" w14:textId="77777777" w:rsidTr="00EF1164">
        <w:trPr>
          <w:trHeight w:val="288"/>
        </w:trPr>
        <w:tc>
          <w:tcPr>
            <w:tcW w:w="1413" w:type="dxa"/>
            <w:noWrap/>
            <w:hideMark/>
          </w:tcPr>
          <w:p w14:paraId="67389C3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01CD92D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Katy Britton</w:t>
            </w:r>
          </w:p>
        </w:tc>
        <w:tc>
          <w:tcPr>
            <w:tcW w:w="1921" w:type="dxa"/>
            <w:noWrap/>
            <w:hideMark/>
          </w:tcPr>
          <w:p w14:paraId="4686358A" w14:textId="3730EC6F"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Officer</w:t>
            </w:r>
          </w:p>
        </w:tc>
        <w:tc>
          <w:tcPr>
            <w:tcW w:w="3490" w:type="dxa"/>
            <w:hideMark/>
          </w:tcPr>
          <w:p w14:paraId="25C0D24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14F5118"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AE6F01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896860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1A110F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3185E3E" w14:textId="77777777" w:rsidTr="00EF1164">
        <w:trPr>
          <w:trHeight w:val="288"/>
        </w:trPr>
        <w:tc>
          <w:tcPr>
            <w:tcW w:w="1413" w:type="dxa"/>
            <w:noWrap/>
            <w:hideMark/>
          </w:tcPr>
          <w:p w14:paraId="44FD47FE"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43BFB2B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Seren Phillips</w:t>
            </w:r>
          </w:p>
        </w:tc>
        <w:tc>
          <w:tcPr>
            <w:tcW w:w="1921" w:type="dxa"/>
            <w:noWrap/>
            <w:hideMark/>
          </w:tcPr>
          <w:p w14:paraId="2C37EF5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Support Officer</w:t>
            </w:r>
          </w:p>
        </w:tc>
        <w:tc>
          <w:tcPr>
            <w:tcW w:w="3490" w:type="dxa"/>
            <w:hideMark/>
          </w:tcPr>
          <w:p w14:paraId="78E5ED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27C766A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BAEA9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8C58FD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E2C432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B8D9B31" w14:textId="77777777" w:rsidTr="00EF1164">
        <w:trPr>
          <w:trHeight w:val="288"/>
        </w:trPr>
        <w:tc>
          <w:tcPr>
            <w:tcW w:w="1413" w:type="dxa"/>
            <w:noWrap/>
            <w:hideMark/>
          </w:tcPr>
          <w:p w14:paraId="38E46A2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2DC86CA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Sandra Chapman</w:t>
            </w:r>
          </w:p>
        </w:tc>
        <w:tc>
          <w:tcPr>
            <w:tcW w:w="1921" w:type="dxa"/>
            <w:noWrap/>
            <w:hideMark/>
          </w:tcPr>
          <w:p w14:paraId="7CFBFA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Information Support Officer</w:t>
            </w:r>
          </w:p>
        </w:tc>
        <w:tc>
          <w:tcPr>
            <w:tcW w:w="3490" w:type="dxa"/>
            <w:hideMark/>
          </w:tcPr>
          <w:p w14:paraId="69C72D6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9252415"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E5E9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F391CD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D13616E"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5C20763" w14:textId="77777777" w:rsidTr="00EF1164">
        <w:trPr>
          <w:trHeight w:val="288"/>
        </w:trPr>
        <w:tc>
          <w:tcPr>
            <w:tcW w:w="1413" w:type="dxa"/>
            <w:noWrap/>
            <w:hideMark/>
          </w:tcPr>
          <w:p w14:paraId="128785AA"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741F7C9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Barbara Vesz</w:t>
            </w:r>
          </w:p>
        </w:tc>
        <w:tc>
          <w:tcPr>
            <w:tcW w:w="1921" w:type="dxa"/>
            <w:noWrap/>
            <w:hideMark/>
          </w:tcPr>
          <w:p w14:paraId="76FB585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2377DC6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84EAE63"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84DF7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7C8C80"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6E26E8E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FCE599" w14:textId="77777777" w:rsidTr="00EF1164">
        <w:trPr>
          <w:trHeight w:val="288"/>
        </w:trPr>
        <w:tc>
          <w:tcPr>
            <w:tcW w:w="1413" w:type="dxa"/>
            <w:noWrap/>
            <w:hideMark/>
          </w:tcPr>
          <w:p w14:paraId="5FA24B9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703AA58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Liam </w:t>
            </w:r>
            <w:proofErr w:type="spellStart"/>
            <w:r w:rsidRPr="00676C42">
              <w:rPr>
                <w:rFonts w:ascii="Calibri" w:eastAsia="Times New Roman" w:hAnsi="Calibri" w:cs="Calibri"/>
                <w:color w:val="000000"/>
                <w:lang w:eastAsia="en-GB"/>
              </w:rPr>
              <w:t>Gilseman</w:t>
            </w:r>
            <w:proofErr w:type="spellEnd"/>
          </w:p>
        </w:tc>
        <w:tc>
          <w:tcPr>
            <w:tcW w:w="1921" w:type="dxa"/>
            <w:noWrap/>
            <w:hideMark/>
          </w:tcPr>
          <w:p w14:paraId="14ED762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Communications Officer</w:t>
            </w:r>
          </w:p>
        </w:tc>
        <w:tc>
          <w:tcPr>
            <w:tcW w:w="3490" w:type="dxa"/>
            <w:hideMark/>
          </w:tcPr>
          <w:p w14:paraId="74D97F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EE8567"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1780A2A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CEC992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BBCB87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FA1D92C" w14:textId="77777777" w:rsidTr="00EF1164">
        <w:trPr>
          <w:trHeight w:val="576"/>
        </w:trPr>
        <w:tc>
          <w:tcPr>
            <w:tcW w:w="1413" w:type="dxa"/>
            <w:noWrap/>
            <w:hideMark/>
          </w:tcPr>
          <w:p w14:paraId="0E0105E9"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584C81B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Sayma Ahmed</w:t>
            </w:r>
          </w:p>
        </w:tc>
        <w:tc>
          <w:tcPr>
            <w:tcW w:w="1921" w:type="dxa"/>
            <w:noWrap/>
            <w:hideMark/>
          </w:tcPr>
          <w:p w14:paraId="0A18A9D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Associate Medical Director for Primary Care</w:t>
            </w:r>
          </w:p>
        </w:tc>
        <w:tc>
          <w:tcPr>
            <w:tcW w:w="3490" w:type="dxa"/>
            <w:hideMark/>
          </w:tcPr>
          <w:p w14:paraId="6F39441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 -</w:t>
            </w:r>
          </w:p>
        </w:tc>
        <w:tc>
          <w:tcPr>
            <w:tcW w:w="2544" w:type="dxa"/>
            <w:hideMark/>
          </w:tcPr>
          <w:p w14:paraId="02F6517F"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EA1238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6DC698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GP PARTNER CLOUGHMORE MEDICAL CENTRE. </w:t>
            </w:r>
            <w:r w:rsidRPr="00676C42">
              <w:rPr>
                <w:rFonts w:ascii="Calibri" w:eastAsia="Times New Roman" w:hAnsi="Calibri" w:cs="Calibri"/>
                <w:color w:val="000000"/>
                <w:lang w:eastAsia="en-GB"/>
              </w:rPr>
              <w:br/>
              <w:t>MEMBER OF LMC.</w:t>
            </w:r>
          </w:p>
        </w:tc>
        <w:tc>
          <w:tcPr>
            <w:tcW w:w="7047" w:type="dxa"/>
            <w:hideMark/>
          </w:tcPr>
          <w:p w14:paraId="10C84F96" w14:textId="77777777" w:rsidR="00676C42" w:rsidRPr="00676C42" w:rsidRDefault="00676C42" w:rsidP="00676C42">
            <w:pPr>
              <w:rPr>
                <w:rFonts w:ascii="Calibri" w:eastAsia="Times New Roman" w:hAnsi="Calibri" w:cs="Calibri"/>
                <w:color w:val="000000"/>
                <w:lang w:eastAsia="en-GB"/>
              </w:rPr>
            </w:pPr>
          </w:p>
        </w:tc>
      </w:tr>
      <w:tr w:rsidR="00676C42" w:rsidRPr="00676C42" w14:paraId="6F38B62C" w14:textId="77777777" w:rsidTr="00EF1164">
        <w:trPr>
          <w:trHeight w:val="288"/>
        </w:trPr>
        <w:tc>
          <w:tcPr>
            <w:tcW w:w="1413" w:type="dxa"/>
            <w:noWrap/>
            <w:hideMark/>
          </w:tcPr>
          <w:p w14:paraId="2F156938"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6372431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Simon Watton</w:t>
            </w:r>
          </w:p>
        </w:tc>
        <w:tc>
          <w:tcPr>
            <w:tcW w:w="1921" w:type="dxa"/>
            <w:noWrap/>
            <w:hideMark/>
          </w:tcPr>
          <w:p w14:paraId="31858B1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Programme Support Officer</w:t>
            </w:r>
          </w:p>
        </w:tc>
        <w:tc>
          <w:tcPr>
            <w:tcW w:w="3490" w:type="dxa"/>
            <w:hideMark/>
          </w:tcPr>
          <w:p w14:paraId="6B36169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50CCCB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171F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126F8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74EA5BB"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82BB5A9" w14:textId="77777777" w:rsidTr="00EF1164">
        <w:trPr>
          <w:trHeight w:val="288"/>
        </w:trPr>
        <w:tc>
          <w:tcPr>
            <w:tcW w:w="1413" w:type="dxa"/>
            <w:noWrap/>
            <w:hideMark/>
          </w:tcPr>
          <w:p w14:paraId="6DB19B8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27/03/2023</w:t>
            </w:r>
          </w:p>
        </w:tc>
        <w:tc>
          <w:tcPr>
            <w:tcW w:w="1571" w:type="dxa"/>
            <w:noWrap/>
            <w:hideMark/>
          </w:tcPr>
          <w:p w14:paraId="51A7CF3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Lauren Mackerness</w:t>
            </w:r>
          </w:p>
        </w:tc>
        <w:tc>
          <w:tcPr>
            <w:tcW w:w="1921" w:type="dxa"/>
            <w:noWrap/>
            <w:hideMark/>
          </w:tcPr>
          <w:p w14:paraId="2DC5A7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Primary Care Services Coordinator</w:t>
            </w:r>
          </w:p>
        </w:tc>
        <w:tc>
          <w:tcPr>
            <w:tcW w:w="3490" w:type="dxa"/>
            <w:hideMark/>
          </w:tcPr>
          <w:p w14:paraId="12B50C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69E969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D04F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350B63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A6B79C7" w14:textId="77777777" w:rsidR="00676C42" w:rsidRPr="00676C42" w:rsidRDefault="00676C42" w:rsidP="00676C42">
            <w:pPr>
              <w:rPr>
                <w:rFonts w:ascii="Times New Roman" w:eastAsia="Times New Roman" w:hAnsi="Times New Roman" w:cs="Times New Roman"/>
                <w:sz w:val="20"/>
                <w:szCs w:val="20"/>
                <w:lang w:eastAsia="en-GB"/>
              </w:rPr>
            </w:pPr>
          </w:p>
        </w:tc>
      </w:tr>
      <w:tr w:rsidR="00CF381C" w:rsidRPr="00676C42" w14:paraId="233E7694" w14:textId="77777777" w:rsidTr="00EF1164">
        <w:trPr>
          <w:trHeight w:val="288"/>
        </w:trPr>
        <w:tc>
          <w:tcPr>
            <w:tcW w:w="1413" w:type="dxa"/>
            <w:shd w:val="clear" w:color="auto" w:fill="D9D9D9" w:themeFill="background1" w:themeFillShade="D9"/>
            <w:noWrap/>
          </w:tcPr>
          <w:p w14:paraId="4A39114E" w14:textId="095BB7F9" w:rsidR="00CF381C" w:rsidRPr="00676C42" w:rsidRDefault="00CF381C" w:rsidP="00676C42">
            <w:pPr>
              <w:jc w:val="right"/>
              <w:rPr>
                <w:rFonts w:ascii="Calibri" w:eastAsia="Times New Roman" w:hAnsi="Calibri" w:cs="Calibri"/>
                <w:color w:val="000000"/>
                <w:lang w:eastAsia="en-GB"/>
              </w:rPr>
            </w:pPr>
            <w:r>
              <w:rPr>
                <w:rFonts w:ascii="Calibri" w:eastAsia="Times New Roman" w:hAnsi="Calibri" w:cs="Calibri"/>
                <w:color w:val="000000"/>
                <w:lang w:eastAsia="en-GB"/>
              </w:rPr>
              <w:t>2023/24</w:t>
            </w:r>
          </w:p>
        </w:tc>
        <w:tc>
          <w:tcPr>
            <w:tcW w:w="1571" w:type="dxa"/>
            <w:shd w:val="clear" w:color="auto" w:fill="D9D9D9" w:themeFill="background1" w:themeFillShade="D9"/>
            <w:noWrap/>
          </w:tcPr>
          <w:p w14:paraId="0A59C9FC" w14:textId="77777777" w:rsidR="00CF381C" w:rsidRPr="00676C42" w:rsidRDefault="00CF381C" w:rsidP="00676C42">
            <w:pPr>
              <w:rPr>
                <w:rFonts w:ascii="Calibri" w:eastAsia="Times New Roman" w:hAnsi="Calibri" w:cs="Calibri"/>
                <w:color w:val="000000"/>
                <w:lang w:eastAsia="en-GB"/>
              </w:rPr>
            </w:pPr>
          </w:p>
        </w:tc>
        <w:tc>
          <w:tcPr>
            <w:tcW w:w="1921" w:type="dxa"/>
            <w:shd w:val="clear" w:color="auto" w:fill="D9D9D9" w:themeFill="background1" w:themeFillShade="D9"/>
            <w:noWrap/>
          </w:tcPr>
          <w:p w14:paraId="31A68A8F" w14:textId="77777777" w:rsidR="00CF381C" w:rsidRPr="00676C42" w:rsidRDefault="00CF381C" w:rsidP="00676C42">
            <w:pPr>
              <w:rPr>
                <w:rFonts w:ascii="Calibri" w:eastAsia="Times New Roman" w:hAnsi="Calibri" w:cs="Calibri"/>
                <w:color w:val="000000"/>
                <w:lang w:eastAsia="en-GB"/>
              </w:rPr>
            </w:pPr>
          </w:p>
        </w:tc>
        <w:tc>
          <w:tcPr>
            <w:tcW w:w="3490" w:type="dxa"/>
            <w:shd w:val="clear" w:color="auto" w:fill="D9D9D9" w:themeFill="background1" w:themeFillShade="D9"/>
          </w:tcPr>
          <w:p w14:paraId="5D1E6AC3" w14:textId="77777777" w:rsidR="00CF381C" w:rsidRPr="00676C42" w:rsidRDefault="00CF381C" w:rsidP="00676C42">
            <w:pPr>
              <w:rPr>
                <w:rFonts w:ascii="Calibri" w:eastAsia="Times New Roman" w:hAnsi="Calibri" w:cs="Calibri"/>
                <w:color w:val="000000"/>
                <w:lang w:eastAsia="en-GB"/>
              </w:rPr>
            </w:pPr>
          </w:p>
        </w:tc>
        <w:tc>
          <w:tcPr>
            <w:tcW w:w="2544" w:type="dxa"/>
            <w:shd w:val="clear" w:color="auto" w:fill="D9D9D9" w:themeFill="background1" w:themeFillShade="D9"/>
          </w:tcPr>
          <w:p w14:paraId="72F29A5F" w14:textId="77777777" w:rsidR="00CF381C" w:rsidRPr="00676C42" w:rsidRDefault="00CF381C" w:rsidP="00676C42">
            <w:pPr>
              <w:rPr>
                <w:rFonts w:ascii="Calibri" w:eastAsia="Times New Roman" w:hAnsi="Calibri" w:cs="Calibri"/>
                <w:color w:val="000000"/>
                <w:lang w:eastAsia="en-GB"/>
              </w:rPr>
            </w:pPr>
          </w:p>
        </w:tc>
        <w:tc>
          <w:tcPr>
            <w:tcW w:w="1368" w:type="dxa"/>
            <w:shd w:val="clear" w:color="auto" w:fill="D9D9D9" w:themeFill="background1" w:themeFillShade="D9"/>
          </w:tcPr>
          <w:p w14:paraId="60191F0D" w14:textId="77777777" w:rsidR="00CF381C" w:rsidRPr="00676C42" w:rsidRDefault="00CF381C" w:rsidP="00676C42">
            <w:pPr>
              <w:rPr>
                <w:rFonts w:ascii="Calibri" w:eastAsia="Times New Roman" w:hAnsi="Calibri" w:cs="Calibri"/>
                <w:color w:val="000000"/>
                <w:lang w:eastAsia="en-GB"/>
              </w:rPr>
            </w:pPr>
          </w:p>
        </w:tc>
        <w:tc>
          <w:tcPr>
            <w:tcW w:w="1794" w:type="dxa"/>
            <w:shd w:val="clear" w:color="auto" w:fill="D9D9D9" w:themeFill="background1" w:themeFillShade="D9"/>
          </w:tcPr>
          <w:p w14:paraId="3EC92F55" w14:textId="77777777" w:rsidR="00CF381C" w:rsidRPr="00676C42" w:rsidRDefault="00CF381C" w:rsidP="00676C42">
            <w:pPr>
              <w:rPr>
                <w:rFonts w:ascii="Calibri" w:eastAsia="Times New Roman" w:hAnsi="Calibri" w:cs="Calibri"/>
                <w:color w:val="000000"/>
                <w:lang w:eastAsia="en-GB"/>
              </w:rPr>
            </w:pPr>
          </w:p>
        </w:tc>
        <w:tc>
          <w:tcPr>
            <w:tcW w:w="7047" w:type="dxa"/>
            <w:shd w:val="clear" w:color="auto" w:fill="D9D9D9" w:themeFill="background1" w:themeFillShade="D9"/>
          </w:tcPr>
          <w:p w14:paraId="4729A226" w14:textId="77777777" w:rsidR="00CF381C" w:rsidRPr="00676C42" w:rsidRDefault="00CF381C" w:rsidP="00676C42">
            <w:pPr>
              <w:rPr>
                <w:rFonts w:ascii="Times New Roman" w:eastAsia="Times New Roman" w:hAnsi="Times New Roman" w:cs="Times New Roman"/>
                <w:sz w:val="20"/>
                <w:szCs w:val="20"/>
                <w:lang w:eastAsia="en-GB"/>
              </w:rPr>
            </w:pPr>
          </w:p>
        </w:tc>
      </w:tr>
      <w:tr w:rsidR="00C1159E" w:rsidRPr="00B06EC6" w14:paraId="218F6948" w14:textId="77777777" w:rsidTr="00EF1164">
        <w:trPr>
          <w:trHeight w:val="288"/>
        </w:trPr>
        <w:tc>
          <w:tcPr>
            <w:tcW w:w="1413" w:type="dxa"/>
            <w:noWrap/>
            <w:hideMark/>
          </w:tcPr>
          <w:p w14:paraId="4EC3E7BB" w14:textId="77777777" w:rsidR="00C1159E" w:rsidRPr="00B06EC6" w:rsidRDefault="00C1159E" w:rsidP="00BD05A4">
            <w:pPr>
              <w:rPr>
                <w:b/>
                <w:bCs/>
              </w:rPr>
            </w:pPr>
            <w:r w:rsidRPr="00B06EC6">
              <w:rPr>
                <w:b/>
                <w:bCs/>
              </w:rPr>
              <w:t>Date Received</w:t>
            </w:r>
          </w:p>
        </w:tc>
        <w:tc>
          <w:tcPr>
            <w:tcW w:w="1571" w:type="dxa"/>
            <w:noWrap/>
            <w:hideMark/>
          </w:tcPr>
          <w:p w14:paraId="4C9DE17A" w14:textId="77777777" w:rsidR="00C1159E" w:rsidRPr="00B06EC6" w:rsidRDefault="00C1159E" w:rsidP="00BD05A4">
            <w:pPr>
              <w:rPr>
                <w:b/>
                <w:bCs/>
              </w:rPr>
            </w:pPr>
            <w:r w:rsidRPr="00B06EC6">
              <w:rPr>
                <w:b/>
                <w:bCs/>
              </w:rPr>
              <w:t>Name</w:t>
            </w:r>
          </w:p>
        </w:tc>
        <w:tc>
          <w:tcPr>
            <w:tcW w:w="1921" w:type="dxa"/>
            <w:noWrap/>
            <w:hideMark/>
          </w:tcPr>
          <w:p w14:paraId="5FDFD86A" w14:textId="77777777" w:rsidR="00C1159E" w:rsidRPr="00B06EC6" w:rsidRDefault="00C1159E" w:rsidP="00BD05A4">
            <w:pPr>
              <w:rPr>
                <w:b/>
                <w:bCs/>
              </w:rPr>
            </w:pPr>
            <w:r w:rsidRPr="00B06EC6">
              <w:rPr>
                <w:b/>
                <w:bCs/>
              </w:rPr>
              <w:t>Title</w:t>
            </w:r>
          </w:p>
        </w:tc>
        <w:tc>
          <w:tcPr>
            <w:tcW w:w="3490" w:type="dxa"/>
            <w:noWrap/>
            <w:hideMark/>
          </w:tcPr>
          <w:p w14:paraId="297E4535" w14:textId="77777777" w:rsidR="00C1159E" w:rsidRPr="00B06EC6" w:rsidRDefault="00C1159E" w:rsidP="00BD05A4">
            <w:pPr>
              <w:rPr>
                <w:b/>
                <w:bCs/>
              </w:rPr>
            </w:pPr>
            <w:r w:rsidRPr="00B06EC6">
              <w:rPr>
                <w:b/>
                <w:bCs/>
              </w:rPr>
              <w:t>Nature of Declaration</w:t>
            </w:r>
          </w:p>
        </w:tc>
        <w:tc>
          <w:tcPr>
            <w:tcW w:w="2544" w:type="dxa"/>
            <w:noWrap/>
            <w:hideMark/>
          </w:tcPr>
          <w:p w14:paraId="6C31CEE7" w14:textId="3AFFA226" w:rsidR="00C1159E" w:rsidRPr="00B06EC6" w:rsidRDefault="00C1159E" w:rsidP="00BD05A4">
            <w:pPr>
              <w:rPr>
                <w:b/>
                <w:bCs/>
              </w:rPr>
            </w:pPr>
            <w:r w:rsidRPr="00B06EC6">
              <w:rPr>
                <w:b/>
                <w:bCs/>
              </w:rPr>
              <w:t>Description of Declaration</w:t>
            </w:r>
          </w:p>
        </w:tc>
        <w:tc>
          <w:tcPr>
            <w:tcW w:w="1368" w:type="dxa"/>
            <w:noWrap/>
            <w:hideMark/>
          </w:tcPr>
          <w:p w14:paraId="4DDB6D27" w14:textId="416A1BEF" w:rsidR="00C1159E" w:rsidRPr="00B06EC6" w:rsidRDefault="00C1159E" w:rsidP="00BD05A4">
            <w:pPr>
              <w:rPr>
                <w:b/>
                <w:bCs/>
              </w:rPr>
            </w:pPr>
            <w:r>
              <w:rPr>
                <w:b/>
                <w:bCs/>
              </w:rPr>
              <w:t>Relevant Dates from</w:t>
            </w:r>
          </w:p>
        </w:tc>
        <w:tc>
          <w:tcPr>
            <w:tcW w:w="1794" w:type="dxa"/>
            <w:noWrap/>
            <w:hideMark/>
          </w:tcPr>
          <w:p w14:paraId="75F7471C" w14:textId="3011BBE1" w:rsidR="00C1159E" w:rsidRPr="00B06EC6" w:rsidRDefault="00C1159E" w:rsidP="00BD05A4">
            <w:pPr>
              <w:rPr>
                <w:b/>
                <w:bCs/>
              </w:rPr>
            </w:pPr>
            <w:r w:rsidRPr="00B06EC6">
              <w:rPr>
                <w:b/>
                <w:bCs/>
              </w:rPr>
              <w:t>Relevant Dates to</w:t>
            </w:r>
          </w:p>
        </w:tc>
        <w:tc>
          <w:tcPr>
            <w:tcW w:w="7047" w:type="dxa"/>
            <w:noWrap/>
            <w:hideMark/>
          </w:tcPr>
          <w:p w14:paraId="2A6FE420" w14:textId="77777777" w:rsidR="00C1159E" w:rsidRPr="00B06EC6" w:rsidRDefault="00C1159E" w:rsidP="00BD05A4">
            <w:pPr>
              <w:ind w:left="74" w:hanging="74"/>
              <w:rPr>
                <w:b/>
                <w:bCs/>
              </w:rPr>
            </w:pPr>
            <w:r w:rsidRPr="00B06EC6">
              <w:rPr>
                <w:b/>
                <w:bCs/>
              </w:rPr>
              <w:t>Comment</w:t>
            </w:r>
          </w:p>
        </w:tc>
      </w:tr>
      <w:tr w:rsidR="00C1159E" w:rsidRPr="00676C42" w14:paraId="4FD18138" w14:textId="77777777" w:rsidTr="00EF1164">
        <w:trPr>
          <w:trHeight w:val="288"/>
        </w:trPr>
        <w:tc>
          <w:tcPr>
            <w:tcW w:w="1413" w:type="dxa"/>
            <w:noWrap/>
          </w:tcPr>
          <w:p w14:paraId="05DD9A78" w14:textId="003DF300"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04/04/2023</w:t>
            </w:r>
          </w:p>
        </w:tc>
        <w:tc>
          <w:tcPr>
            <w:tcW w:w="1571" w:type="dxa"/>
            <w:noWrap/>
          </w:tcPr>
          <w:p w14:paraId="217BB23B" w14:textId="6B5FB0FF"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Sai Kalluri</w:t>
            </w:r>
          </w:p>
        </w:tc>
        <w:tc>
          <w:tcPr>
            <w:tcW w:w="1921" w:type="dxa"/>
            <w:noWrap/>
          </w:tcPr>
          <w:p w14:paraId="21714399" w14:textId="1DCE1201"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tcPr>
          <w:p w14:paraId="113B06F9" w14:textId="50D16B1D"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20872F63" w14:textId="77777777" w:rsidR="00C1159E" w:rsidRPr="00676C42" w:rsidRDefault="00C1159E" w:rsidP="00C1159E">
            <w:pPr>
              <w:rPr>
                <w:rFonts w:ascii="Calibri" w:eastAsia="Times New Roman" w:hAnsi="Calibri" w:cs="Calibri"/>
                <w:color w:val="000000"/>
                <w:lang w:eastAsia="en-GB"/>
              </w:rPr>
            </w:pPr>
          </w:p>
        </w:tc>
        <w:tc>
          <w:tcPr>
            <w:tcW w:w="1368" w:type="dxa"/>
          </w:tcPr>
          <w:p w14:paraId="7D31B3E4" w14:textId="485F7DFB" w:rsidR="00C1159E" w:rsidRPr="00676C42" w:rsidRDefault="00C1159E" w:rsidP="00C1159E">
            <w:pPr>
              <w:rPr>
                <w:rFonts w:ascii="Calibri" w:eastAsia="Times New Roman" w:hAnsi="Calibri" w:cs="Calibri"/>
                <w:color w:val="000000"/>
                <w:lang w:eastAsia="en-GB"/>
              </w:rPr>
            </w:pPr>
          </w:p>
        </w:tc>
        <w:tc>
          <w:tcPr>
            <w:tcW w:w="1794" w:type="dxa"/>
          </w:tcPr>
          <w:p w14:paraId="76CF243E" w14:textId="7F8435A3"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3AE4674"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5DEF88C6" w14:textId="77777777" w:rsidTr="00EF1164">
        <w:trPr>
          <w:trHeight w:val="288"/>
        </w:trPr>
        <w:tc>
          <w:tcPr>
            <w:tcW w:w="1413" w:type="dxa"/>
            <w:noWrap/>
          </w:tcPr>
          <w:p w14:paraId="1E61D99D" w14:textId="5CEE5738"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2AE62072" w14:textId="01CEE8E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Jake Fearn</w:t>
            </w:r>
          </w:p>
        </w:tc>
        <w:tc>
          <w:tcPr>
            <w:tcW w:w="1921" w:type="dxa"/>
            <w:noWrap/>
          </w:tcPr>
          <w:p w14:paraId="59778908" w14:textId="501EFCFC"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 – Service Transformation</w:t>
            </w:r>
          </w:p>
        </w:tc>
        <w:tc>
          <w:tcPr>
            <w:tcW w:w="3490" w:type="dxa"/>
          </w:tcPr>
          <w:p w14:paraId="59D0ED05" w14:textId="0CFB3C80"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3F21AEFC" w14:textId="77777777" w:rsidR="00C1159E" w:rsidRPr="00676C42" w:rsidRDefault="00C1159E" w:rsidP="00C1159E">
            <w:pPr>
              <w:rPr>
                <w:rFonts w:ascii="Calibri" w:eastAsia="Times New Roman" w:hAnsi="Calibri" w:cs="Calibri"/>
                <w:color w:val="000000"/>
                <w:lang w:eastAsia="en-GB"/>
              </w:rPr>
            </w:pPr>
          </w:p>
        </w:tc>
        <w:tc>
          <w:tcPr>
            <w:tcW w:w="1368" w:type="dxa"/>
          </w:tcPr>
          <w:p w14:paraId="0A42CF0B" w14:textId="1270D709" w:rsidR="00C1159E" w:rsidRPr="00676C42" w:rsidRDefault="00C1159E" w:rsidP="00C1159E">
            <w:pPr>
              <w:rPr>
                <w:rFonts w:ascii="Calibri" w:eastAsia="Times New Roman" w:hAnsi="Calibri" w:cs="Calibri"/>
                <w:color w:val="000000"/>
                <w:lang w:eastAsia="en-GB"/>
              </w:rPr>
            </w:pPr>
          </w:p>
        </w:tc>
        <w:tc>
          <w:tcPr>
            <w:tcW w:w="1794" w:type="dxa"/>
          </w:tcPr>
          <w:p w14:paraId="400D9623" w14:textId="0E0AA1D5"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64459EF2"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28D994B3" w14:textId="77777777" w:rsidTr="00EF1164">
        <w:trPr>
          <w:trHeight w:val="288"/>
        </w:trPr>
        <w:tc>
          <w:tcPr>
            <w:tcW w:w="1413" w:type="dxa"/>
            <w:noWrap/>
          </w:tcPr>
          <w:p w14:paraId="17DDC5C5" w14:textId="73C1D51F"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31F8D369" w14:textId="5B1A5A39"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Ceara Watson</w:t>
            </w:r>
          </w:p>
        </w:tc>
        <w:tc>
          <w:tcPr>
            <w:tcW w:w="1921" w:type="dxa"/>
            <w:noWrap/>
          </w:tcPr>
          <w:p w14:paraId="31D32981" w14:textId="3BF4D71E"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Service Coordinator</w:t>
            </w:r>
          </w:p>
        </w:tc>
        <w:tc>
          <w:tcPr>
            <w:tcW w:w="3490" w:type="dxa"/>
          </w:tcPr>
          <w:p w14:paraId="0CEC02D9" w14:textId="760EDF2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35EF29" w14:textId="77777777" w:rsidR="00C1159E" w:rsidRPr="00676C42" w:rsidRDefault="00C1159E" w:rsidP="00C1159E">
            <w:pPr>
              <w:rPr>
                <w:rFonts w:ascii="Calibri" w:eastAsia="Times New Roman" w:hAnsi="Calibri" w:cs="Calibri"/>
                <w:color w:val="000000"/>
                <w:lang w:eastAsia="en-GB"/>
              </w:rPr>
            </w:pPr>
          </w:p>
        </w:tc>
        <w:tc>
          <w:tcPr>
            <w:tcW w:w="1368" w:type="dxa"/>
          </w:tcPr>
          <w:p w14:paraId="1124D7CE" w14:textId="0DF62760" w:rsidR="00C1159E" w:rsidRPr="00676C42" w:rsidRDefault="00C1159E" w:rsidP="00C1159E">
            <w:pPr>
              <w:rPr>
                <w:rFonts w:ascii="Calibri" w:eastAsia="Times New Roman" w:hAnsi="Calibri" w:cs="Calibri"/>
                <w:color w:val="000000"/>
                <w:lang w:eastAsia="en-GB"/>
              </w:rPr>
            </w:pPr>
          </w:p>
        </w:tc>
        <w:tc>
          <w:tcPr>
            <w:tcW w:w="1794" w:type="dxa"/>
          </w:tcPr>
          <w:p w14:paraId="4D77C07E" w14:textId="48EF2658"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62086A1"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C1159E" w14:paraId="669F3419" w14:textId="77777777" w:rsidTr="00EF1164">
        <w:trPr>
          <w:trHeight w:val="288"/>
        </w:trPr>
        <w:tc>
          <w:tcPr>
            <w:tcW w:w="1413" w:type="dxa"/>
            <w:noWrap/>
            <w:hideMark/>
          </w:tcPr>
          <w:p w14:paraId="5276E617" w14:textId="77777777" w:rsidR="00C1159E" w:rsidRPr="00C1159E" w:rsidRDefault="00C1159E" w:rsidP="00C1159E">
            <w:pPr>
              <w:rPr>
                <w:rFonts w:ascii="Times New Roman" w:eastAsia="Times New Roman" w:hAnsi="Times New Roman" w:cs="Times New Roman"/>
                <w:sz w:val="20"/>
                <w:szCs w:val="20"/>
                <w:lang w:eastAsia="en-GB"/>
              </w:rPr>
            </w:pPr>
          </w:p>
        </w:tc>
        <w:tc>
          <w:tcPr>
            <w:tcW w:w="1571" w:type="dxa"/>
            <w:noWrap/>
            <w:hideMark/>
          </w:tcPr>
          <w:p w14:paraId="3665D34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Andrea Harris </w:t>
            </w:r>
          </w:p>
        </w:tc>
        <w:tc>
          <w:tcPr>
            <w:tcW w:w="1921" w:type="dxa"/>
            <w:noWrap/>
            <w:hideMark/>
          </w:tcPr>
          <w:p w14:paraId="7B680DB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Assistant </w:t>
            </w:r>
          </w:p>
        </w:tc>
        <w:tc>
          <w:tcPr>
            <w:tcW w:w="3490" w:type="dxa"/>
            <w:noWrap/>
            <w:hideMark/>
          </w:tcPr>
          <w:p w14:paraId="61E3BA3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6ABBF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BB097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F660BC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8DF391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2853D5A" w14:textId="77777777" w:rsidTr="00EF1164">
        <w:trPr>
          <w:trHeight w:val="288"/>
        </w:trPr>
        <w:tc>
          <w:tcPr>
            <w:tcW w:w="1413" w:type="dxa"/>
            <w:noWrap/>
            <w:hideMark/>
          </w:tcPr>
          <w:p w14:paraId="6F912C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2F5664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204AEDD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Board Member</w:t>
            </w:r>
          </w:p>
        </w:tc>
        <w:tc>
          <w:tcPr>
            <w:tcW w:w="3490" w:type="dxa"/>
            <w:noWrap/>
            <w:hideMark/>
          </w:tcPr>
          <w:p w14:paraId="759269D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CF3C4DD"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ED3FEB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DFA7A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30284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C6F945C" w14:textId="77777777" w:rsidTr="00EF1164">
        <w:trPr>
          <w:trHeight w:val="288"/>
        </w:trPr>
        <w:tc>
          <w:tcPr>
            <w:tcW w:w="1413" w:type="dxa"/>
            <w:noWrap/>
            <w:hideMark/>
          </w:tcPr>
          <w:p w14:paraId="140006D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06/04/2023</w:t>
            </w:r>
          </w:p>
        </w:tc>
        <w:tc>
          <w:tcPr>
            <w:tcW w:w="1571" w:type="dxa"/>
            <w:noWrap/>
            <w:hideMark/>
          </w:tcPr>
          <w:p w14:paraId="601438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Hall</w:t>
            </w:r>
          </w:p>
        </w:tc>
        <w:tc>
          <w:tcPr>
            <w:tcW w:w="1921" w:type="dxa"/>
            <w:noWrap/>
            <w:hideMark/>
          </w:tcPr>
          <w:p w14:paraId="02D04B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Primary, Community and Mental Health Digital</w:t>
            </w:r>
          </w:p>
        </w:tc>
        <w:tc>
          <w:tcPr>
            <w:tcW w:w="3490" w:type="dxa"/>
            <w:noWrap/>
            <w:hideMark/>
          </w:tcPr>
          <w:p w14:paraId="0BE2B0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A8AC8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EF095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C45ADC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82772E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C1AEC48" w14:textId="77777777" w:rsidTr="00EF1164">
        <w:trPr>
          <w:trHeight w:val="288"/>
        </w:trPr>
        <w:tc>
          <w:tcPr>
            <w:tcW w:w="1413" w:type="dxa"/>
            <w:noWrap/>
            <w:hideMark/>
          </w:tcPr>
          <w:p w14:paraId="2F9B46B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71" w:type="dxa"/>
            <w:noWrap/>
            <w:hideMark/>
          </w:tcPr>
          <w:p w14:paraId="72F5BF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Davies</w:t>
            </w:r>
          </w:p>
        </w:tc>
        <w:tc>
          <w:tcPr>
            <w:tcW w:w="1921" w:type="dxa"/>
            <w:noWrap/>
            <w:hideMark/>
          </w:tcPr>
          <w:p w14:paraId="58B292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ICT Operations</w:t>
            </w:r>
          </w:p>
        </w:tc>
        <w:tc>
          <w:tcPr>
            <w:tcW w:w="3490" w:type="dxa"/>
            <w:noWrap/>
            <w:hideMark/>
          </w:tcPr>
          <w:p w14:paraId="55BB9FF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9F5532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382BE8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9D41A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91B01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98B43E2" w14:textId="77777777" w:rsidTr="00EF1164">
        <w:trPr>
          <w:trHeight w:val="288"/>
        </w:trPr>
        <w:tc>
          <w:tcPr>
            <w:tcW w:w="1413" w:type="dxa"/>
            <w:noWrap/>
            <w:hideMark/>
          </w:tcPr>
          <w:p w14:paraId="419C04D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26/04/2023</w:t>
            </w:r>
          </w:p>
        </w:tc>
        <w:tc>
          <w:tcPr>
            <w:tcW w:w="1571" w:type="dxa"/>
            <w:noWrap/>
            <w:hideMark/>
          </w:tcPr>
          <w:p w14:paraId="1971BAA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Claire Osmundsen-Little</w:t>
            </w:r>
          </w:p>
        </w:tc>
        <w:tc>
          <w:tcPr>
            <w:tcW w:w="1921" w:type="dxa"/>
            <w:noWrap/>
            <w:hideMark/>
          </w:tcPr>
          <w:p w14:paraId="3B12E57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Finance </w:t>
            </w:r>
            <w:proofErr w:type="gramStart"/>
            <w:r w:rsidRPr="00C1159E">
              <w:rPr>
                <w:rFonts w:ascii="Calibri" w:eastAsia="Times New Roman" w:hAnsi="Calibri" w:cs="Calibri"/>
                <w:color w:val="000000"/>
                <w:lang w:eastAsia="en-GB"/>
              </w:rPr>
              <w:t>Director  -</w:t>
            </w:r>
            <w:proofErr w:type="gramEnd"/>
            <w:r w:rsidRPr="00C1159E">
              <w:rPr>
                <w:rFonts w:ascii="Calibri" w:eastAsia="Times New Roman" w:hAnsi="Calibri" w:cs="Calibri"/>
                <w:color w:val="000000"/>
                <w:lang w:eastAsia="en-GB"/>
              </w:rPr>
              <w:t xml:space="preserve"> Deputy Chief Executive </w:t>
            </w:r>
          </w:p>
        </w:tc>
        <w:tc>
          <w:tcPr>
            <w:tcW w:w="3490" w:type="dxa"/>
            <w:noWrap/>
            <w:hideMark/>
          </w:tcPr>
          <w:p w14:paraId="5EF9308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8C6F33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36D9F2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80A0D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4A859D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FC1AC2" w14:textId="77777777" w:rsidTr="00EF1164">
        <w:trPr>
          <w:trHeight w:val="288"/>
        </w:trPr>
        <w:tc>
          <w:tcPr>
            <w:tcW w:w="1413" w:type="dxa"/>
            <w:noWrap/>
            <w:hideMark/>
          </w:tcPr>
          <w:p w14:paraId="3EB7E0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28/04/2023</w:t>
            </w:r>
          </w:p>
        </w:tc>
        <w:tc>
          <w:tcPr>
            <w:tcW w:w="1571" w:type="dxa"/>
            <w:noWrap/>
            <w:hideMark/>
          </w:tcPr>
          <w:p w14:paraId="2F1D760D"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clair</w:t>
            </w:r>
            <w:proofErr w:type="spellEnd"/>
            <w:r w:rsidRPr="00C1159E">
              <w:rPr>
                <w:rFonts w:ascii="Calibri" w:eastAsia="Times New Roman" w:hAnsi="Calibri" w:cs="Calibri"/>
                <w:color w:val="000000"/>
                <w:lang w:eastAsia="en-GB"/>
              </w:rPr>
              <w:t xml:space="preserve"> watts</w:t>
            </w:r>
          </w:p>
        </w:tc>
        <w:tc>
          <w:tcPr>
            <w:tcW w:w="1921" w:type="dxa"/>
            <w:noWrap/>
            <w:hideMark/>
          </w:tcPr>
          <w:p w14:paraId="1846AF6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manager</w:t>
            </w:r>
          </w:p>
        </w:tc>
        <w:tc>
          <w:tcPr>
            <w:tcW w:w="3490" w:type="dxa"/>
            <w:noWrap/>
            <w:hideMark/>
          </w:tcPr>
          <w:p w14:paraId="6AC4FF9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28DAAD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FDF6DB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981ECF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86D6D0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3AB050E" w14:textId="77777777" w:rsidTr="00EF1164">
        <w:trPr>
          <w:trHeight w:val="288"/>
        </w:trPr>
        <w:tc>
          <w:tcPr>
            <w:tcW w:w="1413" w:type="dxa"/>
            <w:noWrap/>
            <w:hideMark/>
          </w:tcPr>
          <w:p w14:paraId="1A9B31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09/05/2023</w:t>
            </w:r>
          </w:p>
        </w:tc>
        <w:tc>
          <w:tcPr>
            <w:tcW w:w="1571" w:type="dxa"/>
            <w:noWrap/>
            <w:hideMark/>
          </w:tcPr>
          <w:p w14:paraId="4ED867A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Andrea Abbott</w:t>
            </w:r>
          </w:p>
        </w:tc>
        <w:tc>
          <w:tcPr>
            <w:tcW w:w="1921" w:type="dxa"/>
            <w:noWrap/>
            <w:hideMark/>
          </w:tcPr>
          <w:p w14:paraId="5F0D883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Business Analyst</w:t>
            </w:r>
          </w:p>
        </w:tc>
        <w:tc>
          <w:tcPr>
            <w:tcW w:w="3490" w:type="dxa"/>
            <w:noWrap/>
            <w:hideMark/>
          </w:tcPr>
          <w:p w14:paraId="252EE32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CCDB62"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809096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DB9B2B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80A069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73A8C9F" w14:textId="77777777" w:rsidTr="00EF1164">
        <w:trPr>
          <w:trHeight w:val="288"/>
        </w:trPr>
        <w:tc>
          <w:tcPr>
            <w:tcW w:w="1413" w:type="dxa"/>
            <w:noWrap/>
            <w:hideMark/>
          </w:tcPr>
          <w:p w14:paraId="52EDA0C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13E09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Hope Davies</w:t>
            </w:r>
          </w:p>
        </w:tc>
        <w:tc>
          <w:tcPr>
            <w:tcW w:w="1921" w:type="dxa"/>
            <w:noWrap/>
            <w:hideMark/>
          </w:tcPr>
          <w:p w14:paraId="43FC5C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Officer - People &amp; OD Team</w:t>
            </w:r>
          </w:p>
        </w:tc>
        <w:tc>
          <w:tcPr>
            <w:tcW w:w="3490" w:type="dxa"/>
            <w:noWrap/>
            <w:hideMark/>
          </w:tcPr>
          <w:p w14:paraId="436B482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5BB199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5D19C8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56DFB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74B850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A65A6A" w14:textId="77777777" w:rsidTr="00EF1164">
        <w:trPr>
          <w:trHeight w:val="288"/>
        </w:trPr>
        <w:tc>
          <w:tcPr>
            <w:tcW w:w="1413" w:type="dxa"/>
            <w:noWrap/>
            <w:hideMark/>
          </w:tcPr>
          <w:p w14:paraId="7C31830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27BB60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Harriet Allen</w:t>
            </w:r>
          </w:p>
        </w:tc>
        <w:tc>
          <w:tcPr>
            <w:tcW w:w="1921" w:type="dxa"/>
            <w:noWrap/>
            <w:hideMark/>
          </w:tcPr>
          <w:p w14:paraId="2F01E2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765D69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A566B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C63114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B195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C295B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DAD230F" w14:textId="77777777" w:rsidTr="00EF1164">
        <w:trPr>
          <w:trHeight w:val="288"/>
        </w:trPr>
        <w:tc>
          <w:tcPr>
            <w:tcW w:w="1413" w:type="dxa"/>
            <w:noWrap/>
            <w:hideMark/>
          </w:tcPr>
          <w:p w14:paraId="5DE7764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3B1D04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Alex Thomas</w:t>
            </w:r>
          </w:p>
        </w:tc>
        <w:tc>
          <w:tcPr>
            <w:tcW w:w="1921" w:type="dxa"/>
            <w:noWrap/>
            <w:hideMark/>
          </w:tcPr>
          <w:p w14:paraId="2790BE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Support Technician</w:t>
            </w:r>
          </w:p>
        </w:tc>
        <w:tc>
          <w:tcPr>
            <w:tcW w:w="3490" w:type="dxa"/>
            <w:noWrap/>
            <w:hideMark/>
          </w:tcPr>
          <w:p w14:paraId="76DC20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5E4617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57C2D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7EC8F4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940955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4E35E0B" w14:textId="77777777" w:rsidTr="00EF1164">
        <w:trPr>
          <w:trHeight w:val="288"/>
        </w:trPr>
        <w:tc>
          <w:tcPr>
            <w:tcW w:w="1413" w:type="dxa"/>
            <w:noWrap/>
            <w:hideMark/>
          </w:tcPr>
          <w:p w14:paraId="2626E01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C6FFD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 Evans</w:t>
            </w:r>
          </w:p>
        </w:tc>
        <w:tc>
          <w:tcPr>
            <w:tcW w:w="1921" w:type="dxa"/>
            <w:noWrap/>
            <w:hideMark/>
          </w:tcPr>
          <w:p w14:paraId="2F59BF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Desk Analyst</w:t>
            </w:r>
          </w:p>
        </w:tc>
        <w:tc>
          <w:tcPr>
            <w:tcW w:w="3490" w:type="dxa"/>
            <w:noWrap/>
            <w:hideMark/>
          </w:tcPr>
          <w:p w14:paraId="211A0B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3C445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617F582"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3265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87E006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15837F6" w14:textId="77777777" w:rsidTr="00EF1164">
        <w:trPr>
          <w:trHeight w:val="288"/>
        </w:trPr>
        <w:tc>
          <w:tcPr>
            <w:tcW w:w="1413" w:type="dxa"/>
            <w:noWrap/>
            <w:hideMark/>
          </w:tcPr>
          <w:p w14:paraId="419B9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9DFC3C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Amy Evans</w:t>
            </w:r>
          </w:p>
        </w:tc>
        <w:tc>
          <w:tcPr>
            <w:tcW w:w="1921" w:type="dxa"/>
            <w:noWrap/>
            <w:hideMark/>
          </w:tcPr>
          <w:p w14:paraId="686786E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&amp; Organisational Development Assistant</w:t>
            </w:r>
          </w:p>
        </w:tc>
        <w:tc>
          <w:tcPr>
            <w:tcW w:w="3490" w:type="dxa"/>
            <w:noWrap/>
            <w:hideMark/>
          </w:tcPr>
          <w:p w14:paraId="66AF60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11BAF7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E288A4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44CC7D8"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9B4FFC"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C33D166" w14:textId="77777777" w:rsidTr="00EF1164">
        <w:trPr>
          <w:trHeight w:val="288"/>
        </w:trPr>
        <w:tc>
          <w:tcPr>
            <w:tcW w:w="1413" w:type="dxa"/>
            <w:noWrap/>
            <w:hideMark/>
          </w:tcPr>
          <w:p w14:paraId="2067A1CD"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42B6E9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Gilbert</w:t>
            </w:r>
          </w:p>
        </w:tc>
        <w:tc>
          <w:tcPr>
            <w:tcW w:w="1921" w:type="dxa"/>
            <w:noWrap/>
            <w:hideMark/>
          </w:tcPr>
          <w:p w14:paraId="7E1F03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Technician</w:t>
            </w:r>
          </w:p>
        </w:tc>
        <w:tc>
          <w:tcPr>
            <w:tcW w:w="3490" w:type="dxa"/>
            <w:noWrap/>
            <w:hideMark/>
          </w:tcPr>
          <w:p w14:paraId="06D382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B37E13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9C87F6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BCD877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6D388C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10B5C0E" w14:textId="77777777" w:rsidTr="00EF1164">
        <w:trPr>
          <w:trHeight w:val="288"/>
        </w:trPr>
        <w:tc>
          <w:tcPr>
            <w:tcW w:w="1413" w:type="dxa"/>
            <w:noWrap/>
            <w:hideMark/>
          </w:tcPr>
          <w:p w14:paraId="4AF5275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9F34D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 Sumner</w:t>
            </w:r>
          </w:p>
        </w:tc>
        <w:tc>
          <w:tcPr>
            <w:tcW w:w="1921" w:type="dxa"/>
            <w:noWrap/>
            <w:hideMark/>
          </w:tcPr>
          <w:p w14:paraId="45EC90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Assistant Director of Communications</w:t>
            </w:r>
          </w:p>
        </w:tc>
        <w:tc>
          <w:tcPr>
            <w:tcW w:w="3490" w:type="dxa"/>
            <w:noWrap/>
            <w:hideMark/>
          </w:tcPr>
          <w:p w14:paraId="1F6E828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D92BE2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95A5B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503960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9F72F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B99493A" w14:textId="77777777" w:rsidTr="00EF1164">
        <w:trPr>
          <w:trHeight w:val="288"/>
        </w:trPr>
        <w:tc>
          <w:tcPr>
            <w:tcW w:w="1413" w:type="dxa"/>
            <w:noWrap/>
            <w:hideMark/>
          </w:tcPr>
          <w:p w14:paraId="3BD7608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09DD90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Chloe Dobbin</w:t>
            </w:r>
          </w:p>
        </w:tc>
        <w:tc>
          <w:tcPr>
            <w:tcW w:w="1921" w:type="dxa"/>
            <w:noWrap/>
            <w:hideMark/>
          </w:tcPr>
          <w:p w14:paraId="529CBD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6224D27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9ABD3F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0FEE5F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6D0A0A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CAF493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AF2260E" w14:textId="77777777" w:rsidTr="00EF1164">
        <w:trPr>
          <w:trHeight w:val="288"/>
        </w:trPr>
        <w:tc>
          <w:tcPr>
            <w:tcW w:w="1413" w:type="dxa"/>
            <w:noWrap/>
            <w:hideMark/>
          </w:tcPr>
          <w:p w14:paraId="429B2C6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6027E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Ashley Gale</w:t>
            </w:r>
          </w:p>
        </w:tc>
        <w:tc>
          <w:tcPr>
            <w:tcW w:w="1921" w:type="dxa"/>
            <w:noWrap/>
            <w:hideMark/>
          </w:tcPr>
          <w:p w14:paraId="38B21E2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IG Assurance Manager - NDR</w:t>
            </w:r>
          </w:p>
        </w:tc>
        <w:tc>
          <w:tcPr>
            <w:tcW w:w="3490" w:type="dxa"/>
            <w:noWrap/>
            <w:hideMark/>
          </w:tcPr>
          <w:p w14:paraId="243B0A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7FF0B5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E62F38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525639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6AD1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D0F2CA" w14:textId="77777777" w:rsidTr="00EF1164">
        <w:trPr>
          <w:trHeight w:val="288"/>
        </w:trPr>
        <w:tc>
          <w:tcPr>
            <w:tcW w:w="1413" w:type="dxa"/>
            <w:noWrap/>
            <w:hideMark/>
          </w:tcPr>
          <w:p w14:paraId="16AADBE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3C2E73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Short</w:t>
            </w:r>
          </w:p>
        </w:tc>
        <w:tc>
          <w:tcPr>
            <w:tcW w:w="1921" w:type="dxa"/>
            <w:noWrap/>
            <w:hideMark/>
          </w:tcPr>
          <w:p w14:paraId="572CE8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Medical Director for Primary Care</w:t>
            </w:r>
          </w:p>
        </w:tc>
        <w:tc>
          <w:tcPr>
            <w:tcW w:w="3490" w:type="dxa"/>
            <w:noWrap/>
            <w:hideMark/>
          </w:tcPr>
          <w:p w14:paraId="70E3F13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3AA080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D02B2C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B9286F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F4F99E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FFBDAEA" w14:textId="77777777" w:rsidTr="00EF1164">
        <w:trPr>
          <w:trHeight w:val="288"/>
        </w:trPr>
        <w:tc>
          <w:tcPr>
            <w:tcW w:w="1413" w:type="dxa"/>
            <w:noWrap/>
            <w:hideMark/>
          </w:tcPr>
          <w:p w14:paraId="59FEF3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24C1A78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Geoffrey Springer</w:t>
            </w:r>
          </w:p>
        </w:tc>
        <w:tc>
          <w:tcPr>
            <w:tcW w:w="1921" w:type="dxa"/>
            <w:noWrap/>
            <w:hideMark/>
          </w:tcPr>
          <w:p w14:paraId="3444D9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Information Governance NDR Support Manager</w:t>
            </w:r>
          </w:p>
        </w:tc>
        <w:tc>
          <w:tcPr>
            <w:tcW w:w="3490" w:type="dxa"/>
            <w:noWrap/>
            <w:hideMark/>
          </w:tcPr>
          <w:p w14:paraId="506785E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E8897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9244160"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ECD14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E2441C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B44AF3" w14:textId="77777777" w:rsidTr="00EF1164">
        <w:trPr>
          <w:trHeight w:val="288"/>
        </w:trPr>
        <w:tc>
          <w:tcPr>
            <w:tcW w:w="1413" w:type="dxa"/>
            <w:noWrap/>
            <w:hideMark/>
          </w:tcPr>
          <w:p w14:paraId="3C0A0D43"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68AB9D6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Stephens</w:t>
            </w:r>
          </w:p>
        </w:tc>
        <w:tc>
          <w:tcPr>
            <w:tcW w:w="1921" w:type="dxa"/>
            <w:noWrap/>
            <w:hideMark/>
          </w:tcPr>
          <w:p w14:paraId="1AC25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Officer</w:t>
            </w:r>
          </w:p>
        </w:tc>
        <w:tc>
          <w:tcPr>
            <w:tcW w:w="3490" w:type="dxa"/>
            <w:noWrap/>
            <w:hideMark/>
          </w:tcPr>
          <w:p w14:paraId="2DC329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3222E1C"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14FA95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821095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66F023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40DC07A" w14:textId="77777777" w:rsidTr="00EF1164">
        <w:trPr>
          <w:trHeight w:val="288"/>
        </w:trPr>
        <w:tc>
          <w:tcPr>
            <w:tcW w:w="1413" w:type="dxa"/>
            <w:noWrap/>
            <w:hideMark/>
          </w:tcPr>
          <w:p w14:paraId="0EAC1FC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C4AC9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Owen Williams</w:t>
            </w:r>
          </w:p>
        </w:tc>
        <w:tc>
          <w:tcPr>
            <w:tcW w:w="1921" w:type="dxa"/>
            <w:noWrap/>
            <w:hideMark/>
          </w:tcPr>
          <w:p w14:paraId="5C2377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Senior ICT Specialist </w:t>
            </w:r>
          </w:p>
        </w:tc>
        <w:tc>
          <w:tcPr>
            <w:tcW w:w="3490" w:type="dxa"/>
            <w:noWrap/>
            <w:hideMark/>
          </w:tcPr>
          <w:p w14:paraId="57B4C8F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8DFC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290FB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14D540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E9E256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402C25D" w14:textId="77777777" w:rsidTr="00EF1164">
        <w:trPr>
          <w:trHeight w:val="288"/>
        </w:trPr>
        <w:tc>
          <w:tcPr>
            <w:tcW w:w="1413" w:type="dxa"/>
            <w:noWrap/>
            <w:hideMark/>
          </w:tcPr>
          <w:p w14:paraId="0E9DD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5930D9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Richard Quatermass</w:t>
            </w:r>
          </w:p>
        </w:tc>
        <w:tc>
          <w:tcPr>
            <w:tcW w:w="1921" w:type="dxa"/>
            <w:noWrap/>
            <w:hideMark/>
          </w:tcPr>
          <w:p w14:paraId="42196FB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Business Change Manager</w:t>
            </w:r>
          </w:p>
        </w:tc>
        <w:tc>
          <w:tcPr>
            <w:tcW w:w="3490" w:type="dxa"/>
            <w:noWrap/>
            <w:hideMark/>
          </w:tcPr>
          <w:p w14:paraId="64DFC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6DD8D5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C84258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49FE37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4E5192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AFD2B41" w14:textId="77777777" w:rsidTr="00EF1164">
        <w:trPr>
          <w:trHeight w:val="288"/>
        </w:trPr>
        <w:tc>
          <w:tcPr>
            <w:tcW w:w="1413" w:type="dxa"/>
            <w:noWrap/>
            <w:hideMark/>
          </w:tcPr>
          <w:p w14:paraId="38E7316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185FA2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Gareth Owen</w:t>
            </w:r>
          </w:p>
        </w:tc>
        <w:tc>
          <w:tcPr>
            <w:tcW w:w="1921" w:type="dxa"/>
            <w:noWrap/>
            <w:hideMark/>
          </w:tcPr>
          <w:p w14:paraId="27DF421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3AF66C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AAB75A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ECD8DD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EC83D56"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2E5F53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BA7A33A" w14:textId="77777777" w:rsidTr="00EF1164">
        <w:trPr>
          <w:trHeight w:val="288"/>
        </w:trPr>
        <w:tc>
          <w:tcPr>
            <w:tcW w:w="1413" w:type="dxa"/>
            <w:noWrap/>
            <w:hideMark/>
          </w:tcPr>
          <w:p w14:paraId="7D71222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837D4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Cory Robert McCarthy</w:t>
            </w:r>
          </w:p>
        </w:tc>
        <w:tc>
          <w:tcPr>
            <w:tcW w:w="1921" w:type="dxa"/>
            <w:noWrap/>
            <w:hideMark/>
          </w:tcPr>
          <w:p w14:paraId="10EDD9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0FC3E4D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92FBC2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75274D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1595749"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B767D09"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FE62239" w14:textId="77777777" w:rsidTr="00EF1164">
        <w:trPr>
          <w:trHeight w:val="288"/>
        </w:trPr>
        <w:tc>
          <w:tcPr>
            <w:tcW w:w="1413" w:type="dxa"/>
            <w:noWrap/>
            <w:hideMark/>
          </w:tcPr>
          <w:p w14:paraId="02F2AD5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15/05/2023</w:t>
            </w:r>
          </w:p>
        </w:tc>
        <w:tc>
          <w:tcPr>
            <w:tcW w:w="1571" w:type="dxa"/>
            <w:noWrap/>
            <w:hideMark/>
          </w:tcPr>
          <w:p w14:paraId="32EFA2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Powell</w:t>
            </w:r>
          </w:p>
        </w:tc>
        <w:tc>
          <w:tcPr>
            <w:tcW w:w="1921" w:type="dxa"/>
            <w:noWrap/>
            <w:hideMark/>
          </w:tcPr>
          <w:p w14:paraId="2E47E4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Head of Portfolio Management Office </w:t>
            </w:r>
          </w:p>
        </w:tc>
        <w:tc>
          <w:tcPr>
            <w:tcW w:w="3490" w:type="dxa"/>
            <w:noWrap/>
            <w:hideMark/>
          </w:tcPr>
          <w:p w14:paraId="171960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394A5C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8A793C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FDCECF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97CB2D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F2851AE" w14:textId="77777777" w:rsidTr="00EF1164">
        <w:trPr>
          <w:trHeight w:val="288"/>
        </w:trPr>
        <w:tc>
          <w:tcPr>
            <w:tcW w:w="1413" w:type="dxa"/>
            <w:noWrap/>
            <w:hideMark/>
          </w:tcPr>
          <w:p w14:paraId="2ABBB40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7DF764A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Thokozani Owino</w:t>
            </w:r>
          </w:p>
        </w:tc>
        <w:tc>
          <w:tcPr>
            <w:tcW w:w="1921" w:type="dxa"/>
            <w:noWrap/>
            <w:hideMark/>
          </w:tcPr>
          <w:p w14:paraId="16DC9C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Manager</w:t>
            </w:r>
          </w:p>
        </w:tc>
        <w:tc>
          <w:tcPr>
            <w:tcW w:w="3490" w:type="dxa"/>
            <w:noWrap/>
            <w:hideMark/>
          </w:tcPr>
          <w:p w14:paraId="285D780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4D24B3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29BFF9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A99E8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732490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92C4F7" w14:textId="77777777" w:rsidTr="00EF1164">
        <w:trPr>
          <w:trHeight w:val="288"/>
        </w:trPr>
        <w:tc>
          <w:tcPr>
            <w:tcW w:w="1413" w:type="dxa"/>
            <w:noWrap/>
            <w:hideMark/>
          </w:tcPr>
          <w:p w14:paraId="28D26CA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2B9E56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Bhavani Shangalla</w:t>
            </w:r>
          </w:p>
        </w:tc>
        <w:tc>
          <w:tcPr>
            <w:tcW w:w="1921" w:type="dxa"/>
            <w:noWrap/>
            <w:hideMark/>
          </w:tcPr>
          <w:p w14:paraId="74626E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Test Analyst Trainer</w:t>
            </w:r>
          </w:p>
        </w:tc>
        <w:tc>
          <w:tcPr>
            <w:tcW w:w="3490" w:type="dxa"/>
            <w:noWrap/>
            <w:hideMark/>
          </w:tcPr>
          <w:p w14:paraId="7F47D8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23BB1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721AFE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26669B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DF1994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0689942" w14:textId="77777777" w:rsidTr="00EF1164">
        <w:trPr>
          <w:trHeight w:val="288"/>
        </w:trPr>
        <w:tc>
          <w:tcPr>
            <w:tcW w:w="1413" w:type="dxa"/>
            <w:noWrap/>
            <w:hideMark/>
          </w:tcPr>
          <w:p w14:paraId="519AEEB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16/05/2023</w:t>
            </w:r>
          </w:p>
        </w:tc>
        <w:tc>
          <w:tcPr>
            <w:tcW w:w="1571" w:type="dxa"/>
            <w:noWrap/>
            <w:hideMark/>
          </w:tcPr>
          <w:p w14:paraId="3FC53B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Jonathon Campbell</w:t>
            </w:r>
          </w:p>
        </w:tc>
        <w:tc>
          <w:tcPr>
            <w:tcW w:w="1921" w:type="dxa"/>
            <w:noWrap/>
            <w:hideMark/>
          </w:tcPr>
          <w:p w14:paraId="0C95CB5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GP </w:t>
            </w:r>
            <w:proofErr w:type="gramStart"/>
            <w:r w:rsidRPr="00C1159E">
              <w:rPr>
                <w:rFonts w:ascii="Calibri" w:eastAsia="Times New Roman" w:hAnsi="Calibri" w:cs="Calibri"/>
                <w:color w:val="000000"/>
                <w:lang w:eastAsia="en-GB"/>
              </w:rPr>
              <w:t>Lead</w:t>
            </w:r>
            <w:proofErr w:type="gramEnd"/>
            <w:r w:rsidRPr="00C1159E">
              <w:rPr>
                <w:rFonts w:ascii="Calibri" w:eastAsia="Times New Roman" w:hAnsi="Calibri" w:cs="Calibri"/>
                <w:color w:val="000000"/>
                <w:lang w:eastAsia="en-GB"/>
              </w:rPr>
              <w:t xml:space="preserve"> EPS, DMTP</w:t>
            </w:r>
          </w:p>
        </w:tc>
        <w:tc>
          <w:tcPr>
            <w:tcW w:w="3490" w:type="dxa"/>
            <w:noWrap/>
            <w:hideMark/>
          </w:tcPr>
          <w:p w14:paraId="69A6F5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4518324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North Cardiff Medical Centre- Partner</w:t>
            </w:r>
          </w:p>
        </w:tc>
        <w:tc>
          <w:tcPr>
            <w:tcW w:w="1368" w:type="dxa"/>
            <w:noWrap/>
            <w:hideMark/>
          </w:tcPr>
          <w:p w14:paraId="4C4EE9A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8 years</w:t>
            </w:r>
          </w:p>
        </w:tc>
        <w:tc>
          <w:tcPr>
            <w:tcW w:w="1794" w:type="dxa"/>
            <w:hideMark/>
          </w:tcPr>
          <w:p w14:paraId="0A6757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Most appropriate place to put interest</w:t>
            </w:r>
          </w:p>
        </w:tc>
        <w:tc>
          <w:tcPr>
            <w:tcW w:w="7047" w:type="dxa"/>
            <w:noWrap/>
            <w:hideMark/>
          </w:tcPr>
          <w:p w14:paraId="399B9324" w14:textId="77777777" w:rsidR="00C1159E" w:rsidRPr="00C1159E" w:rsidRDefault="00C1159E" w:rsidP="00C1159E">
            <w:pPr>
              <w:rPr>
                <w:rFonts w:ascii="Calibri" w:eastAsia="Times New Roman" w:hAnsi="Calibri" w:cs="Calibri"/>
                <w:color w:val="000000"/>
                <w:lang w:eastAsia="en-GB"/>
              </w:rPr>
            </w:pPr>
          </w:p>
        </w:tc>
      </w:tr>
      <w:tr w:rsidR="00C1159E" w:rsidRPr="00C1159E" w14:paraId="5BF9E413" w14:textId="77777777" w:rsidTr="00EF1164">
        <w:trPr>
          <w:trHeight w:val="288"/>
        </w:trPr>
        <w:tc>
          <w:tcPr>
            <w:tcW w:w="1413" w:type="dxa"/>
            <w:noWrap/>
            <w:hideMark/>
          </w:tcPr>
          <w:p w14:paraId="67CC2FE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17/05/2023</w:t>
            </w:r>
          </w:p>
        </w:tc>
        <w:tc>
          <w:tcPr>
            <w:tcW w:w="1571" w:type="dxa"/>
            <w:noWrap/>
            <w:hideMark/>
          </w:tcPr>
          <w:p w14:paraId="1F5669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51281E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Lead for Supporting the Information Governance Assurance Framework, and Digital Services for Patients and the Public / Associate Board Member</w:t>
            </w:r>
          </w:p>
        </w:tc>
        <w:tc>
          <w:tcPr>
            <w:tcW w:w="3490" w:type="dxa"/>
            <w:noWrap/>
            <w:hideMark/>
          </w:tcPr>
          <w:p w14:paraId="0B37233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D4DF86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E5218"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8E026A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A38B16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14D8061" w14:textId="77777777" w:rsidTr="00EF1164">
        <w:trPr>
          <w:trHeight w:val="288"/>
        </w:trPr>
        <w:tc>
          <w:tcPr>
            <w:tcW w:w="1413" w:type="dxa"/>
            <w:noWrap/>
            <w:hideMark/>
          </w:tcPr>
          <w:p w14:paraId="1CAFA73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9ADA0B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Julian Blewett</w:t>
            </w:r>
          </w:p>
        </w:tc>
        <w:tc>
          <w:tcPr>
            <w:tcW w:w="1921" w:type="dxa"/>
            <w:noWrap/>
            <w:hideMark/>
          </w:tcPr>
          <w:p w14:paraId="34FAB8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Business Change Facilitator</w:t>
            </w:r>
          </w:p>
        </w:tc>
        <w:tc>
          <w:tcPr>
            <w:tcW w:w="3490" w:type="dxa"/>
            <w:noWrap/>
            <w:hideMark/>
          </w:tcPr>
          <w:p w14:paraId="118CF51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7A40897"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AEA6565"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093AE"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16E58B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82E0CA0" w14:textId="77777777" w:rsidTr="00EF1164">
        <w:trPr>
          <w:trHeight w:val="288"/>
        </w:trPr>
        <w:tc>
          <w:tcPr>
            <w:tcW w:w="1413" w:type="dxa"/>
            <w:noWrap/>
            <w:hideMark/>
          </w:tcPr>
          <w:p w14:paraId="2A62BBC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8CB2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Dionne Adams</w:t>
            </w:r>
          </w:p>
        </w:tc>
        <w:tc>
          <w:tcPr>
            <w:tcW w:w="1921" w:type="dxa"/>
            <w:noWrap/>
            <w:hideMark/>
          </w:tcPr>
          <w:p w14:paraId="139F535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Support &amp; Business Analyst</w:t>
            </w:r>
          </w:p>
        </w:tc>
        <w:tc>
          <w:tcPr>
            <w:tcW w:w="3490" w:type="dxa"/>
            <w:noWrap/>
            <w:hideMark/>
          </w:tcPr>
          <w:p w14:paraId="624D12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C73B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DC2C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366B55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46E0E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45C2E7E" w14:textId="77777777" w:rsidTr="00EF1164">
        <w:trPr>
          <w:trHeight w:val="288"/>
        </w:trPr>
        <w:tc>
          <w:tcPr>
            <w:tcW w:w="1413" w:type="dxa"/>
            <w:noWrap/>
            <w:hideMark/>
          </w:tcPr>
          <w:p w14:paraId="19A73DC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3FF8D0A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 Thomas Davies</w:t>
            </w:r>
          </w:p>
        </w:tc>
        <w:tc>
          <w:tcPr>
            <w:tcW w:w="1921" w:type="dxa"/>
            <w:noWrap/>
            <w:hideMark/>
          </w:tcPr>
          <w:p w14:paraId="476A8C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Higher finance officer </w:t>
            </w:r>
          </w:p>
        </w:tc>
        <w:tc>
          <w:tcPr>
            <w:tcW w:w="3490" w:type="dxa"/>
            <w:noWrap/>
            <w:hideMark/>
          </w:tcPr>
          <w:p w14:paraId="5D9F32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F65F47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55FAED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2C2C6B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4D5FA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0244090" w14:textId="77777777" w:rsidTr="00EF1164">
        <w:trPr>
          <w:trHeight w:val="288"/>
        </w:trPr>
        <w:tc>
          <w:tcPr>
            <w:tcW w:w="1413" w:type="dxa"/>
            <w:noWrap/>
            <w:hideMark/>
          </w:tcPr>
          <w:p w14:paraId="3BB4B0D4"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DF080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Benjamin Sendell</w:t>
            </w:r>
          </w:p>
        </w:tc>
        <w:tc>
          <w:tcPr>
            <w:tcW w:w="1921" w:type="dxa"/>
            <w:noWrap/>
            <w:hideMark/>
          </w:tcPr>
          <w:p w14:paraId="2E8E91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2E68762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89D82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3691D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7866D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B192EC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29BB3F5" w14:textId="77777777" w:rsidTr="00EF1164">
        <w:trPr>
          <w:trHeight w:val="288"/>
        </w:trPr>
        <w:tc>
          <w:tcPr>
            <w:tcW w:w="1413" w:type="dxa"/>
            <w:noWrap/>
            <w:hideMark/>
          </w:tcPr>
          <w:p w14:paraId="39CDBD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4FD64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Zachary Edwards</w:t>
            </w:r>
          </w:p>
        </w:tc>
        <w:tc>
          <w:tcPr>
            <w:tcW w:w="1921" w:type="dxa"/>
            <w:noWrap/>
            <w:hideMark/>
          </w:tcPr>
          <w:p w14:paraId="280D1B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Lead Specialist</w:t>
            </w:r>
          </w:p>
        </w:tc>
        <w:tc>
          <w:tcPr>
            <w:tcW w:w="3490" w:type="dxa"/>
            <w:noWrap/>
            <w:hideMark/>
          </w:tcPr>
          <w:p w14:paraId="19D808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FDB50C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B7A71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2A07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72286D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BA8F1C6" w14:textId="77777777" w:rsidTr="00EF1164">
        <w:trPr>
          <w:trHeight w:val="288"/>
        </w:trPr>
        <w:tc>
          <w:tcPr>
            <w:tcW w:w="1413" w:type="dxa"/>
            <w:noWrap/>
            <w:hideMark/>
          </w:tcPr>
          <w:p w14:paraId="6A538D4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225FBD6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John Jacobelli</w:t>
            </w:r>
          </w:p>
        </w:tc>
        <w:tc>
          <w:tcPr>
            <w:tcW w:w="1921" w:type="dxa"/>
            <w:noWrap/>
            <w:hideMark/>
          </w:tcPr>
          <w:p w14:paraId="4DF0EA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Software Developer</w:t>
            </w:r>
          </w:p>
        </w:tc>
        <w:tc>
          <w:tcPr>
            <w:tcW w:w="3490" w:type="dxa"/>
            <w:noWrap/>
            <w:hideMark/>
          </w:tcPr>
          <w:p w14:paraId="2E6FC63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1148F0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CBF4E2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226869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B050BF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49C282" w14:textId="77777777" w:rsidTr="00EF1164">
        <w:trPr>
          <w:trHeight w:val="288"/>
        </w:trPr>
        <w:tc>
          <w:tcPr>
            <w:tcW w:w="1413" w:type="dxa"/>
            <w:noWrap/>
            <w:hideMark/>
          </w:tcPr>
          <w:p w14:paraId="7B501A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4B0694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Stephanie Slaughter</w:t>
            </w:r>
          </w:p>
        </w:tc>
        <w:tc>
          <w:tcPr>
            <w:tcW w:w="1921" w:type="dxa"/>
            <w:noWrap/>
            <w:hideMark/>
          </w:tcPr>
          <w:p w14:paraId="567E43D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People and Organisational Business Partner </w:t>
            </w:r>
          </w:p>
        </w:tc>
        <w:tc>
          <w:tcPr>
            <w:tcW w:w="3490" w:type="dxa"/>
            <w:noWrap/>
            <w:hideMark/>
          </w:tcPr>
          <w:p w14:paraId="44FD355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0F356B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2519E3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2F7C9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8CCB50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A7F3BD" w14:textId="77777777" w:rsidTr="00EF1164">
        <w:trPr>
          <w:trHeight w:val="288"/>
        </w:trPr>
        <w:tc>
          <w:tcPr>
            <w:tcW w:w="1413" w:type="dxa"/>
            <w:noWrap/>
            <w:hideMark/>
          </w:tcPr>
          <w:p w14:paraId="68B7BD7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6BEC0F3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Alison Paul</w:t>
            </w:r>
          </w:p>
        </w:tc>
        <w:tc>
          <w:tcPr>
            <w:tcW w:w="1921" w:type="dxa"/>
            <w:noWrap/>
            <w:hideMark/>
          </w:tcPr>
          <w:p w14:paraId="5A1179E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Manager</w:t>
            </w:r>
          </w:p>
        </w:tc>
        <w:tc>
          <w:tcPr>
            <w:tcW w:w="3490" w:type="dxa"/>
            <w:noWrap/>
            <w:hideMark/>
          </w:tcPr>
          <w:p w14:paraId="6B7EEF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B43E9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0D28CA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6B0CD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DD80E4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DAF020D" w14:textId="77777777" w:rsidTr="00EF1164">
        <w:trPr>
          <w:trHeight w:val="288"/>
        </w:trPr>
        <w:tc>
          <w:tcPr>
            <w:tcW w:w="1413" w:type="dxa"/>
            <w:noWrap/>
            <w:hideMark/>
          </w:tcPr>
          <w:p w14:paraId="0A3E539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14193E4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Edward Spencer</w:t>
            </w:r>
          </w:p>
        </w:tc>
        <w:tc>
          <w:tcPr>
            <w:tcW w:w="1921" w:type="dxa"/>
            <w:noWrap/>
            <w:hideMark/>
          </w:tcPr>
          <w:p w14:paraId="277686F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092406B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622B70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CD38C5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ABC8DF3"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E9E65A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1111A96" w14:textId="77777777" w:rsidTr="00EF1164">
        <w:trPr>
          <w:trHeight w:val="288"/>
        </w:trPr>
        <w:tc>
          <w:tcPr>
            <w:tcW w:w="1413" w:type="dxa"/>
            <w:noWrap/>
            <w:hideMark/>
          </w:tcPr>
          <w:p w14:paraId="2DEE77A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30710D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Rachel Gemine</w:t>
            </w:r>
          </w:p>
        </w:tc>
        <w:tc>
          <w:tcPr>
            <w:tcW w:w="1921" w:type="dxa"/>
            <w:noWrap/>
            <w:hideMark/>
          </w:tcPr>
          <w:p w14:paraId="7C2833B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Research and Innovation</w:t>
            </w:r>
          </w:p>
        </w:tc>
        <w:tc>
          <w:tcPr>
            <w:tcW w:w="3490" w:type="dxa"/>
            <w:noWrap/>
            <w:hideMark/>
          </w:tcPr>
          <w:p w14:paraId="2D54041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B2CAFE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Bank contract with Hywel Dda UHB to support grant funded projects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2. Grant &amp; Research Consultant at Respiratory Innovation Wales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3. Associate Editor at BMJ Leader</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lastRenderedPageBreak/>
              <w:t>4. Honorary Senior Lecturer at Swansea University</w:t>
            </w:r>
          </w:p>
        </w:tc>
        <w:tc>
          <w:tcPr>
            <w:tcW w:w="1368" w:type="dxa"/>
            <w:noWrap/>
            <w:hideMark/>
          </w:tcPr>
          <w:p w14:paraId="4C6525C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1. Since January 2023</w:t>
            </w:r>
            <w:r w:rsidRPr="00C1159E">
              <w:rPr>
                <w:rFonts w:ascii="Calibri" w:eastAsia="Times New Roman" w:hAnsi="Calibri" w:cs="Calibri"/>
                <w:color w:val="000000"/>
                <w:lang w:eastAsia="en-GB"/>
              </w:rPr>
              <w:br/>
              <w:t>2. Since May 2020</w:t>
            </w:r>
            <w:r w:rsidRPr="00C1159E">
              <w:rPr>
                <w:rFonts w:ascii="Calibri" w:eastAsia="Times New Roman" w:hAnsi="Calibri" w:cs="Calibri"/>
                <w:color w:val="000000"/>
                <w:lang w:eastAsia="en-GB"/>
              </w:rPr>
              <w:br/>
              <w:t>3. Since January 2023</w:t>
            </w:r>
            <w:r w:rsidRPr="00C1159E">
              <w:rPr>
                <w:rFonts w:ascii="Calibri" w:eastAsia="Times New Roman" w:hAnsi="Calibri" w:cs="Calibri"/>
                <w:color w:val="000000"/>
                <w:lang w:eastAsia="en-GB"/>
              </w:rPr>
              <w:br/>
              <w:t>4. Since March 2019</w:t>
            </w:r>
          </w:p>
        </w:tc>
        <w:tc>
          <w:tcPr>
            <w:tcW w:w="1794" w:type="dxa"/>
            <w:hideMark/>
          </w:tcPr>
          <w:p w14:paraId="5F68377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On secondment from Hywel Dda and all conflicts also declared and managed there</w:t>
            </w:r>
          </w:p>
        </w:tc>
        <w:tc>
          <w:tcPr>
            <w:tcW w:w="7047" w:type="dxa"/>
            <w:noWrap/>
            <w:hideMark/>
          </w:tcPr>
          <w:p w14:paraId="3C248BB9" w14:textId="77777777" w:rsidR="00C1159E" w:rsidRPr="00C1159E" w:rsidRDefault="00C1159E" w:rsidP="00C1159E">
            <w:pPr>
              <w:rPr>
                <w:rFonts w:ascii="Calibri" w:eastAsia="Times New Roman" w:hAnsi="Calibri" w:cs="Calibri"/>
                <w:color w:val="000000"/>
                <w:lang w:eastAsia="en-GB"/>
              </w:rPr>
            </w:pPr>
          </w:p>
        </w:tc>
      </w:tr>
      <w:tr w:rsidR="00C1159E" w:rsidRPr="00C1159E" w14:paraId="40FDAFEA" w14:textId="77777777" w:rsidTr="00EF1164">
        <w:trPr>
          <w:trHeight w:val="288"/>
        </w:trPr>
        <w:tc>
          <w:tcPr>
            <w:tcW w:w="1413" w:type="dxa"/>
            <w:noWrap/>
            <w:hideMark/>
          </w:tcPr>
          <w:p w14:paraId="6835D94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74DDBB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Kayleigh Jones</w:t>
            </w:r>
          </w:p>
        </w:tc>
        <w:tc>
          <w:tcPr>
            <w:tcW w:w="1921" w:type="dxa"/>
            <w:noWrap/>
            <w:hideMark/>
          </w:tcPr>
          <w:p w14:paraId="797BACF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Test Analyst</w:t>
            </w:r>
          </w:p>
        </w:tc>
        <w:tc>
          <w:tcPr>
            <w:tcW w:w="3490" w:type="dxa"/>
            <w:noWrap/>
            <w:hideMark/>
          </w:tcPr>
          <w:p w14:paraId="18A6C6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122054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130D0A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C267EB"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1991DE" w14:textId="77777777" w:rsidR="00C1159E" w:rsidRPr="00C1159E" w:rsidRDefault="00C1159E" w:rsidP="00C1159E">
            <w:pPr>
              <w:rPr>
                <w:rFonts w:ascii="Times New Roman" w:eastAsia="Times New Roman" w:hAnsi="Times New Roman" w:cs="Times New Roman"/>
                <w:sz w:val="20"/>
                <w:szCs w:val="20"/>
                <w:lang w:eastAsia="en-GB"/>
              </w:rPr>
            </w:pPr>
          </w:p>
        </w:tc>
      </w:tr>
      <w:tr w:rsidR="00F337AE" w:rsidRPr="00C1159E" w14:paraId="453BA90E" w14:textId="77777777" w:rsidTr="00EF1164">
        <w:trPr>
          <w:trHeight w:val="288"/>
        </w:trPr>
        <w:tc>
          <w:tcPr>
            <w:tcW w:w="1413" w:type="dxa"/>
            <w:noWrap/>
          </w:tcPr>
          <w:p w14:paraId="6BF89762" w14:textId="69E85608"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14/06/2023</w:t>
            </w:r>
          </w:p>
        </w:tc>
        <w:tc>
          <w:tcPr>
            <w:tcW w:w="1571" w:type="dxa"/>
            <w:noWrap/>
          </w:tcPr>
          <w:p w14:paraId="3AD472D4" w14:textId="22986E8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Olayide Omotoso</w:t>
            </w:r>
          </w:p>
        </w:tc>
        <w:tc>
          <w:tcPr>
            <w:tcW w:w="1921" w:type="dxa"/>
            <w:noWrap/>
          </w:tcPr>
          <w:p w14:paraId="0345FBF9" w14:textId="3C15B0C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w:t>
            </w:r>
            <w:proofErr w:type="spellStart"/>
            <w:r>
              <w:rPr>
                <w:rFonts w:ascii="Calibri" w:eastAsia="Times New Roman" w:hAnsi="Calibri" w:cs="Calibri"/>
                <w:color w:val="000000"/>
                <w:lang w:eastAsia="en-GB"/>
              </w:rPr>
              <w:t>Softward</w:t>
            </w:r>
            <w:proofErr w:type="spellEnd"/>
            <w:r>
              <w:rPr>
                <w:rFonts w:ascii="Calibri" w:eastAsia="Times New Roman" w:hAnsi="Calibri" w:cs="Calibri"/>
                <w:color w:val="000000"/>
                <w:lang w:eastAsia="en-GB"/>
              </w:rPr>
              <w:t xml:space="preserve"> Developer</w:t>
            </w:r>
          </w:p>
        </w:tc>
        <w:tc>
          <w:tcPr>
            <w:tcW w:w="3490" w:type="dxa"/>
            <w:noWrap/>
          </w:tcPr>
          <w:p w14:paraId="2EE0217A" w14:textId="19B4018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7710AA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6B1B400"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A536B53"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0D49046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374B3C86" w14:textId="77777777" w:rsidTr="00EF1164">
        <w:trPr>
          <w:trHeight w:val="288"/>
        </w:trPr>
        <w:tc>
          <w:tcPr>
            <w:tcW w:w="1413" w:type="dxa"/>
            <w:noWrap/>
          </w:tcPr>
          <w:p w14:paraId="707C8A04" w14:textId="134D058F" w:rsidR="00F337AE" w:rsidRPr="00C1159E" w:rsidRDefault="00F337AE" w:rsidP="00F337AE">
            <w:pPr>
              <w:jc w:val="center"/>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4C7B73B" w14:textId="50126B7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Mark McKee</w:t>
            </w:r>
          </w:p>
        </w:tc>
        <w:tc>
          <w:tcPr>
            <w:tcW w:w="1921" w:type="dxa"/>
            <w:noWrap/>
          </w:tcPr>
          <w:p w14:paraId="2CCD5556" w14:textId="1169F0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 Solutions Architect</w:t>
            </w:r>
          </w:p>
        </w:tc>
        <w:tc>
          <w:tcPr>
            <w:tcW w:w="3490" w:type="dxa"/>
            <w:noWrap/>
          </w:tcPr>
          <w:p w14:paraId="5C4F844E" w14:textId="7B9D360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9389C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4419E1F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FFEF456"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2F049C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C6D6AAD" w14:textId="77777777" w:rsidTr="00EF1164">
        <w:trPr>
          <w:trHeight w:val="288"/>
        </w:trPr>
        <w:tc>
          <w:tcPr>
            <w:tcW w:w="1413" w:type="dxa"/>
            <w:noWrap/>
          </w:tcPr>
          <w:p w14:paraId="2578EA8B" w14:textId="5B95B61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15/05/2023</w:t>
            </w:r>
          </w:p>
        </w:tc>
        <w:tc>
          <w:tcPr>
            <w:tcW w:w="1571" w:type="dxa"/>
            <w:noWrap/>
          </w:tcPr>
          <w:p w14:paraId="2ACA90B8" w14:textId="16FB3203"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Gari Rowlands</w:t>
            </w:r>
          </w:p>
        </w:tc>
        <w:tc>
          <w:tcPr>
            <w:tcW w:w="1921" w:type="dxa"/>
            <w:noWrap/>
          </w:tcPr>
          <w:p w14:paraId="381E9B7E" w14:textId="588D4C94"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093FF08B" w14:textId="592FBCFB"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4FBA7B6"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55DD931"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C62122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9603F6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F6E76F2" w14:textId="77777777" w:rsidTr="00EF1164">
        <w:trPr>
          <w:trHeight w:val="288"/>
        </w:trPr>
        <w:tc>
          <w:tcPr>
            <w:tcW w:w="1413" w:type="dxa"/>
            <w:noWrap/>
          </w:tcPr>
          <w:p w14:paraId="66CB4CB3" w14:textId="75BBE13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204A61EE" w14:textId="1F439661"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Emma Barker</w:t>
            </w:r>
          </w:p>
        </w:tc>
        <w:tc>
          <w:tcPr>
            <w:tcW w:w="1921" w:type="dxa"/>
            <w:noWrap/>
          </w:tcPr>
          <w:p w14:paraId="609BAC18" w14:textId="69F59BC0"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4F25FD3E" w14:textId="1771D9C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711C45"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15680B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E950435"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5CF5EA4"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836CF1A" w14:textId="77777777" w:rsidTr="00EF1164">
        <w:trPr>
          <w:trHeight w:val="288"/>
        </w:trPr>
        <w:tc>
          <w:tcPr>
            <w:tcW w:w="1413" w:type="dxa"/>
            <w:noWrap/>
          </w:tcPr>
          <w:p w14:paraId="1EF3FF5A" w14:textId="79D812E9"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1197E78E" w14:textId="0FBE621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John Taviner</w:t>
            </w:r>
          </w:p>
        </w:tc>
        <w:tc>
          <w:tcPr>
            <w:tcW w:w="1921" w:type="dxa"/>
            <w:noWrap/>
          </w:tcPr>
          <w:p w14:paraId="0B9AED7C" w14:textId="073A4B7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Test Lead</w:t>
            </w:r>
          </w:p>
        </w:tc>
        <w:tc>
          <w:tcPr>
            <w:tcW w:w="3490" w:type="dxa"/>
            <w:noWrap/>
          </w:tcPr>
          <w:p w14:paraId="519558AE" w14:textId="05BD678A"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77F29C"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9A33DF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68DDB4A"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B22918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CA8F735" w14:textId="77777777" w:rsidTr="00EF1164">
        <w:trPr>
          <w:trHeight w:val="288"/>
        </w:trPr>
        <w:tc>
          <w:tcPr>
            <w:tcW w:w="1413" w:type="dxa"/>
            <w:noWrap/>
          </w:tcPr>
          <w:p w14:paraId="739DE80C" w14:textId="091605F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0BDBF77E" w14:textId="3DC55BB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Laura Beddoe</w:t>
            </w:r>
          </w:p>
        </w:tc>
        <w:tc>
          <w:tcPr>
            <w:tcW w:w="1921" w:type="dxa"/>
            <w:noWrap/>
          </w:tcPr>
          <w:p w14:paraId="10B25C3E" w14:textId="00CD17E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Manager</w:t>
            </w:r>
          </w:p>
        </w:tc>
        <w:tc>
          <w:tcPr>
            <w:tcW w:w="3490" w:type="dxa"/>
            <w:noWrap/>
          </w:tcPr>
          <w:p w14:paraId="2589643B" w14:textId="4E39D95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2D6FDA2"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2CCCED4B"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CB82DFD"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0C9114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A77CE3" w14:textId="77777777" w:rsidTr="00EF1164">
        <w:trPr>
          <w:trHeight w:val="288"/>
        </w:trPr>
        <w:tc>
          <w:tcPr>
            <w:tcW w:w="1413" w:type="dxa"/>
            <w:noWrap/>
          </w:tcPr>
          <w:p w14:paraId="425612AC" w14:textId="7AA5AE3B"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B171903" w14:textId="0196C8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Martin Lunn</w:t>
            </w:r>
          </w:p>
        </w:tc>
        <w:tc>
          <w:tcPr>
            <w:tcW w:w="1921" w:type="dxa"/>
            <w:noWrap/>
          </w:tcPr>
          <w:p w14:paraId="402781B3" w14:textId="546101D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and Compliance Manager</w:t>
            </w:r>
          </w:p>
        </w:tc>
        <w:tc>
          <w:tcPr>
            <w:tcW w:w="3490" w:type="dxa"/>
            <w:noWrap/>
          </w:tcPr>
          <w:p w14:paraId="46A78260" w14:textId="317A9F12"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41684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F49551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5308A8"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B800E0B"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7724C954" w14:textId="77777777" w:rsidTr="00EF1164">
        <w:trPr>
          <w:trHeight w:val="288"/>
        </w:trPr>
        <w:tc>
          <w:tcPr>
            <w:tcW w:w="1413" w:type="dxa"/>
            <w:noWrap/>
          </w:tcPr>
          <w:p w14:paraId="04B293DC" w14:textId="50094CDC"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51DF1A90" w14:textId="4702125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Grant Griffiths</w:t>
            </w:r>
          </w:p>
        </w:tc>
        <w:tc>
          <w:tcPr>
            <w:tcW w:w="1921" w:type="dxa"/>
            <w:noWrap/>
          </w:tcPr>
          <w:p w14:paraId="770AF6A1" w14:textId="5FCE844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Financial Planning &amp; Analysis</w:t>
            </w:r>
          </w:p>
        </w:tc>
        <w:tc>
          <w:tcPr>
            <w:tcW w:w="3490" w:type="dxa"/>
            <w:noWrap/>
          </w:tcPr>
          <w:p w14:paraId="7AA4630A" w14:textId="10B68D04"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786DD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1AD103"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1D115E4"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D418F5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EAEC65" w14:textId="77777777" w:rsidTr="00EF1164">
        <w:trPr>
          <w:trHeight w:val="288"/>
        </w:trPr>
        <w:tc>
          <w:tcPr>
            <w:tcW w:w="1413" w:type="dxa"/>
            <w:noWrap/>
          </w:tcPr>
          <w:p w14:paraId="6FB68FC4" w14:textId="4EDA19D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49B653D4" w14:textId="3B20F597"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Sara Lucena Araujo</w:t>
            </w:r>
          </w:p>
        </w:tc>
        <w:tc>
          <w:tcPr>
            <w:tcW w:w="1921" w:type="dxa"/>
            <w:noWrap/>
          </w:tcPr>
          <w:p w14:paraId="72BACF25" w14:textId="2AA2DB9F"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Lead Clinical Informaticist</w:t>
            </w:r>
          </w:p>
        </w:tc>
        <w:tc>
          <w:tcPr>
            <w:tcW w:w="3490" w:type="dxa"/>
            <w:noWrap/>
          </w:tcPr>
          <w:p w14:paraId="03A9A433" w14:textId="44D02406"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0CDF6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6EE3C9C2"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33C01907"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B8CFDA1"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6465CAD" w14:textId="77777777" w:rsidTr="00EF1164">
        <w:trPr>
          <w:trHeight w:val="288"/>
        </w:trPr>
        <w:tc>
          <w:tcPr>
            <w:tcW w:w="1413" w:type="dxa"/>
            <w:noWrap/>
          </w:tcPr>
          <w:p w14:paraId="483345B1" w14:textId="46E33F2C" w:rsidR="00F337A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2057602" w14:textId="0226AE39"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Alun Kime</w:t>
            </w:r>
          </w:p>
        </w:tc>
        <w:tc>
          <w:tcPr>
            <w:tcW w:w="1921" w:type="dxa"/>
            <w:noWrap/>
          </w:tcPr>
          <w:p w14:paraId="568D1B58" w14:textId="0E4D0B4A"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Cyber Security Contracts Manager</w:t>
            </w:r>
          </w:p>
        </w:tc>
        <w:tc>
          <w:tcPr>
            <w:tcW w:w="3490" w:type="dxa"/>
            <w:noWrap/>
          </w:tcPr>
          <w:p w14:paraId="7E5ED91B" w14:textId="3CB6D80C"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BBCE5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E8421E"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3D3032"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56EC9F3"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66F8C439" w14:textId="77777777" w:rsidTr="00EF1164">
        <w:trPr>
          <w:trHeight w:val="288"/>
        </w:trPr>
        <w:tc>
          <w:tcPr>
            <w:tcW w:w="1413" w:type="dxa"/>
            <w:noWrap/>
          </w:tcPr>
          <w:p w14:paraId="01BB5069" w14:textId="47C835A4" w:rsidR="00F337AE"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0A0880BF" w14:textId="16D8CED2"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Jessica Jones</w:t>
            </w:r>
          </w:p>
        </w:tc>
        <w:tc>
          <w:tcPr>
            <w:tcW w:w="1921" w:type="dxa"/>
            <w:noWrap/>
          </w:tcPr>
          <w:p w14:paraId="033FE680" w14:textId="06FD4EF8"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457A6F11" w14:textId="3ECB23C3"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503C11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C125D3F"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6790434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2472E646" w14:textId="77777777" w:rsidR="00F337AE" w:rsidRPr="00C1159E" w:rsidRDefault="00F337AE" w:rsidP="00C1159E">
            <w:pPr>
              <w:rPr>
                <w:rFonts w:ascii="Times New Roman" w:eastAsia="Times New Roman" w:hAnsi="Times New Roman" w:cs="Times New Roman"/>
                <w:sz w:val="20"/>
                <w:szCs w:val="20"/>
                <w:lang w:eastAsia="en-GB"/>
              </w:rPr>
            </w:pPr>
          </w:p>
        </w:tc>
      </w:tr>
      <w:tr w:rsidR="000A2810" w:rsidRPr="00C1159E" w14:paraId="44E39024" w14:textId="77777777" w:rsidTr="00EF1164">
        <w:trPr>
          <w:trHeight w:val="288"/>
        </w:trPr>
        <w:tc>
          <w:tcPr>
            <w:tcW w:w="1413" w:type="dxa"/>
            <w:noWrap/>
          </w:tcPr>
          <w:p w14:paraId="65703DAB" w14:textId="2D4CC2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1DFAAAFB" w14:textId="70D9E3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Dylan Atkinson</w:t>
            </w:r>
          </w:p>
        </w:tc>
        <w:tc>
          <w:tcPr>
            <w:tcW w:w="1921" w:type="dxa"/>
            <w:noWrap/>
          </w:tcPr>
          <w:p w14:paraId="347E1B34" w14:textId="30B4E41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64E66052" w14:textId="26A02F3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0A2019"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07E5805"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A0371E3"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134E28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4C57A5EA" w14:textId="77777777" w:rsidTr="00EF1164">
        <w:trPr>
          <w:trHeight w:val="288"/>
        </w:trPr>
        <w:tc>
          <w:tcPr>
            <w:tcW w:w="1413" w:type="dxa"/>
            <w:noWrap/>
          </w:tcPr>
          <w:p w14:paraId="0490E9DB" w14:textId="5CC24097" w:rsidR="000A2810" w:rsidRDefault="000A2810" w:rsidP="000A2810">
            <w:pPr>
              <w:jc w:val="center"/>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46682949" w14:textId="370F310B"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Marlene Cristina Perez Colman</w:t>
            </w:r>
          </w:p>
        </w:tc>
        <w:tc>
          <w:tcPr>
            <w:tcW w:w="1921" w:type="dxa"/>
            <w:noWrap/>
          </w:tcPr>
          <w:p w14:paraId="2504AE3D" w14:textId="1D7B465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 (on secondment)</w:t>
            </w:r>
          </w:p>
        </w:tc>
        <w:tc>
          <w:tcPr>
            <w:tcW w:w="3490" w:type="dxa"/>
            <w:noWrap/>
          </w:tcPr>
          <w:p w14:paraId="3F9D1009" w14:textId="1D474591"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77CF3C1"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F9FD55B"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1C8DE47"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203F194"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783E0AF" w14:textId="77777777" w:rsidTr="00EF1164">
        <w:trPr>
          <w:trHeight w:val="288"/>
        </w:trPr>
        <w:tc>
          <w:tcPr>
            <w:tcW w:w="1413" w:type="dxa"/>
            <w:noWrap/>
          </w:tcPr>
          <w:p w14:paraId="2FA5946F" w14:textId="115596FC"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E3C2509" w14:textId="7825F959"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Laura Tolley</w:t>
            </w:r>
          </w:p>
        </w:tc>
        <w:tc>
          <w:tcPr>
            <w:tcW w:w="1921" w:type="dxa"/>
            <w:noWrap/>
          </w:tcPr>
          <w:p w14:paraId="6465CBBE" w14:textId="37530D1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Corporate Governance</w:t>
            </w:r>
          </w:p>
        </w:tc>
        <w:tc>
          <w:tcPr>
            <w:tcW w:w="3490" w:type="dxa"/>
            <w:noWrap/>
          </w:tcPr>
          <w:p w14:paraId="3046336E" w14:textId="082A25CB"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2FE306"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8250B6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603397C1"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651B46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9F125A6" w14:textId="77777777" w:rsidTr="00EF1164">
        <w:trPr>
          <w:trHeight w:val="288"/>
        </w:trPr>
        <w:tc>
          <w:tcPr>
            <w:tcW w:w="1413" w:type="dxa"/>
            <w:noWrap/>
          </w:tcPr>
          <w:p w14:paraId="37FBFD83" w14:textId="755FA9D6"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59394EC6" w14:textId="3B1B2E4A" w:rsidR="000A2810" w:rsidRDefault="000A2810"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Cerian</w:t>
            </w:r>
            <w:proofErr w:type="spellEnd"/>
            <w:r>
              <w:rPr>
                <w:rFonts w:ascii="Calibri" w:eastAsia="Times New Roman" w:hAnsi="Calibri" w:cs="Calibri"/>
                <w:color w:val="000000"/>
                <w:lang w:eastAsia="en-GB"/>
              </w:rPr>
              <w:t xml:space="preserve"> John</w:t>
            </w:r>
          </w:p>
        </w:tc>
        <w:tc>
          <w:tcPr>
            <w:tcW w:w="1921" w:type="dxa"/>
            <w:noWrap/>
          </w:tcPr>
          <w:p w14:paraId="068FE703" w14:textId="1BDAFF2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Change Facilitator </w:t>
            </w:r>
          </w:p>
        </w:tc>
        <w:tc>
          <w:tcPr>
            <w:tcW w:w="3490" w:type="dxa"/>
            <w:noWrap/>
          </w:tcPr>
          <w:p w14:paraId="599E12D7" w14:textId="3B7B1B0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45972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8C46CDD"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2912EE2"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6C04A5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D532E05" w14:textId="77777777" w:rsidTr="00EF1164">
        <w:trPr>
          <w:trHeight w:val="288"/>
        </w:trPr>
        <w:tc>
          <w:tcPr>
            <w:tcW w:w="1413" w:type="dxa"/>
            <w:noWrap/>
          </w:tcPr>
          <w:p w14:paraId="5EEE8ED6" w14:textId="6B85FD32"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19/06/2023</w:t>
            </w:r>
          </w:p>
        </w:tc>
        <w:tc>
          <w:tcPr>
            <w:tcW w:w="1571" w:type="dxa"/>
            <w:noWrap/>
          </w:tcPr>
          <w:p w14:paraId="00EAA0D5" w14:textId="6571F11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Stuart Hitchings</w:t>
            </w:r>
          </w:p>
        </w:tc>
        <w:tc>
          <w:tcPr>
            <w:tcW w:w="1921" w:type="dxa"/>
            <w:noWrap/>
          </w:tcPr>
          <w:p w14:paraId="4428ACDF" w14:textId="4483A39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Lead Technical Architect (Infrastructure &amp; Cloud)</w:t>
            </w:r>
          </w:p>
        </w:tc>
        <w:tc>
          <w:tcPr>
            <w:tcW w:w="3490" w:type="dxa"/>
            <w:noWrap/>
          </w:tcPr>
          <w:p w14:paraId="677CC845" w14:textId="09273A4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91BDB8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CC1A96C"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C8D9D34"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4FD4AF3A"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64B3E0E6" w14:textId="77777777" w:rsidTr="00EF1164">
        <w:trPr>
          <w:trHeight w:val="288"/>
        </w:trPr>
        <w:tc>
          <w:tcPr>
            <w:tcW w:w="1413" w:type="dxa"/>
            <w:noWrap/>
          </w:tcPr>
          <w:p w14:paraId="590E2897" w14:textId="4BFD69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0F380193" w14:textId="4302C34A"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Bryony Hope</w:t>
            </w:r>
          </w:p>
        </w:tc>
        <w:tc>
          <w:tcPr>
            <w:tcW w:w="1921" w:type="dxa"/>
            <w:noWrap/>
          </w:tcPr>
          <w:p w14:paraId="72A11A46" w14:textId="2CD3A7C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2979E046" w14:textId="4ED86C5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39DA62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1FD413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3BBC13FB"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95749B8"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58FD604F" w14:textId="77777777" w:rsidTr="00EF1164">
        <w:trPr>
          <w:trHeight w:val="288"/>
        </w:trPr>
        <w:tc>
          <w:tcPr>
            <w:tcW w:w="1413" w:type="dxa"/>
            <w:noWrap/>
          </w:tcPr>
          <w:p w14:paraId="6DED54A1" w14:textId="0F0A03D9"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44D4A763" w14:textId="44133F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Mason Davis</w:t>
            </w:r>
          </w:p>
        </w:tc>
        <w:tc>
          <w:tcPr>
            <w:tcW w:w="1921" w:type="dxa"/>
            <w:noWrap/>
          </w:tcPr>
          <w:p w14:paraId="2D266765" w14:textId="4183743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35594CC8" w14:textId="6B0E1CF2"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36C3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8BC93B0"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557AA8DE"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5DAD35F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31729CC" w14:textId="77777777" w:rsidTr="00EF1164">
        <w:trPr>
          <w:trHeight w:val="288"/>
        </w:trPr>
        <w:tc>
          <w:tcPr>
            <w:tcW w:w="1413" w:type="dxa"/>
            <w:noWrap/>
          </w:tcPr>
          <w:p w14:paraId="278B446A" w14:textId="3A62A90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20/06/2023</w:t>
            </w:r>
          </w:p>
        </w:tc>
        <w:tc>
          <w:tcPr>
            <w:tcW w:w="1571" w:type="dxa"/>
            <w:noWrap/>
          </w:tcPr>
          <w:p w14:paraId="24CC5201" w14:textId="453A936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Alison Jenkins</w:t>
            </w:r>
          </w:p>
        </w:tc>
        <w:tc>
          <w:tcPr>
            <w:tcW w:w="1921" w:type="dxa"/>
            <w:noWrap/>
          </w:tcPr>
          <w:p w14:paraId="4D72AC61" w14:textId="3542CF8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Data Warehouse and Data Acquisition Lead</w:t>
            </w:r>
          </w:p>
        </w:tc>
        <w:tc>
          <w:tcPr>
            <w:tcW w:w="3490" w:type="dxa"/>
            <w:noWrap/>
          </w:tcPr>
          <w:p w14:paraId="434BF209" w14:textId="17796E3F"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3911338"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F9B1DE9"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7CD77A4A"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717B5274" w14:textId="77777777" w:rsidR="000A2810" w:rsidRPr="00C1159E" w:rsidRDefault="000A2810" w:rsidP="00C1159E">
            <w:pPr>
              <w:rPr>
                <w:rFonts w:ascii="Times New Roman" w:eastAsia="Times New Roman" w:hAnsi="Times New Roman" w:cs="Times New Roman"/>
                <w:sz w:val="20"/>
                <w:szCs w:val="20"/>
                <w:lang w:eastAsia="en-GB"/>
              </w:rPr>
            </w:pPr>
          </w:p>
        </w:tc>
      </w:tr>
      <w:tr w:rsidR="002A6CF2" w:rsidRPr="00C1159E" w14:paraId="50FB3283" w14:textId="77777777" w:rsidTr="00EF1164">
        <w:trPr>
          <w:trHeight w:val="288"/>
        </w:trPr>
        <w:tc>
          <w:tcPr>
            <w:tcW w:w="1413" w:type="dxa"/>
            <w:noWrap/>
          </w:tcPr>
          <w:p w14:paraId="52D92730" w14:textId="7A3AA0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27/06/2023</w:t>
            </w:r>
          </w:p>
        </w:tc>
        <w:tc>
          <w:tcPr>
            <w:tcW w:w="1571" w:type="dxa"/>
            <w:noWrap/>
          </w:tcPr>
          <w:p w14:paraId="6FC14B41" w14:textId="68F2B0EF"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Alex Thomas</w:t>
            </w:r>
          </w:p>
        </w:tc>
        <w:tc>
          <w:tcPr>
            <w:tcW w:w="1921" w:type="dxa"/>
            <w:noWrap/>
          </w:tcPr>
          <w:p w14:paraId="6570EF40" w14:textId="372F6295"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38976728" w14:textId="59CC0D89"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5D3B81"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AC092C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8CB26F1" w14:textId="69C32292" w:rsidR="002A6CF2" w:rsidRP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A1DF2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CB5BCEF" w14:textId="77777777" w:rsidTr="00EF1164">
        <w:trPr>
          <w:trHeight w:val="568"/>
        </w:trPr>
        <w:tc>
          <w:tcPr>
            <w:tcW w:w="1413" w:type="dxa"/>
            <w:noWrap/>
          </w:tcPr>
          <w:p w14:paraId="59F24631" w14:textId="4F1B7BE4"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3E7B98BF" w14:textId="4103CBB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Lorraine Hughes</w:t>
            </w:r>
          </w:p>
        </w:tc>
        <w:tc>
          <w:tcPr>
            <w:tcW w:w="1921" w:type="dxa"/>
            <w:noWrap/>
          </w:tcPr>
          <w:p w14:paraId="269FB426" w14:textId="4B1C8E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 Lean / Six Sigman</w:t>
            </w:r>
          </w:p>
        </w:tc>
        <w:tc>
          <w:tcPr>
            <w:tcW w:w="3490" w:type="dxa"/>
            <w:noWrap/>
          </w:tcPr>
          <w:p w14:paraId="57CEEAB3" w14:textId="60C334B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0EA726"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52F39A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FC32471" w14:textId="6619D6F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C59D10E"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90638C5" w14:textId="77777777" w:rsidTr="00EF1164">
        <w:trPr>
          <w:trHeight w:val="568"/>
        </w:trPr>
        <w:tc>
          <w:tcPr>
            <w:tcW w:w="1413" w:type="dxa"/>
            <w:noWrap/>
          </w:tcPr>
          <w:p w14:paraId="0DEE4485" w14:textId="066305C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08C7538C" w14:textId="58477F1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Caryl Jones-Pugh</w:t>
            </w:r>
          </w:p>
        </w:tc>
        <w:tc>
          <w:tcPr>
            <w:tcW w:w="1921" w:type="dxa"/>
            <w:noWrap/>
          </w:tcPr>
          <w:p w14:paraId="61DCE24C" w14:textId="2CC0FC5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Coaching and Mentoring Facilitator</w:t>
            </w:r>
          </w:p>
        </w:tc>
        <w:tc>
          <w:tcPr>
            <w:tcW w:w="3490" w:type="dxa"/>
            <w:noWrap/>
          </w:tcPr>
          <w:p w14:paraId="71E25F8A" w14:textId="1C84B76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781A7C"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E9CC982"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FEB5E7D" w14:textId="62000276"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94A83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B6ED503" w14:textId="77777777" w:rsidTr="00EF1164">
        <w:trPr>
          <w:trHeight w:val="568"/>
        </w:trPr>
        <w:tc>
          <w:tcPr>
            <w:tcW w:w="1413" w:type="dxa"/>
            <w:noWrap/>
          </w:tcPr>
          <w:p w14:paraId="4E804AA9" w14:textId="04F35FE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2ABD05CB" w14:textId="5653C17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Mark Bennion</w:t>
            </w:r>
          </w:p>
        </w:tc>
        <w:tc>
          <w:tcPr>
            <w:tcW w:w="1921" w:type="dxa"/>
            <w:noWrap/>
          </w:tcPr>
          <w:p w14:paraId="309412C4" w14:textId="2420546D"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Manager</w:t>
            </w:r>
          </w:p>
        </w:tc>
        <w:tc>
          <w:tcPr>
            <w:tcW w:w="3490" w:type="dxa"/>
            <w:noWrap/>
          </w:tcPr>
          <w:p w14:paraId="3BA0B0C3" w14:textId="362B248D"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A9EE3A"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824E230"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A063157" w14:textId="0C217C8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A9FB1A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A8637A8" w14:textId="77777777" w:rsidTr="00EF1164">
        <w:trPr>
          <w:trHeight w:val="568"/>
        </w:trPr>
        <w:tc>
          <w:tcPr>
            <w:tcW w:w="1413" w:type="dxa"/>
            <w:noWrap/>
          </w:tcPr>
          <w:p w14:paraId="371CF080" w14:textId="32D5AE6D"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6C43303F" w14:textId="48BFA88C"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Deane Williams</w:t>
            </w:r>
          </w:p>
        </w:tc>
        <w:tc>
          <w:tcPr>
            <w:tcW w:w="1921" w:type="dxa"/>
            <w:noWrap/>
          </w:tcPr>
          <w:p w14:paraId="689EC13E" w14:textId="74146C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Test Analyst</w:t>
            </w:r>
          </w:p>
        </w:tc>
        <w:tc>
          <w:tcPr>
            <w:tcW w:w="3490" w:type="dxa"/>
            <w:noWrap/>
          </w:tcPr>
          <w:p w14:paraId="2D685824" w14:textId="5615E5F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0A372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F246A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28D680F" w14:textId="0206CDA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5DDD6CD"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235ED32" w14:textId="77777777" w:rsidTr="00EF1164">
        <w:trPr>
          <w:trHeight w:val="568"/>
        </w:trPr>
        <w:tc>
          <w:tcPr>
            <w:tcW w:w="1413" w:type="dxa"/>
            <w:noWrap/>
          </w:tcPr>
          <w:p w14:paraId="40511CA1" w14:textId="2704DE1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02C42F79" w14:textId="3893231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John Hurst</w:t>
            </w:r>
          </w:p>
        </w:tc>
        <w:tc>
          <w:tcPr>
            <w:tcW w:w="1921" w:type="dxa"/>
            <w:noWrap/>
          </w:tcPr>
          <w:p w14:paraId="3B5DE669" w14:textId="3A6433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1C5D1F7E" w14:textId="55F6AEEE"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B8DEAF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E7C809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95DFFCB" w14:textId="4B8B6324"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62AC78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9FF47F1" w14:textId="77777777" w:rsidTr="00EF1164">
        <w:trPr>
          <w:trHeight w:val="568"/>
        </w:trPr>
        <w:tc>
          <w:tcPr>
            <w:tcW w:w="1413" w:type="dxa"/>
            <w:noWrap/>
          </w:tcPr>
          <w:p w14:paraId="2C806BDD" w14:textId="52DAA188"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3/07/2023</w:t>
            </w:r>
          </w:p>
        </w:tc>
        <w:tc>
          <w:tcPr>
            <w:tcW w:w="1571" w:type="dxa"/>
            <w:noWrap/>
          </w:tcPr>
          <w:p w14:paraId="55B6BB40" w14:textId="0EBCABC9"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Rebecca Lees</w:t>
            </w:r>
          </w:p>
        </w:tc>
        <w:tc>
          <w:tcPr>
            <w:tcW w:w="1921" w:type="dxa"/>
            <w:noWrap/>
          </w:tcPr>
          <w:p w14:paraId="5E3A6868" w14:textId="2BCA359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01C435AD" w14:textId="34DFE416"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F4BE3C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6EDA8E"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0C37B70" w14:textId="6D39CCB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63494A"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F168B4B" w14:textId="77777777" w:rsidTr="00EF1164">
        <w:trPr>
          <w:trHeight w:val="568"/>
        </w:trPr>
        <w:tc>
          <w:tcPr>
            <w:tcW w:w="1413" w:type="dxa"/>
            <w:noWrap/>
          </w:tcPr>
          <w:p w14:paraId="5D564C76" w14:textId="0DE3C42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52C0229B" w14:textId="087359A2"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Sammie Jane Thomas</w:t>
            </w:r>
          </w:p>
        </w:tc>
        <w:tc>
          <w:tcPr>
            <w:tcW w:w="1921" w:type="dxa"/>
            <w:noWrap/>
          </w:tcPr>
          <w:p w14:paraId="2FFC890C" w14:textId="3C7FAF18"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Primary Care Facilitator </w:t>
            </w:r>
          </w:p>
        </w:tc>
        <w:tc>
          <w:tcPr>
            <w:tcW w:w="3490" w:type="dxa"/>
            <w:noWrap/>
          </w:tcPr>
          <w:p w14:paraId="06226B0D" w14:textId="756A1224"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71957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7F8B2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1098B45" w14:textId="3DDE4E2F"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630897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5D0D8F06" w14:textId="77777777" w:rsidTr="00EF1164">
        <w:trPr>
          <w:trHeight w:val="568"/>
        </w:trPr>
        <w:tc>
          <w:tcPr>
            <w:tcW w:w="1413" w:type="dxa"/>
            <w:noWrap/>
          </w:tcPr>
          <w:p w14:paraId="052C97B0" w14:textId="3352C81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1AC3EC8B" w14:textId="62ABE07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Seran Balko</w:t>
            </w:r>
          </w:p>
        </w:tc>
        <w:tc>
          <w:tcPr>
            <w:tcW w:w="1921" w:type="dxa"/>
            <w:noWrap/>
          </w:tcPr>
          <w:p w14:paraId="69564D69" w14:textId="254484B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2EE4A8D6" w14:textId="4B69849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52DDE9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1BC19104"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6BE4FC79" w14:textId="08FBDA7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AB6ACBC"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9C4C373" w14:textId="77777777" w:rsidTr="00EF1164">
        <w:trPr>
          <w:trHeight w:val="568"/>
        </w:trPr>
        <w:tc>
          <w:tcPr>
            <w:tcW w:w="1413" w:type="dxa"/>
            <w:noWrap/>
          </w:tcPr>
          <w:p w14:paraId="0653D8F9" w14:textId="7A1B1B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59B78CCA" w14:textId="10B02C1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Springer</w:t>
            </w:r>
          </w:p>
        </w:tc>
        <w:tc>
          <w:tcPr>
            <w:tcW w:w="1921" w:type="dxa"/>
            <w:noWrap/>
          </w:tcPr>
          <w:p w14:paraId="71A11465" w14:textId="0B6CFA0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4B985FED" w14:textId="0F918D2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FA4DD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62C0AF9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51CD700" w14:textId="21831841"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70D5BF"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794A5BA" w14:textId="77777777" w:rsidTr="00EF1164">
        <w:trPr>
          <w:trHeight w:val="568"/>
        </w:trPr>
        <w:tc>
          <w:tcPr>
            <w:tcW w:w="1413" w:type="dxa"/>
            <w:noWrap/>
          </w:tcPr>
          <w:p w14:paraId="199D78DA" w14:textId="0A0C7982"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4932092E" w14:textId="4D36AC3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Izabela Piskulla</w:t>
            </w:r>
          </w:p>
        </w:tc>
        <w:tc>
          <w:tcPr>
            <w:tcW w:w="1921" w:type="dxa"/>
            <w:noWrap/>
          </w:tcPr>
          <w:p w14:paraId="1F96F637" w14:textId="37526D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Microsoft 365 Developer</w:t>
            </w:r>
          </w:p>
        </w:tc>
        <w:tc>
          <w:tcPr>
            <w:tcW w:w="3490" w:type="dxa"/>
            <w:noWrap/>
          </w:tcPr>
          <w:p w14:paraId="7D7060E9" w14:textId="0A6E3E0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B42CF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0DB15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01591001" w14:textId="50444D7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C7AF1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AC13F5B" w14:textId="77777777" w:rsidTr="00EF1164">
        <w:trPr>
          <w:trHeight w:val="568"/>
        </w:trPr>
        <w:tc>
          <w:tcPr>
            <w:tcW w:w="1413" w:type="dxa"/>
            <w:noWrap/>
          </w:tcPr>
          <w:p w14:paraId="6C621CE3" w14:textId="5A616B4A" w:rsidR="002A6CF2"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0AFB2A14" w14:textId="7CD64B0D"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Steve Short</w:t>
            </w:r>
          </w:p>
        </w:tc>
        <w:tc>
          <w:tcPr>
            <w:tcW w:w="1921" w:type="dxa"/>
            <w:noWrap/>
          </w:tcPr>
          <w:p w14:paraId="6089ED3F" w14:textId="4E61813E"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Associate Medical Director for Primary Care</w:t>
            </w:r>
          </w:p>
        </w:tc>
        <w:tc>
          <w:tcPr>
            <w:tcW w:w="3490" w:type="dxa"/>
            <w:noWrap/>
          </w:tcPr>
          <w:p w14:paraId="265F7BA1" w14:textId="523D1BCC" w:rsidR="002A6CF2"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169EFD"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6DE1F09"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2596EEB" w14:textId="2FD4D12E" w:rsidR="002A6CF2"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C00EE42" w14:textId="77777777" w:rsidR="002A6CF2" w:rsidRPr="00C1159E" w:rsidRDefault="002A6CF2" w:rsidP="00C1159E">
            <w:pPr>
              <w:rPr>
                <w:rFonts w:ascii="Times New Roman" w:eastAsia="Times New Roman" w:hAnsi="Times New Roman" w:cs="Times New Roman"/>
                <w:sz w:val="20"/>
                <w:szCs w:val="20"/>
                <w:lang w:eastAsia="en-GB"/>
              </w:rPr>
            </w:pPr>
          </w:p>
        </w:tc>
      </w:tr>
      <w:tr w:rsidR="00C542D8" w:rsidRPr="00C1159E" w14:paraId="0135891E" w14:textId="77777777" w:rsidTr="00EF1164">
        <w:trPr>
          <w:trHeight w:val="568"/>
        </w:trPr>
        <w:tc>
          <w:tcPr>
            <w:tcW w:w="1413" w:type="dxa"/>
            <w:noWrap/>
          </w:tcPr>
          <w:p w14:paraId="73B6834D" w14:textId="3698D46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04/07/2023</w:t>
            </w:r>
          </w:p>
        </w:tc>
        <w:tc>
          <w:tcPr>
            <w:tcW w:w="1571" w:type="dxa"/>
            <w:noWrap/>
          </w:tcPr>
          <w:p w14:paraId="3BD805E7" w14:textId="3651095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Dave Parsons</w:t>
            </w:r>
          </w:p>
        </w:tc>
        <w:tc>
          <w:tcPr>
            <w:tcW w:w="1921" w:type="dxa"/>
            <w:noWrap/>
          </w:tcPr>
          <w:p w14:paraId="69673C2B" w14:textId="5123DA6A"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WASPI Manager</w:t>
            </w:r>
          </w:p>
        </w:tc>
        <w:tc>
          <w:tcPr>
            <w:tcW w:w="3490" w:type="dxa"/>
            <w:noWrap/>
          </w:tcPr>
          <w:p w14:paraId="387C21E0" w14:textId="37FFDFDF"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2C6991"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7BDA955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B9F6D18" w14:textId="2B62EA1A"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E28E06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4FDC3FE0" w14:textId="77777777" w:rsidTr="00EF1164">
        <w:trPr>
          <w:trHeight w:val="568"/>
        </w:trPr>
        <w:tc>
          <w:tcPr>
            <w:tcW w:w="1413" w:type="dxa"/>
            <w:noWrap/>
          </w:tcPr>
          <w:p w14:paraId="796B59D6" w14:textId="4D87EE1C"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05/07/2023</w:t>
            </w:r>
          </w:p>
        </w:tc>
        <w:tc>
          <w:tcPr>
            <w:tcW w:w="1571" w:type="dxa"/>
            <w:noWrap/>
          </w:tcPr>
          <w:p w14:paraId="26626E4A" w14:textId="557B61A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Darwin Dimalaluan</w:t>
            </w:r>
          </w:p>
        </w:tc>
        <w:tc>
          <w:tcPr>
            <w:tcW w:w="1921" w:type="dxa"/>
            <w:noWrap/>
          </w:tcPr>
          <w:p w14:paraId="292DD6FD" w14:textId="34CD31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Head of Business Intelligence and Improvement</w:t>
            </w:r>
          </w:p>
        </w:tc>
        <w:tc>
          <w:tcPr>
            <w:tcW w:w="3490" w:type="dxa"/>
            <w:noWrap/>
          </w:tcPr>
          <w:p w14:paraId="5E9D7409" w14:textId="206B8ED6"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796C1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22347AA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22F82903" w14:textId="12971D3E"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p w14:paraId="52516F3E" w14:textId="77777777" w:rsidR="00C542D8" w:rsidRPr="00C542D8" w:rsidRDefault="00C542D8" w:rsidP="00C542D8">
            <w:pPr>
              <w:rPr>
                <w:rFonts w:asciiTheme="majorHAnsi" w:eastAsia="Times New Roman" w:hAnsiTheme="majorHAnsi" w:cstheme="majorHAnsi"/>
                <w:sz w:val="24"/>
                <w:szCs w:val="24"/>
                <w:lang w:eastAsia="en-GB"/>
              </w:rPr>
            </w:pPr>
          </w:p>
        </w:tc>
        <w:tc>
          <w:tcPr>
            <w:tcW w:w="7047" w:type="dxa"/>
            <w:noWrap/>
          </w:tcPr>
          <w:p w14:paraId="192587ED"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7B8C0C02" w14:textId="77777777" w:rsidTr="00EF1164">
        <w:trPr>
          <w:trHeight w:val="568"/>
        </w:trPr>
        <w:tc>
          <w:tcPr>
            <w:tcW w:w="1413" w:type="dxa"/>
            <w:noWrap/>
          </w:tcPr>
          <w:p w14:paraId="7D3FAA25" w14:textId="616A8A2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0E6F3B37" w14:textId="7DB497A1"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Irvine</w:t>
            </w:r>
          </w:p>
        </w:tc>
        <w:tc>
          <w:tcPr>
            <w:tcW w:w="1921" w:type="dxa"/>
            <w:noWrap/>
          </w:tcPr>
          <w:p w14:paraId="5C3F6480" w14:textId="3AE54CF0"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06FF7332" w14:textId="74B285B2"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F2FFD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54D70D5"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16EE8F25" w14:textId="0E03CEC0"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F64A4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628FBB74" w14:textId="77777777" w:rsidTr="00EF1164">
        <w:trPr>
          <w:trHeight w:val="568"/>
        </w:trPr>
        <w:tc>
          <w:tcPr>
            <w:tcW w:w="1413" w:type="dxa"/>
            <w:noWrap/>
          </w:tcPr>
          <w:p w14:paraId="1076E458" w14:textId="2F73B5FB"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3C22CB3A" w14:textId="62D8DDDE"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Louise Gregory</w:t>
            </w:r>
          </w:p>
        </w:tc>
        <w:tc>
          <w:tcPr>
            <w:tcW w:w="1921" w:type="dxa"/>
            <w:noWrap/>
          </w:tcPr>
          <w:p w14:paraId="1DDB3FF2" w14:textId="081AC5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7F30F283" w14:textId="2BD80C83"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D4965C"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D990A2E"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532880D8" w14:textId="41E3CDD8"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3E3BB27"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5CD71524" w14:textId="77777777" w:rsidTr="00EF1164">
        <w:trPr>
          <w:trHeight w:val="568"/>
        </w:trPr>
        <w:tc>
          <w:tcPr>
            <w:tcW w:w="1413" w:type="dxa"/>
            <w:noWrap/>
          </w:tcPr>
          <w:p w14:paraId="2E05F52F" w14:textId="69574F8A" w:rsidR="00C542D8" w:rsidRDefault="009979A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20/07/2023</w:t>
            </w:r>
          </w:p>
        </w:tc>
        <w:tc>
          <w:tcPr>
            <w:tcW w:w="1571" w:type="dxa"/>
            <w:noWrap/>
          </w:tcPr>
          <w:p w14:paraId="359BE756" w14:textId="6CBC52E5"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Alison Watkins</w:t>
            </w:r>
          </w:p>
        </w:tc>
        <w:tc>
          <w:tcPr>
            <w:tcW w:w="1921" w:type="dxa"/>
            <w:noWrap/>
          </w:tcPr>
          <w:p w14:paraId="3906B139" w14:textId="68704E73"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Strategic Communications and Engagement, Digital Medicines Transformation Portfolio</w:t>
            </w:r>
          </w:p>
        </w:tc>
        <w:tc>
          <w:tcPr>
            <w:tcW w:w="3490" w:type="dxa"/>
            <w:noWrap/>
          </w:tcPr>
          <w:p w14:paraId="50C9AF86" w14:textId="1919B7F2" w:rsidR="00C542D8" w:rsidRPr="00F337AE"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2F834F0" w14:textId="77777777" w:rsidR="009979AE" w:rsidRDefault="009979AE" w:rsidP="009979AE">
            <w:pPr>
              <w:rPr>
                <w:rFonts w:ascii="Calibri" w:hAnsi="Calibri" w:cs="Calibri"/>
                <w:color w:val="000000"/>
              </w:rPr>
            </w:pPr>
            <w:r>
              <w:rPr>
                <w:rFonts w:ascii="Calibri" w:hAnsi="Calibri" w:cs="Calibri"/>
                <w:color w:val="000000"/>
              </w:rPr>
              <w:t>Director of AW Communications Ltd (no active work at present)</w:t>
            </w:r>
          </w:p>
          <w:p w14:paraId="645F7D05"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3E4C24C0"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A2A9DDD" w14:textId="77777777" w:rsidR="00C542D8" w:rsidRDefault="00C542D8" w:rsidP="00C1159E">
            <w:pPr>
              <w:rPr>
                <w:rFonts w:asciiTheme="majorHAnsi" w:eastAsia="Times New Roman" w:hAnsiTheme="majorHAnsi" w:cstheme="majorHAnsi"/>
                <w:sz w:val="24"/>
                <w:szCs w:val="24"/>
                <w:lang w:eastAsia="en-GB"/>
              </w:rPr>
            </w:pPr>
          </w:p>
        </w:tc>
        <w:tc>
          <w:tcPr>
            <w:tcW w:w="7047" w:type="dxa"/>
            <w:noWrap/>
          </w:tcPr>
          <w:p w14:paraId="1FF6DF09" w14:textId="4C4202C9" w:rsidR="00C542D8" w:rsidRPr="009979AE" w:rsidRDefault="009979AE" w:rsidP="00C1159E">
            <w:pPr>
              <w:rPr>
                <w:rFonts w:eastAsia="Times New Roman" w:cstheme="minorHAnsi"/>
                <w:lang w:eastAsia="en-GB"/>
              </w:rPr>
            </w:pPr>
            <w:r w:rsidRPr="009979AE">
              <w:rPr>
                <w:rFonts w:eastAsia="Times New Roman" w:cstheme="minorHAnsi"/>
                <w:lang w:eastAsia="en-GB"/>
              </w:rPr>
              <w:t>Sole trader 2007 - Limited Company 2018 onwards</w:t>
            </w:r>
            <w:r>
              <w:rPr>
                <w:rFonts w:eastAsia="Times New Roman" w:cstheme="minorHAnsi"/>
                <w:lang w:eastAsia="en-GB"/>
              </w:rPr>
              <w:t>.  No financial benefit since joining DHCW.</w:t>
            </w:r>
          </w:p>
        </w:tc>
      </w:tr>
      <w:tr w:rsidR="009979AE" w:rsidRPr="00C1159E" w14:paraId="71E658A6" w14:textId="77777777" w:rsidTr="00EF1164">
        <w:trPr>
          <w:trHeight w:val="568"/>
        </w:trPr>
        <w:tc>
          <w:tcPr>
            <w:tcW w:w="1413" w:type="dxa"/>
            <w:noWrap/>
          </w:tcPr>
          <w:p w14:paraId="10F14DD8" w14:textId="0643CAC2" w:rsidR="009979AE"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4420FA" w14:textId="48ACAF6E"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Sian Thomas</w:t>
            </w:r>
          </w:p>
        </w:tc>
        <w:tc>
          <w:tcPr>
            <w:tcW w:w="1921" w:type="dxa"/>
            <w:noWrap/>
          </w:tcPr>
          <w:p w14:paraId="14B1D191" w14:textId="2692C28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Responsible Officer</w:t>
            </w:r>
          </w:p>
        </w:tc>
        <w:tc>
          <w:tcPr>
            <w:tcW w:w="3490" w:type="dxa"/>
            <w:noWrap/>
          </w:tcPr>
          <w:p w14:paraId="04C16ABE" w14:textId="06A8532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0B289DF2" w14:textId="75CC467E" w:rsidR="009979AE" w:rsidRDefault="00A35942" w:rsidP="009979AE">
            <w:pPr>
              <w:rPr>
                <w:rFonts w:ascii="Calibri" w:hAnsi="Calibri" w:cs="Calibri"/>
                <w:color w:val="000000"/>
              </w:rPr>
            </w:pPr>
            <w:r w:rsidRPr="00A35942">
              <w:rPr>
                <w:rFonts w:ascii="Calibri" w:hAnsi="Calibri" w:cs="Calibri"/>
                <w:color w:val="000000"/>
              </w:rPr>
              <w:t xml:space="preserve">Trustee at Ty </w:t>
            </w:r>
            <w:proofErr w:type="spellStart"/>
            <w:r w:rsidRPr="00A35942">
              <w:rPr>
                <w:rFonts w:ascii="Calibri" w:hAnsi="Calibri" w:cs="Calibri"/>
                <w:color w:val="000000"/>
              </w:rPr>
              <w:t>Hafan</w:t>
            </w:r>
            <w:proofErr w:type="spellEnd"/>
            <w:r w:rsidRPr="00A35942">
              <w:rPr>
                <w:rFonts w:ascii="Calibri" w:hAnsi="Calibri" w:cs="Calibri"/>
                <w:color w:val="000000"/>
              </w:rPr>
              <w:t xml:space="preserve"> Children's Hospice</w:t>
            </w:r>
          </w:p>
        </w:tc>
        <w:tc>
          <w:tcPr>
            <w:tcW w:w="1368" w:type="dxa"/>
            <w:noWrap/>
          </w:tcPr>
          <w:p w14:paraId="303FF2C1" w14:textId="4DC24B04" w:rsidR="009979AE" w:rsidRPr="00A35942" w:rsidRDefault="00A35942"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November 2018</w:t>
            </w:r>
          </w:p>
        </w:tc>
        <w:tc>
          <w:tcPr>
            <w:tcW w:w="1794" w:type="dxa"/>
          </w:tcPr>
          <w:p w14:paraId="2050A58A" w14:textId="5BCDF0B5" w:rsidR="009979AE"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EB674A" w14:textId="77777777" w:rsidR="009979AE" w:rsidRPr="009979AE" w:rsidRDefault="009979AE" w:rsidP="00C1159E">
            <w:pPr>
              <w:rPr>
                <w:rFonts w:eastAsia="Times New Roman" w:cstheme="minorHAnsi"/>
                <w:lang w:eastAsia="en-GB"/>
              </w:rPr>
            </w:pPr>
          </w:p>
        </w:tc>
      </w:tr>
      <w:tr w:rsidR="00A35942" w:rsidRPr="00C1159E" w14:paraId="1AAC1033" w14:textId="77777777" w:rsidTr="00EF1164">
        <w:trPr>
          <w:trHeight w:val="568"/>
        </w:trPr>
        <w:tc>
          <w:tcPr>
            <w:tcW w:w="1413" w:type="dxa"/>
            <w:noWrap/>
          </w:tcPr>
          <w:p w14:paraId="0D230BC2" w14:textId="27DA833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86D9A3" w14:textId="5ACCB077"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Aaron Cheetham</w:t>
            </w:r>
          </w:p>
        </w:tc>
        <w:tc>
          <w:tcPr>
            <w:tcW w:w="1921" w:type="dxa"/>
            <w:noWrap/>
          </w:tcPr>
          <w:p w14:paraId="1457F29F" w14:textId="0677462A"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0D037E47" w14:textId="1DBB699F" w:rsidR="00A35942" w:rsidRDefault="00A3594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02C54" w14:textId="77777777" w:rsidR="00A35942" w:rsidRPr="00A35942" w:rsidRDefault="00A35942" w:rsidP="009979AE">
            <w:pPr>
              <w:rPr>
                <w:rFonts w:ascii="Calibri" w:hAnsi="Calibri" w:cs="Calibri"/>
                <w:color w:val="000000"/>
              </w:rPr>
            </w:pPr>
          </w:p>
        </w:tc>
        <w:tc>
          <w:tcPr>
            <w:tcW w:w="1368" w:type="dxa"/>
            <w:noWrap/>
          </w:tcPr>
          <w:p w14:paraId="398177BF" w14:textId="77777777" w:rsidR="00A35942" w:rsidRDefault="00A35942" w:rsidP="00C1159E">
            <w:pPr>
              <w:rPr>
                <w:rFonts w:asciiTheme="majorHAnsi" w:eastAsia="Times New Roman" w:hAnsiTheme="majorHAnsi" w:cstheme="majorHAnsi"/>
                <w:lang w:eastAsia="en-GB"/>
              </w:rPr>
            </w:pPr>
          </w:p>
        </w:tc>
        <w:tc>
          <w:tcPr>
            <w:tcW w:w="1794" w:type="dxa"/>
          </w:tcPr>
          <w:p w14:paraId="36DB9D13" w14:textId="4DCA8945" w:rsidR="00A35942"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25AEB5" w14:textId="77777777" w:rsidR="00A35942" w:rsidRPr="009979AE" w:rsidRDefault="00A35942" w:rsidP="00C1159E">
            <w:pPr>
              <w:rPr>
                <w:rFonts w:eastAsia="Times New Roman" w:cstheme="minorHAnsi"/>
                <w:lang w:eastAsia="en-GB"/>
              </w:rPr>
            </w:pPr>
          </w:p>
        </w:tc>
      </w:tr>
      <w:tr w:rsidR="00A35942" w:rsidRPr="00C1159E" w14:paraId="28966EB9" w14:textId="77777777" w:rsidTr="00EF1164">
        <w:trPr>
          <w:trHeight w:val="568"/>
        </w:trPr>
        <w:tc>
          <w:tcPr>
            <w:tcW w:w="1413" w:type="dxa"/>
            <w:noWrap/>
          </w:tcPr>
          <w:p w14:paraId="358C3FE3" w14:textId="3098A39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w:t>
            </w:r>
            <w:r w:rsidR="00A44F27">
              <w:rPr>
                <w:rFonts w:ascii="Calibri" w:eastAsia="Times New Roman" w:hAnsi="Calibri" w:cs="Calibri"/>
                <w:color w:val="000000"/>
                <w:lang w:eastAsia="en-GB"/>
              </w:rPr>
              <w:t>/2023</w:t>
            </w:r>
          </w:p>
        </w:tc>
        <w:tc>
          <w:tcPr>
            <w:tcW w:w="1571" w:type="dxa"/>
            <w:noWrap/>
          </w:tcPr>
          <w:p w14:paraId="607BAC5C" w14:textId="4834C192"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Nathan John</w:t>
            </w:r>
          </w:p>
        </w:tc>
        <w:tc>
          <w:tcPr>
            <w:tcW w:w="1921" w:type="dxa"/>
            <w:noWrap/>
          </w:tcPr>
          <w:p w14:paraId="0390331F" w14:textId="35A0CE4E"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IT Operations Manager</w:t>
            </w:r>
          </w:p>
        </w:tc>
        <w:tc>
          <w:tcPr>
            <w:tcW w:w="3490" w:type="dxa"/>
            <w:noWrap/>
          </w:tcPr>
          <w:p w14:paraId="4E05DCBD" w14:textId="16F452DC" w:rsidR="00A35942"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1F22C81" w14:textId="77777777" w:rsidR="00A35942" w:rsidRPr="00A35942" w:rsidRDefault="00A35942" w:rsidP="009979AE">
            <w:pPr>
              <w:rPr>
                <w:rFonts w:ascii="Calibri" w:hAnsi="Calibri" w:cs="Calibri"/>
                <w:color w:val="000000"/>
              </w:rPr>
            </w:pPr>
          </w:p>
        </w:tc>
        <w:tc>
          <w:tcPr>
            <w:tcW w:w="1368" w:type="dxa"/>
            <w:noWrap/>
          </w:tcPr>
          <w:p w14:paraId="52A235A4" w14:textId="77777777" w:rsidR="00A35942" w:rsidRDefault="00A35942" w:rsidP="00C1159E">
            <w:pPr>
              <w:rPr>
                <w:rFonts w:asciiTheme="majorHAnsi" w:eastAsia="Times New Roman" w:hAnsiTheme="majorHAnsi" w:cstheme="majorHAnsi"/>
                <w:lang w:eastAsia="en-GB"/>
              </w:rPr>
            </w:pPr>
          </w:p>
        </w:tc>
        <w:tc>
          <w:tcPr>
            <w:tcW w:w="1794" w:type="dxa"/>
          </w:tcPr>
          <w:p w14:paraId="33F0BA2F" w14:textId="56B48E31" w:rsidR="00A35942"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5235C3D" w14:textId="77777777" w:rsidR="00A35942" w:rsidRPr="009979AE" w:rsidRDefault="00A35942" w:rsidP="00C1159E">
            <w:pPr>
              <w:rPr>
                <w:rFonts w:eastAsia="Times New Roman" w:cstheme="minorHAnsi"/>
                <w:lang w:eastAsia="en-GB"/>
              </w:rPr>
            </w:pPr>
          </w:p>
        </w:tc>
      </w:tr>
      <w:tr w:rsidR="00A44F27" w:rsidRPr="00C1159E" w14:paraId="6ADA56D4" w14:textId="77777777" w:rsidTr="00EF1164">
        <w:trPr>
          <w:trHeight w:val="568"/>
        </w:trPr>
        <w:tc>
          <w:tcPr>
            <w:tcW w:w="1413" w:type="dxa"/>
            <w:noWrap/>
          </w:tcPr>
          <w:p w14:paraId="7DB1EB32" w14:textId="0A92744D"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22/07/2023</w:t>
            </w:r>
          </w:p>
        </w:tc>
        <w:tc>
          <w:tcPr>
            <w:tcW w:w="1571" w:type="dxa"/>
            <w:noWrap/>
          </w:tcPr>
          <w:p w14:paraId="2D98E3E3" w14:textId="36818698"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Ruth Scully</w:t>
            </w:r>
          </w:p>
        </w:tc>
        <w:tc>
          <w:tcPr>
            <w:tcW w:w="1921" w:type="dxa"/>
            <w:noWrap/>
          </w:tcPr>
          <w:p w14:paraId="5D6B45B8" w14:textId="4ABE5B22"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Subject Matter expert cellular pathology</w:t>
            </w:r>
          </w:p>
        </w:tc>
        <w:tc>
          <w:tcPr>
            <w:tcW w:w="3490" w:type="dxa"/>
            <w:noWrap/>
          </w:tcPr>
          <w:p w14:paraId="775E7DE8" w14:textId="51B0F3D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1113DB" w14:textId="77777777" w:rsidR="00A44F27" w:rsidRPr="00A35942" w:rsidRDefault="00A44F27" w:rsidP="009979AE">
            <w:pPr>
              <w:rPr>
                <w:rFonts w:ascii="Calibri" w:hAnsi="Calibri" w:cs="Calibri"/>
                <w:color w:val="000000"/>
              </w:rPr>
            </w:pPr>
          </w:p>
        </w:tc>
        <w:tc>
          <w:tcPr>
            <w:tcW w:w="1368" w:type="dxa"/>
            <w:noWrap/>
          </w:tcPr>
          <w:p w14:paraId="4D33AC06" w14:textId="77777777" w:rsidR="00A44F27" w:rsidRDefault="00A44F27" w:rsidP="00C1159E">
            <w:pPr>
              <w:rPr>
                <w:rFonts w:asciiTheme="majorHAnsi" w:eastAsia="Times New Roman" w:hAnsiTheme="majorHAnsi" w:cstheme="majorHAnsi"/>
                <w:lang w:eastAsia="en-GB"/>
              </w:rPr>
            </w:pPr>
          </w:p>
        </w:tc>
        <w:tc>
          <w:tcPr>
            <w:tcW w:w="1794" w:type="dxa"/>
          </w:tcPr>
          <w:p w14:paraId="525B3892" w14:textId="4694053F"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962371" w14:textId="77777777" w:rsidR="00A44F27" w:rsidRPr="009979AE" w:rsidRDefault="00A44F27" w:rsidP="00C1159E">
            <w:pPr>
              <w:rPr>
                <w:rFonts w:eastAsia="Times New Roman" w:cstheme="minorHAnsi"/>
                <w:lang w:eastAsia="en-GB"/>
              </w:rPr>
            </w:pPr>
          </w:p>
        </w:tc>
      </w:tr>
      <w:tr w:rsidR="00A44F27" w:rsidRPr="00C1159E" w14:paraId="06C042D0" w14:textId="77777777" w:rsidTr="00EF1164">
        <w:trPr>
          <w:trHeight w:val="568"/>
        </w:trPr>
        <w:tc>
          <w:tcPr>
            <w:tcW w:w="1413" w:type="dxa"/>
            <w:noWrap/>
          </w:tcPr>
          <w:p w14:paraId="389D9F0C" w14:textId="48C0C1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11EB569F" w14:textId="70F76211"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Stephen Shields</w:t>
            </w:r>
          </w:p>
        </w:tc>
        <w:tc>
          <w:tcPr>
            <w:tcW w:w="1921" w:type="dxa"/>
            <w:noWrap/>
          </w:tcPr>
          <w:p w14:paraId="0C66BB47" w14:textId="148AE9B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5C2B3808" w14:textId="4DBB5175"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1116F50" w14:textId="77777777" w:rsidR="00A44F27" w:rsidRPr="00A35942" w:rsidRDefault="00A44F27" w:rsidP="009979AE">
            <w:pPr>
              <w:rPr>
                <w:rFonts w:ascii="Calibri" w:hAnsi="Calibri" w:cs="Calibri"/>
                <w:color w:val="000000"/>
              </w:rPr>
            </w:pPr>
          </w:p>
        </w:tc>
        <w:tc>
          <w:tcPr>
            <w:tcW w:w="1368" w:type="dxa"/>
            <w:noWrap/>
          </w:tcPr>
          <w:p w14:paraId="14E812D4" w14:textId="77777777" w:rsidR="00A44F27" w:rsidRDefault="00A44F27" w:rsidP="00C1159E">
            <w:pPr>
              <w:rPr>
                <w:rFonts w:asciiTheme="majorHAnsi" w:eastAsia="Times New Roman" w:hAnsiTheme="majorHAnsi" w:cstheme="majorHAnsi"/>
                <w:lang w:eastAsia="en-GB"/>
              </w:rPr>
            </w:pPr>
          </w:p>
        </w:tc>
        <w:tc>
          <w:tcPr>
            <w:tcW w:w="1794" w:type="dxa"/>
          </w:tcPr>
          <w:p w14:paraId="2626FC6D" w14:textId="5BD491B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0AEA36C" w14:textId="77777777" w:rsidR="00A44F27" w:rsidRPr="009979AE" w:rsidRDefault="00A44F27" w:rsidP="00C1159E">
            <w:pPr>
              <w:rPr>
                <w:rFonts w:eastAsia="Times New Roman" w:cstheme="minorHAnsi"/>
                <w:lang w:eastAsia="en-GB"/>
              </w:rPr>
            </w:pPr>
          </w:p>
        </w:tc>
      </w:tr>
      <w:tr w:rsidR="00A44F27" w:rsidRPr="00C1159E" w14:paraId="706A62E6" w14:textId="77777777" w:rsidTr="00EF1164">
        <w:trPr>
          <w:trHeight w:val="568"/>
        </w:trPr>
        <w:tc>
          <w:tcPr>
            <w:tcW w:w="1413" w:type="dxa"/>
            <w:noWrap/>
          </w:tcPr>
          <w:p w14:paraId="76F275F5" w14:textId="0EE3DADA"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4EA4239A" w14:textId="593D5AD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Jennifer Pugh-Jones </w:t>
            </w:r>
          </w:p>
        </w:tc>
        <w:tc>
          <w:tcPr>
            <w:tcW w:w="1921" w:type="dxa"/>
            <w:noWrap/>
          </w:tcPr>
          <w:p w14:paraId="09F69E7E" w14:textId="33CB348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SRO Primary Care Electronic Prescription Service</w:t>
            </w:r>
          </w:p>
        </w:tc>
        <w:tc>
          <w:tcPr>
            <w:tcW w:w="3490" w:type="dxa"/>
            <w:noWrap/>
          </w:tcPr>
          <w:p w14:paraId="552B0F8E" w14:textId="2C7F294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00094DF" w14:textId="77777777" w:rsidR="00A44F27" w:rsidRPr="00A35942" w:rsidRDefault="00A44F27" w:rsidP="009979AE">
            <w:pPr>
              <w:rPr>
                <w:rFonts w:ascii="Calibri" w:hAnsi="Calibri" w:cs="Calibri"/>
                <w:color w:val="000000"/>
              </w:rPr>
            </w:pPr>
          </w:p>
        </w:tc>
        <w:tc>
          <w:tcPr>
            <w:tcW w:w="1368" w:type="dxa"/>
            <w:noWrap/>
          </w:tcPr>
          <w:p w14:paraId="615C2A7E" w14:textId="77777777" w:rsidR="00A44F27" w:rsidRDefault="00A44F27" w:rsidP="00C1159E">
            <w:pPr>
              <w:rPr>
                <w:rFonts w:asciiTheme="majorHAnsi" w:eastAsia="Times New Roman" w:hAnsiTheme="majorHAnsi" w:cstheme="majorHAnsi"/>
                <w:lang w:eastAsia="en-GB"/>
              </w:rPr>
            </w:pPr>
          </w:p>
        </w:tc>
        <w:tc>
          <w:tcPr>
            <w:tcW w:w="1794" w:type="dxa"/>
          </w:tcPr>
          <w:p w14:paraId="27D70ACD" w14:textId="1EED61F7"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C62AF1" w14:textId="77777777" w:rsidR="00A44F27" w:rsidRPr="009979AE" w:rsidRDefault="00A44F27" w:rsidP="00C1159E">
            <w:pPr>
              <w:rPr>
                <w:rFonts w:eastAsia="Times New Roman" w:cstheme="minorHAnsi"/>
                <w:lang w:eastAsia="en-GB"/>
              </w:rPr>
            </w:pPr>
          </w:p>
        </w:tc>
      </w:tr>
      <w:tr w:rsidR="00A44F27" w:rsidRPr="00C1159E" w14:paraId="29949AB3" w14:textId="77777777" w:rsidTr="00EF1164">
        <w:trPr>
          <w:trHeight w:val="568"/>
        </w:trPr>
        <w:tc>
          <w:tcPr>
            <w:tcW w:w="1413" w:type="dxa"/>
            <w:noWrap/>
          </w:tcPr>
          <w:p w14:paraId="2B3A134B" w14:textId="7CAF23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6E02F6D1" w14:textId="473817E5"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Bryn Harries</w:t>
            </w:r>
          </w:p>
        </w:tc>
        <w:tc>
          <w:tcPr>
            <w:tcW w:w="1921" w:type="dxa"/>
            <w:noWrap/>
          </w:tcPr>
          <w:p w14:paraId="02C39036" w14:textId="1FCDC87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Strategy</w:t>
            </w:r>
          </w:p>
        </w:tc>
        <w:tc>
          <w:tcPr>
            <w:tcW w:w="3490" w:type="dxa"/>
            <w:noWrap/>
          </w:tcPr>
          <w:p w14:paraId="23802AD4" w14:textId="348F3AB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F7DE3D" w14:textId="77777777" w:rsidR="00A44F27" w:rsidRPr="00A35942" w:rsidRDefault="00A44F27" w:rsidP="009979AE">
            <w:pPr>
              <w:rPr>
                <w:rFonts w:ascii="Calibri" w:hAnsi="Calibri" w:cs="Calibri"/>
                <w:color w:val="000000"/>
              </w:rPr>
            </w:pPr>
          </w:p>
        </w:tc>
        <w:tc>
          <w:tcPr>
            <w:tcW w:w="1368" w:type="dxa"/>
            <w:noWrap/>
          </w:tcPr>
          <w:p w14:paraId="6E157EC2" w14:textId="77777777" w:rsidR="00A44F27" w:rsidRDefault="00A44F27" w:rsidP="00C1159E">
            <w:pPr>
              <w:rPr>
                <w:rFonts w:asciiTheme="majorHAnsi" w:eastAsia="Times New Roman" w:hAnsiTheme="majorHAnsi" w:cstheme="majorHAnsi"/>
                <w:lang w:eastAsia="en-GB"/>
              </w:rPr>
            </w:pPr>
          </w:p>
        </w:tc>
        <w:tc>
          <w:tcPr>
            <w:tcW w:w="1794" w:type="dxa"/>
          </w:tcPr>
          <w:p w14:paraId="49ACC5F2" w14:textId="7389FB50"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32BD4B" w14:textId="77777777" w:rsidR="00A44F27" w:rsidRPr="009979AE" w:rsidRDefault="00A44F27" w:rsidP="00C1159E">
            <w:pPr>
              <w:rPr>
                <w:rFonts w:eastAsia="Times New Roman" w:cstheme="minorHAnsi"/>
                <w:lang w:eastAsia="en-GB"/>
              </w:rPr>
            </w:pPr>
          </w:p>
        </w:tc>
      </w:tr>
      <w:tr w:rsidR="00A44F27" w:rsidRPr="00C1159E" w14:paraId="7F7CDEEA" w14:textId="77777777" w:rsidTr="00EF1164">
        <w:trPr>
          <w:trHeight w:val="568"/>
        </w:trPr>
        <w:tc>
          <w:tcPr>
            <w:tcW w:w="1413" w:type="dxa"/>
            <w:noWrap/>
          </w:tcPr>
          <w:p w14:paraId="62F5979B" w14:textId="4FB8B01C"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02C5FEF6" w14:textId="041BC0AE"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Quinn</w:t>
            </w:r>
          </w:p>
        </w:tc>
        <w:tc>
          <w:tcPr>
            <w:tcW w:w="1921" w:type="dxa"/>
            <w:noWrap/>
          </w:tcPr>
          <w:p w14:paraId="00D2DB31" w14:textId="4C969C2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342FA6A5" w14:textId="48F0F8A1"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18C920" w14:textId="77777777" w:rsidR="00A44F27" w:rsidRPr="00A35942" w:rsidRDefault="00A44F27" w:rsidP="009979AE">
            <w:pPr>
              <w:rPr>
                <w:rFonts w:ascii="Calibri" w:hAnsi="Calibri" w:cs="Calibri"/>
                <w:color w:val="000000"/>
              </w:rPr>
            </w:pPr>
          </w:p>
        </w:tc>
        <w:tc>
          <w:tcPr>
            <w:tcW w:w="1368" w:type="dxa"/>
            <w:noWrap/>
          </w:tcPr>
          <w:p w14:paraId="08E8985F" w14:textId="77777777" w:rsidR="00A44F27" w:rsidRDefault="00A44F27" w:rsidP="00C1159E">
            <w:pPr>
              <w:rPr>
                <w:rFonts w:asciiTheme="majorHAnsi" w:eastAsia="Times New Roman" w:hAnsiTheme="majorHAnsi" w:cstheme="majorHAnsi"/>
                <w:lang w:eastAsia="en-GB"/>
              </w:rPr>
            </w:pPr>
          </w:p>
        </w:tc>
        <w:tc>
          <w:tcPr>
            <w:tcW w:w="1794" w:type="dxa"/>
          </w:tcPr>
          <w:p w14:paraId="5E2A3822" w14:textId="4B73686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4B85AB7" w14:textId="77777777" w:rsidR="00A44F27" w:rsidRPr="009979AE" w:rsidRDefault="00A44F27" w:rsidP="00C1159E">
            <w:pPr>
              <w:rPr>
                <w:rFonts w:eastAsia="Times New Roman" w:cstheme="minorHAnsi"/>
                <w:lang w:eastAsia="en-GB"/>
              </w:rPr>
            </w:pPr>
          </w:p>
        </w:tc>
      </w:tr>
      <w:tr w:rsidR="00A44F27" w:rsidRPr="00C1159E" w14:paraId="4E2B4A16" w14:textId="77777777" w:rsidTr="00EF1164">
        <w:trPr>
          <w:trHeight w:val="568"/>
        </w:trPr>
        <w:tc>
          <w:tcPr>
            <w:tcW w:w="1413" w:type="dxa"/>
            <w:noWrap/>
          </w:tcPr>
          <w:p w14:paraId="22E06C1B" w14:textId="222A4D69"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16A00660" w14:textId="6DDE214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Mike Evans</w:t>
            </w:r>
          </w:p>
        </w:tc>
        <w:tc>
          <w:tcPr>
            <w:tcW w:w="1921" w:type="dxa"/>
            <w:noWrap/>
          </w:tcPr>
          <w:p w14:paraId="14215E0E" w14:textId="61C44D1B"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Design Architect Client Services</w:t>
            </w:r>
          </w:p>
        </w:tc>
        <w:tc>
          <w:tcPr>
            <w:tcW w:w="3490" w:type="dxa"/>
            <w:noWrap/>
          </w:tcPr>
          <w:p w14:paraId="5F21F602" w14:textId="42CEF5F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E78A09" w14:textId="77777777" w:rsidR="00A44F27" w:rsidRPr="00A35942" w:rsidRDefault="00A44F27" w:rsidP="009979AE">
            <w:pPr>
              <w:rPr>
                <w:rFonts w:ascii="Calibri" w:hAnsi="Calibri" w:cs="Calibri"/>
                <w:color w:val="000000"/>
              </w:rPr>
            </w:pPr>
          </w:p>
        </w:tc>
        <w:tc>
          <w:tcPr>
            <w:tcW w:w="1368" w:type="dxa"/>
            <w:noWrap/>
          </w:tcPr>
          <w:p w14:paraId="31A756E8" w14:textId="77777777" w:rsidR="00A44F27" w:rsidRDefault="00A44F27" w:rsidP="00C1159E">
            <w:pPr>
              <w:rPr>
                <w:rFonts w:asciiTheme="majorHAnsi" w:eastAsia="Times New Roman" w:hAnsiTheme="majorHAnsi" w:cstheme="majorHAnsi"/>
                <w:lang w:eastAsia="en-GB"/>
              </w:rPr>
            </w:pPr>
          </w:p>
        </w:tc>
        <w:tc>
          <w:tcPr>
            <w:tcW w:w="1794" w:type="dxa"/>
          </w:tcPr>
          <w:p w14:paraId="7BBDE1BD" w14:textId="44A8BE1C"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89F93C" w14:textId="77777777" w:rsidR="00A44F27" w:rsidRPr="009979AE" w:rsidRDefault="00A44F27" w:rsidP="00C1159E">
            <w:pPr>
              <w:rPr>
                <w:rFonts w:eastAsia="Times New Roman" w:cstheme="minorHAnsi"/>
                <w:lang w:eastAsia="en-GB"/>
              </w:rPr>
            </w:pPr>
          </w:p>
        </w:tc>
      </w:tr>
      <w:tr w:rsidR="00A44F27" w:rsidRPr="00C1159E" w14:paraId="7E086367" w14:textId="77777777" w:rsidTr="00EF1164">
        <w:trPr>
          <w:trHeight w:val="568"/>
        </w:trPr>
        <w:tc>
          <w:tcPr>
            <w:tcW w:w="1413" w:type="dxa"/>
            <w:noWrap/>
          </w:tcPr>
          <w:p w14:paraId="6EB91ADC" w14:textId="05910545"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25/07/2023</w:t>
            </w:r>
          </w:p>
        </w:tc>
        <w:tc>
          <w:tcPr>
            <w:tcW w:w="1571" w:type="dxa"/>
            <w:noWrap/>
          </w:tcPr>
          <w:p w14:paraId="4E484F99" w14:textId="17B4584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Stuart Price</w:t>
            </w:r>
          </w:p>
        </w:tc>
        <w:tc>
          <w:tcPr>
            <w:tcW w:w="1921" w:type="dxa"/>
            <w:noWrap/>
          </w:tcPr>
          <w:p w14:paraId="47228D27" w14:textId="19AEB2F9"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Principal Project Manager </w:t>
            </w:r>
          </w:p>
        </w:tc>
        <w:tc>
          <w:tcPr>
            <w:tcW w:w="3490" w:type="dxa"/>
            <w:noWrap/>
          </w:tcPr>
          <w:p w14:paraId="138DF294" w14:textId="5E14C3E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79FD056" w14:textId="77777777" w:rsidR="00A44F27" w:rsidRPr="00A35942" w:rsidRDefault="00A44F27" w:rsidP="009979AE">
            <w:pPr>
              <w:rPr>
                <w:rFonts w:ascii="Calibri" w:hAnsi="Calibri" w:cs="Calibri"/>
                <w:color w:val="000000"/>
              </w:rPr>
            </w:pPr>
          </w:p>
        </w:tc>
        <w:tc>
          <w:tcPr>
            <w:tcW w:w="1368" w:type="dxa"/>
            <w:noWrap/>
          </w:tcPr>
          <w:p w14:paraId="59085266" w14:textId="77777777" w:rsidR="00A44F27" w:rsidRDefault="00A44F27" w:rsidP="00C1159E">
            <w:pPr>
              <w:rPr>
                <w:rFonts w:asciiTheme="majorHAnsi" w:eastAsia="Times New Roman" w:hAnsiTheme="majorHAnsi" w:cstheme="majorHAnsi"/>
                <w:lang w:eastAsia="en-GB"/>
              </w:rPr>
            </w:pPr>
          </w:p>
        </w:tc>
        <w:tc>
          <w:tcPr>
            <w:tcW w:w="1794" w:type="dxa"/>
          </w:tcPr>
          <w:p w14:paraId="2F4E071F" w14:textId="1AC2FD5B"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F73F199" w14:textId="77777777" w:rsidR="00A44F27" w:rsidRPr="009979AE" w:rsidRDefault="00A44F27" w:rsidP="00C1159E">
            <w:pPr>
              <w:rPr>
                <w:rFonts w:eastAsia="Times New Roman" w:cstheme="minorHAnsi"/>
                <w:lang w:eastAsia="en-GB"/>
              </w:rPr>
            </w:pPr>
          </w:p>
        </w:tc>
      </w:tr>
      <w:tr w:rsidR="00A44F27" w:rsidRPr="00C1159E" w14:paraId="4EF0F8AF" w14:textId="77777777" w:rsidTr="00EF1164">
        <w:trPr>
          <w:trHeight w:val="568"/>
        </w:trPr>
        <w:tc>
          <w:tcPr>
            <w:tcW w:w="1413" w:type="dxa"/>
            <w:noWrap/>
          </w:tcPr>
          <w:p w14:paraId="566FA992" w14:textId="395FE71C" w:rsidR="00A44F27"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71" w:type="dxa"/>
            <w:noWrap/>
          </w:tcPr>
          <w:p w14:paraId="14C934C9" w14:textId="51E3EEB2"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Joel Bibby</w:t>
            </w:r>
          </w:p>
        </w:tc>
        <w:tc>
          <w:tcPr>
            <w:tcW w:w="1921" w:type="dxa"/>
            <w:noWrap/>
          </w:tcPr>
          <w:p w14:paraId="05FAC855" w14:textId="2D7D802A"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Power Platform Developer</w:t>
            </w:r>
          </w:p>
        </w:tc>
        <w:tc>
          <w:tcPr>
            <w:tcW w:w="3490" w:type="dxa"/>
            <w:noWrap/>
          </w:tcPr>
          <w:p w14:paraId="00E41908" w14:textId="42AA93DD" w:rsidR="00A44F27"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9A10B91" w14:textId="77777777" w:rsidR="00A44F27" w:rsidRPr="00A35942" w:rsidRDefault="00A44F27" w:rsidP="009979AE">
            <w:pPr>
              <w:rPr>
                <w:rFonts w:ascii="Calibri" w:hAnsi="Calibri" w:cs="Calibri"/>
                <w:color w:val="000000"/>
              </w:rPr>
            </w:pPr>
          </w:p>
        </w:tc>
        <w:tc>
          <w:tcPr>
            <w:tcW w:w="1368" w:type="dxa"/>
            <w:noWrap/>
          </w:tcPr>
          <w:p w14:paraId="42459457" w14:textId="77777777" w:rsidR="00A44F27" w:rsidRDefault="00A44F27" w:rsidP="00C1159E">
            <w:pPr>
              <w:rPr>
                <w:rFonts w:asciiTheme="majorHAnsi" w:eastAsia="Times New Roman" w:hAnsiTheme="majorHAnsi" w:cstheme="majorHAnsi"/>
                <w:lang w:eastAsia="en-GB"/>
              </w:rPr>
            </w:pPr>
          </w:p>
        </w:tc>
        <w:tc>
          <w:tcPr>
            <w:tcW w:w="1794" w:type="dxa"/>
          </w:tcPr>
          <w:p w14:paraId="0258AAAC" w14:textId="184D1325" w:rsidR="00A44F27"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E982C87" w14:textId="77777777" w:rsidR="00A44F27" w:rsidRPr="009979AE" w:rsidRDefault="00A44F27" w:rsidP="00C1159E">
            <w:pPr>
              <w:rPr>
                <w:rFonts w:eastAsia="Times New Roman" w:cstheme="minorHAnsi"/>
                <w:lang w:eastAsia="en-GB"/>
              </w:rPr>
            </w:pPr>
          </w:p>
        </w:tc>
      </w:tr>
      <w:tr w:rsidR="006523F2" w:rsidRPr="00C1159E" w14:paraId="55E63DD7" w14:textId="77777777" w:rsidTr="00EF1164">
        <w:trPr>
          <w:trHeight w:val="568"/>
        </w:trPr>
        <w:tc>
          <w:tcPr>
            <w:tcW w:w="1413" w:type="dxa"/>
            <w:noWrap/>
          </w:tcPr>
          <w:p w14:paraId="1BC0BC47" w14:textId="74C288A7"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02/08/2023</w:t>
            </w:r>
          </w:p>
        </w:tc>
        <w:tc>
          <w:tcPr>
            <w:tcW w:w="1571" w:type="dxa"/>
            <w:noWrap/>
          </w:tcPr>
          <w:p w14:paraId="4C03C2D0" w14:textId="2DDC23BA"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Caroline Prosser</w:t>
            </w:r>
          </w:p>
        </w:tc>
        <w:tc>
          <w:tcPr>
            <w:tcW w:w="1921" w:type="dxa"/>
            <w:noWrap/>
          </w:tcPr>
          <w:p w14:paraId="4755894B" w14:textId="6ECD0707"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3780D305" w14:textId="4A939319" w:rsidR="006523F2"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2C3950" w14:textId="77777777" w:rsidR="006523F2" w:rsidRPr="00A35942" w:rsidRDefault="006523F2" w:rsidP="009979AE">
            <w:pPr>
              <w:rPr>
                <w:rFonts w:ascii="Calibri" w:hAnsi="Calibri" w:cs="Calibri"/>
                <w:color w:val="000000"/>
              </w:rPr>
            </w:pPr>
          </w:p>
        </w:tc>
        <w:tc>
          <w:tcPr>
            <w:tcW w:w="1368" w:type="dxa"/>
            <w:noWrap/>
          </w:tcPr>
          <w:p w14:paraId="0F9F8B61" w14:textId="77777777" w:rsidR="006523F2" w:rsidRDefault="006523F2" w:rsidP="00C1159E">
            <w:pPr>
              <w:rPr>
                <w:rFonts w:asciiTheme="majorHAnsi" w:eastAsia="Times New Roman" w:hAnsiTheme="majorHAnsi" w:cstheme="majorHAnsi"/>
                <w:lang w:eastAsia="en-GB"/>
              </w:rPr>
            </w:pPr>
          </w:p>
        </w:tc>
        <w:tc>
          <w:tcPr>
            <w:tcW w:w="1794" w:type="dxa"/>
          </w:tcPr>
          <w:p w14:paraId="76B2CF7E" w14:textId="47A86FFF" w:rsidR="006523F2"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CF0B03" w14:textId="77777777" w:rsidR="006523F2" w:rsidRPr="009979AE" w:rsidRDefault="006523F2" w:rsidP="00C1159E">
            <w:pPr>
              <w:rPr>
                <w:rFonts w:eastAsia="Times New Roman" w:cstheme="minorHAnsi"/>
                <w:lang w:eastAsia="en-GB"/>
              </w:rPr>
            </w:pPr>
          </w:p>
        </w:tc>
      </w:tr>
      <w:tr w:rsidR="006523F2" w:rsidRPr="00C1159E" w14:paraId="7F8F2D45" w14:textId="77777777" w:rsidTr="00EF1164">
        <w:trPr>
          <w:trHeight w:val="568"/>
        </w:trPr>
        <w:tc>
          <w:tcPr>
            <w:tcW w:w="1413" w:type="dxa"/>
            <w:noWrap/>
          </w:tcPr>
          <w:p w14:paraId="7FA5A4D2" w14:textId="28C486DE"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03/08/2023</w:t>
            </w:r>
          </w:p>
        </w:tc>
        <w:tc>
          <w:tcPr>
            <w:tcW w:w="1571" w:type="dxa"/>
            <w:noWrap/>
          </w:tcPr>
          <w:p w14:paraId="10B0FB90" w14:textId="6A87AAAA"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Sayma Ahmed</w:t>
            </w:r>
          </w:p>
        </w:tc>
        <w:tc>
          <w:tcPr>
            <w:tcW w:w="1921" w:type="dxa"/>
            <w:noWrap/>
          </w:tcPr>
          <w:p w14:paraId="70AF6CBF" w14:textId="1EE8DA1C"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AMD Primary Care</w:t>
            </w:r>
          </w:p>
        </w:tc>
        <w:tc>
          <w:tcPr>
            <w:tcW w:w="3490" w:type="dxa"/>
            <w:noWrap/>
          </w:tcPr>
          <w:p w14:paraId="14EBC663" w14:textId="6A7871D0" w:rsidR="006523F2"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34268621" w14:textId="4DB2B724" w:rsidR="006523F2" w:rsidRPr="00A35942" w:rsidRDefault="00FB52DA" w:rsidP="009979AE">
            <w:pPr>
              <w:rPr>
                <w:rFonts w:ascii="Calibri" w:hAnsi="Calibri" w:cs="Calibri"/>
                <w:color w:val="000000"/>
              </w:rPr>
            </w:pPr>
            <w:r w:rsidRPr="00FB52DA">
              <w:rPr>
                <w:rFonts w:ascii="Calibri" w:hAnsi="Calibri" w:cs="Calibri"/>
                <w:color w:val="000000"/>
              </w:rPr>
              <w:t>Cluster Collaborative lead. LMC member. Core Committee of Muslim Doctors Cymru.  GP Partner</w:t>
            </w:r>
          </w:p>
        </w:tc>
        <w:tc>
          <w:tcPr>
            <w:tcW w:w="1368" w:type="dxa"/>
            <w:noWrap/>
          </w:tcPr>
          <w:p w14:paraId="44F46260" w14:textId="77777777" w:rsidR="006523F2" w:rsidRDefault="006523F2" w:rsidP="00C1159E">
            <w:pPr>
              <w:rPr>
                <w:rFonts w:asciiTheme="majorHAnsi" w:eastAsia="Times New Roman" w:hAnsiTheme="majorHAnsi" w:cstheme="majorHAnsi"/>
                <w:lang w:eastAsia="en-GB"/>
              </w:rPr>
            </w:pPr>
          </w:p>
        </w:tc>
        <w:tc>
          <w:tcPr>
            <w:tcW w:w="1794" w:type="dxa"/>
          </w:tcPr>
          <w:p w14:paraId="6E6ED42A" w14:textId="37307785" w:rsidR="006523F2"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CCE408D" w14:textId="77777777" w:rsidR="006523F2" w:rsidRPr="009979AE" w:rsidRDefault="006523F2" w:rsidP="00C1159E">
            <w:pPr>
              <w:rPr>
                <w:rFonts w:eastAsia="Times New Roman" w:cstheme="minorHAnsi"/>
                <w:lang w:eastAsia="en-GB"/>
              </w:rPr>
            </w:pPr>
          </w:p>
        </w:tc>
      </w:tr>
      <w:tr w:rsidR="00FB52DA" w:rsidRPr="00C1159E" w14:paraId="1A0CDD85" w14:textId="77777777" w:rsidTr="00EF1164">
        <w:trPr>
          <w:trHeight w:val="568"/>
        </w:trPr>
        <w:tc>
          <w:tcPr>
            <w:tcW w:w="1413" w:type="dxa"/>
            <w:noWrap/>
          </w:tcPr>
          <w:p w14:paraId="5494AA75" w14:textId="5F9EC25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665C2338" w14:textId="79A07C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Amy Evans</w:t>
            </w:r>
          </w:p>
        </w:tc>
        <w:tc>
          <w:tcPr>
            <w:tcW w:w="1921" w:type="dxa"/>
            <w:noWrap/>
          </w:tcPr>
          <w:p w14:paraId="77BFF794" w14:textId="1376CA53"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POD Assistant</w:t>
            </w:r>
          </w:p>
        </w:tc>
        <w:tc>
          <w:tcPr>
            <w:tcW w:w="3490" w:type="dxa"/>
            <w:noWrap/>
          </w:tcPr>
          <w:p w14:paraId="1A89D99C" w14:textId="5E4FB523"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DFE6E" w14:textId="77777777" w:rsidR="00FB52DA" w:rsidRPr="00FB52DA" w:rsidRDefault="00FB52DA" w:rsidP="009979AE">
            <w:pPr>
              <w:rPr>
                <w:rFonts w:ascii="Calibri" w:hAnsi="Calibri" w:cs="Calibri"/>
                <w:color w:val="000000"/>
              </w:rPr>
            </w:pPr>
          </w:p>
        </w:tc>
        <w:tc>
          <w:tcPr>
            <w:tcW w:w="1368" w:type="dxa"/>
            <w:noWrap/>
          </w:tcPr>
          <w:p w14:paraId="57C683BF" w14:textId="77777777" w:rsidR="00FB52DA" w:rsidRDefault="00FB52DA" w:rsidP="00C1159E">
            <w:pPr>
              <w:rPr>
                <w:rFonts w:asciiTheme="majorHAnsi" w:eastAsia="Times New Roman" w:hAnsiTheme="majorHAnsi" w:cstheme="majorHAnsi"/>
                <w:lang w:eastAsia="en-GB"/>
              </w:rPr>
            </w:pPr>
          </w:p>
        </w:tc>
        <w:tc>
          <w:tcPr>
            <w:tcW w:w="1794" w:type="dxa"/>
          </w:tcPr>
          <w:p w14:paraId="75B922A8" w14:textId="0D62E0DC"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A7372ED" w14:textId="77777777" w:rsidR="00FB52DA" w:rsidRPr="009979AE" w:rsidRDefault="00FB52DA" w:rsidP="00C1159E">
            <w:pPr>
              <w:rPr>
                <w:rFonts w:eastAsia="Times New Roman" w:cstheme="minorHAnsi"/>
                <w:lang w:eastAsia="en-GB"/>
              </w:rPr>
            </w:pPr>
          </w:p>
        </w:tc>
      </w:tr>
      <w:tr w:rsidR="00FB52DA" w:rsidRPr="00C1159E" w14:paraId="17278846" w14:textId="77777777" w:rsidTr="00EF1164">
        <w:trPr>
          <w:trHeight w:val="568"/>
        </w:trPr>
        <w:tc>
          <w:tcPr>
            <w:tcW w:w="1413" w:type="dxa"/>
            <w:noWrap/>
          </w:tcPr>
          <w:p w14:paraId="1B5B43EE" w14:textId="2F76BF9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1749BFBB" w14:textId="206BCABC"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Victoria Jones</w:t>
            </w:r>
          </w:p>
        </w:tc>
        <w:tc>
          <w:tcPr>
            <w:tcW w:w="1921" w:type="dxa"/>
            <w:noWrap/>
          </w:tcPr>
          <w:p w14:paraId="034D1A3E" w14:textId="35549EA6"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Communications Officer</w:t>
            </w:r>
          </w:p>
        </w:tc>
        <w:tc>
          <w:tcPr>
            <w:tcW w:w="3490" w:type="dxa"/>
            <w:noWrap/>
          </w:tcPr>
          <w:p w14:paraId="3FF45D91" w14:textId="0A57095E"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CB6617E" w14:textId="77777777" w:rsidR="00FB52DA" w:rsidRPr="00FB52DA" w:rsidRDefault="00FB52DA" w:rsidP="009979AE">
            <w:pPr>
              <w:rPr>
                <w:rFonts w:ascii="Calibri" w:hAnsi="Calibri" w:cs="Calibri"/>
                <w:color w:val="000000"/>
              </w:rPr>
            </w:pPr>
          </w:p>
        </w:tc>
        <w:tc>
          <w:tcPr>
            <w:tcW w:w="1368" w:type="dxa"/>
            <w:noWrap/>
          </w:tcPr>
          <w:p w14:paraId="1BC6D2C7" w14:textId="77777777" w:rsidR="00FB52DA" w:rsidRDefault="00FB52DA" w:rsidP="00C1159E">
            <w:pPr>
              <w:rPr>
                <w:rFonts w:asciiTheme="majorHAnsi" w:eastAsia="Times New Roman" w:hAnsiTheme="majorHAnsi" w:cstheme="majorHAnsi"/>
                <w:lang w:eastAsia="en-GB"/>
              </w:rPr>
            </w:pPr>
          </w:p>
        </w:tc>
        <w:tc>
          <w:tcPr>
            <w:tcW w:w="1794" w:type="dxa"/>
          </w:tcPr>
          <w:p w14:paraId="3590D204" w14:textId="612A4CB5"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FD5C65D" w14:textId="77777777" w:rsidR="00FB52DA" w:rsidRPr="009979AE" w:rsidRDefault="00FB52DA" w:rsidP="00C1159E">
            <w:pPr>
              <w:rPr>
                <w:rFonts w:eastAsia="Times New Roman" w:cstheme="minorHAnsi"/>
                <w:lang w:eastAsia="en-GB"/>
              </w:rPr>
            </w:pPr>
          </w:p>
        </w:tc>
      </w:tr>
      <w:tr w:rsidR="00FB52DA" w:rsidRPr="00C1159E" w14:paraId="33C9547F" w14:textId="77777777" w:rsidTr="00EF1164">
        <w:trPr>
          <w:trHeight w:val="568"/>
        </w:trPr>
        <w:tc>
          <w:tcPr>
            <w:tcW w:w="1413" w:type="dxa"/>
            <w:noWrap/>
          </w:tcPr>
          <w:p w14:paraId="3F57DC19" w14:textId="0F5BC4B6"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28A38A78" w14:textId="67BF60B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Sarah Dean</w:t>
            </w:r>
          </w:p>
        </w:tc>
        <w:tc>
          <w:tcPr>
            <w:tcW w:w="1921" w:type="dxa"/>
            <w:noWrap/>
          </w:tcPr>
          <w:p w14:paraId="2503F0D7" w14:textId="43A359A0"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Informaticist</w:t>
            </w:r>
          </w:p>
        </w:tc>
        <w:tc>
          <w:tcPr>
            <w:tcW w:w="3490" w:type="dxa"/>
            <w:noWrap/>
          </w:tcPr>
          <w:p w14:paraId="233B3A61" w14:textId="1C28617A" w:rsidR="00FB52DA"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323B5FA6" w14:textId="77777777" w:rsidR="00FB52DA" w:rsidRPr="00FB52DA" w:rsidRDefault="00FB52DA" w:rsidP="009979AE">
            <w:pPr>
              <w:rPr>
                <w:rFonts w:ascii="Calibri" w:hAnsi="Calibri" w:cs="Calibri"/>
                <w:color w:val="000000"/>
              </w:rPr>
            </w:pPr>
          </w:p>
        </w:tc>
        <w:tc>
          <w:tcPr>
            <w:tcW w:w="1368" w:type="dxa"/>
            <w:noWrap/>
          </w:tcPr>
          <w:p w14:paraId="2AD136ED" w14:textId="77777777" w:rsidR="00FB52DA" w:rsidRDefault="00FB52DA" w:rsidP="00C1159E">
            <w:pPr>
              <w:rPr>
                <w:rFonts w:asciiTheme="majorHAnsi" w:eastAsia="Times New Roman" w:hAnsiTheme="majorHAnsi" w:cstheme="majorHAnsi"/>
                <w:lang w:eastAsia="en-GB"/>
              </w:rPr>
            </w:pPr>
          </w:p>
        </w:tc>
        <w:tc>
          <w:tcPr>
            <w:tcW w:w="1794" w:type="dxa"/>
          </w:tcPr>
          <w:p w14:paraId="3734F0D9" w14:textId="4BE8CEEB"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5088B01" w14:textId="77777777" w:rsidR="00FB52DA" w:rsidRPr="009979AE" w:rsidRDefault="00FB52DA" w:rsidP="00C1159E">
            <w:pPr>
              <w:rPr>
                <w:rFonts w:eastAsia="Times New Roman" w:cstheme="minorHAnsi"/>
                <w:lang w:eastAsia="en-GB"/>
              </w:rPr>
            </w:pPr>
          </w:p>
        </w:tc>
      </w:tr>
      <w:tr w:rsidR="00FB52DA" w:rsidRPr="00C1159E" w14:paraId="6DBDFF56" w14:textId="77777777" w:rsidTr="00EF1164">
        <w:trPr>
          <w:trHeight w:val="568"/>
        </w:trPr>
        <w:tc>
          <w:tcPr>
            <w:tcW w:w="1413" w:type="dxa"/>
            <w:noWrap/>
          </w:tcPr>
          <w:p w14:paraId="1F78C366" w14:textId="78797571"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6ECD699" w14:textId="5E9009A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Sarah Weston </w:t>
            </w:r>
          </w:p>
        </w:tc>
        <w:tc>
          <w:tcPr>
            <w:tcW w:w="1921" w:type="dxa"/>
            <w:noWrap/>
          </w:tcPr>
          <w:p w14:paraId="76F1B4C6" w14:textId="2A08A08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31B10040" w14:textId="5BFD063D"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635583" w14:textId="77777777" w:rsidR="00FB52DA" w:rsidRPr="00FB52DA" w:rsidRDefault="00FB52DA" w:rsidP="009979AE">
            <w:pPr>
              <w:rPr>
                <w:rFonts w:ascii="Calibri" w:hAnsi="Calibri" w:cs="Calibri"/>
                <w:color w:val="000000"/>
              </w:rPr>
            </w:pPr>
          </w:p>
        </w:tc>
        <w:tc>
          <w:tcPr>
            <w:tcW w:w="1368" w:type="dxa"/>
            <w:noWrap/>
          </w:tcPr>
          <w:p w14:paraId="73D4809E" w14:textId="77777777" w:rsidR="00FB52DA" w:rsidRDefault="00FB52DA" w:rsidP="00C1159E">
            <w:pPr>
              <w:rPr>
                <w:rFonts w:asciiTheme="majorHAnsi" w:eastAsia="Times New Roman" w:hAnsiTheme="majorHAnsi" w:cstheme="majorHAnsi"/>
                <w:lang w:eastAsia="en-GB"/>
              </w:rPr>
            </w:pPr>
          </w:p>
        </w:tc>
        <w:tc>
          <w:tcPr>
            <w:tcW w:w="1794" w:type="dxa"/>
          </w:tcPr>
          <w:p w14:paraId="3A571B52" w14:textId="12007D1E"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ABFDE40" w14:textId="77777777" w:rsidR="00FB52DA" w:rsidRPr="009979AE" w:rsidRDefault="00FB52DA" w:rsidP="00C1159E">
            <w:pPr>
              <w:rPr>
                <w:rFonts w:eastAsia="Times New Roman" w:cstheme="minorHAnsi"/>
                <w:lang w:eastAsia="en-GB"/>
              </w:rPr>
            </w:pPr>
          </w:p>
        </w:tc>
      </w:tr>
      <w:tr w:rsidR="00FB52DA" w:rsidRPr="00C1159E" w14:paraId="1E97AC13" w14:textId="77777777" w:rsidTr="00EF1164">
        <w:trPr>
          <w:trHeight w:val="568"/>
        </w:trPr>
        <w:tc>
          <w:tcPr>
            <w:tcW w:w="1413" w:type="dxa"/>
            <w:noWrap/>
          </w:tcPr>
          <w:p w14:paraId="7007A863" w14:textId="616D086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0D3E030" w14:textId="74C6653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Stephanie Allen</w:t>
            </w:r>
          </w:p>
        </w:tc>
        <w:tc>
          <w:tcPr>
            <w:tcW w:w="1921" w:type="dxa"/>
            <w:noWrap/>
          </w:tcPr>
          <w:p w14:paraId="0B4C85F4" w14:textId="515BCD6F"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w:t>
            </w:r>
          </w:p>
        </w:tc>
        <w:tc>
          <w:tcPr>
            <w:tcW w:w="3490" w:type="dxa"/>
            <w:noWrap/>
          </w:tcPr>
          <w:p w14:paraId="11BBA681" w14:textId="2B778258"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6EF5391" w14:textId="77777777" w:rsidR="00FB52DA" w:rsidRPr="00FB52DA" w:rsidRDefault="00FB52DA" w:rsidP="009979AE">
            <w:pPr>
              <w:rPr>
                <w:rFonts w:ascii="Calibri" w:hAnsi="Calibri" w:cs="Calibri"/>
                <w:color w:val="000000"/>
              </w:rPr>
            </w:pPr>
          </w:p>
        </w:tc>
        <w:tc>
          <w:tcPr>
            <w:tcW w:w="1368" w:type="dxa"/>
            <w:noWrap/>
          </w:tcPr>
          <w:p w14:paraId="0665BE11" w14:textId="77777777" w:rsidR="00FB52DA" w:rsidRDefault="00FB52DA" w:rsidP="00C1159E">
            <w:pPr>
              <w:rPr>
                <w:rFonts w:asciiTheme="majorHAnsi" w:eastAsia="Times New Roman" w:hAnsiTheme="majorHAnsi" w:cstheme="majorHAnsi"/>
                <w:lang w:eastAsia="en-GB"/>
              </w:rPr>
            </w:pPr>
          </w:p>
        </w:tc>
        <w:tc>
          <w:tcPr>
            <w:tcW w:w="1794" w:type="dxa"/>
          </w:tcPr>
          <w:p w14:paraId="0839443B" w14:textId="56567754"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7FB4BCD" w14:textId="77777777" w:rsidR="00FB52DA" w:rsidRPr="009979AE" w:rsidRDefault="00FB52DA" w:rsidP="00C1159E">
            <w:pPr>
              <w:rPr>
                <w:rFonts w:eastAsia="Times New Roman" w:cstheme="minorHAnsi"/>
                <w:lang w:eastAsia="en-GB"/>
              </w:rPr>
            </w:pPr>
          </w:p>
        </w:tc>
      </w:tr>
      <w:tr w:rsidR="00FB52DA" w:rsidRPr="00C1159E" w14:paraId="73B5E5C6" w14:textId="77777777" w:rsidTr="00EF1164">
        <w:trPr>
          <w:trHeight w:val="568"/>
        </w:trPr>
        <w:tc>
          <w:tcPr>
            <w:tcW w:w="1413" w:type="dxa"/>
            <w:noWrap/>
          </w:tcPr>
          <w:p w14:paraId="4174B8C0" w14:textId="65C2FA3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35E07318" w14:textId="3143F9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Megan Chick</w:t>
            </w:r>
          </w:p>
        </w:tc>
        <w:tc>
          <w:tcPr>
            <w:tcW w:w="1921" w:type="dxa"/>
            <w:noWrap/>
          </w:tcPr>
          <w:p w14:paraId="7EAC3549" w14:textId="4FDAC9DE"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Communications Officer </w:t>
            </w:r>
          </w:p>
        </w:tc>
        <w:tc>
          <w:tcPr>
            <w:tcW w:w="3490" w:type="dxa"/>
            <w:noWrap/>
          </w:tcPr>
          <w:p w14:paraId="2F851BFE" w14:textId="1D037FD5"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8FBD76" w14:textId="77777777" w:rsidR="00FB52DA" w:rsidRPr="00FB52DA" w:rsidRDefault="00FB52DA" w:rsidP="009979AE">
            <w:pPr>
              <w:rPr>
                <w:rFonts w:ascii="Calibri" w:hAnsi="Calibri" w:cs="Calibri"/>
                <w:color w:val="000000"/>
              </w:rPr>
            </w:pPr>
          </w:p>
        </w:tc>
        <w:tc>
          <w:tcPr>
            <w:tcW w:w="1368" w:type="dxa"/>
            <w:noWrap/>
          </w:tcPr>
          <w:p w14:paraId="456417B5" w14:textId="77777777" w:rsidR="00FB52DA" w:rsidRDefault="00FB52DA" w:rsidP="00C1159E">
            <w:pPr>
              <w:rPr>
                <w:rFonts w:asciiTheme="majorHAnsi" w:eastAsia="Times New Roman" w:hAnsiTheme="majorHAnsi" w:cstheme="majorHAnsi"/>
                <w:lang w:eastAsia="en-GB"/>
              </w:rPr>
            </w:pPr>
          </w:p>
        </w:tc>
        <w:tc>
          <w:tcPr>
            <w:tcW w:w="1794" w:type="dxa"/>
          </w:tcPr>
          <w:p w14:paraId="2BEE4B4E" w14:textId="463EF812"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FCBACED" w14:textId="77777777" w:rsidR="00FB52DA" w:rsidRPr="009979AE" w:rsidRDefault="00FB52DA" w:rsidP="00C1159E">
            <w:pPr>
              <w:rPr>
                <w:rFonts w:eastAsia="Times New Roman" w:cstheme="minorHAnsi"/>
                <w:lang w:eastAsia="en-GB"/>
              </w:rPr>
            </w:pPr>
          </w:p>
        </w:tc>
      </w:tr>
      <w:tr w:rsidR="00FB52DA" w:rsidRPr="00C1159E" w14:paraId="531682CA" w14:textId="77777777" w:rsidTr="00EF1164">
        <w:trPr>
          <w:trHeight w:val="568"/>
        </w:trPr>
        <w:tc>
          <w:tcPr>
            <w:tcW w:w="1413" w:type="dxa"/>
            <w:noWrap/>
          </w:tcPr>
          <w:p w14:paraId="4C058985" w14:textId="1E107D54" w:rsidR="00FB52DA"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0B79A1FD" w14:textId="45F3448A"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Vignesh Ramesh Mudliar</w:t>
            </w:r>
          </w:p>
        </w:tc>
        <w:tc>
          <w:tcPr>
            <w:tcW w:w="1921" w:type="dxa"/>
            <w:noWrap/>
          </w:tcPr>
          <w:p w14:paraId="54482540" w14:textId="16DF3872"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M365 Tech Lead</w:t>
            </w:r>
          </w:p>
        </w:tc>
        <w:tc>
          <w:tcPr>
            <w:tcW w:w="3490" w:type="dxa"/>
            <w:noWrap/>
          </w:tcPr>
          <w:p w14:paraId="6EC9E6E2" w14:textId="0C853294" w:rsidR="00FB52DA" w:rsidRPr="00F337AE" w:rsidRDefault="00AA387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2AB55C0" w14:textId="77777777" w:rsidR="00FB52DA" w:rsidRPr="00FB52DA" w:rsidRDefault="00FB52DA" w:rsidP="009979AE">
            <w:pPr>
              <w:rPr>
                <w:rFonts w:ascii="Calibri" w:hAnsi="Calibri" w:cs="Calibri"/>
                <w:color w:val="000000"/>
              </w:rPr>
            </w:pPr>
          </w:p>
        </w:tc>
        <w:tc>
          <w:tcPr>
            <w:tcW w:w="1368" w:type="dxa"/>
            <w:noWrap/>
          </w:tcPr>
          <w:p w14:paraId="12058516" w14:textId="77777777" w:rsidR="00FB52DA" w:rsidRDefault="00FB52DA" w:rsidP="00C1159E">
            <w:pPr>
              <w:rPr>
                <w:rFonts w:asciiTheme="majorHAnsi" w:eastAsia="Times New Roman" w:hAnsiTheme="majorHAnsi" w:cstheme="majorHAnsi"/>
                <w:lang w:eastAsia="en-GB"/>
              </w:rPr>
            </w:pPr>
          </w:p>
        </w:tc>
        <w:tc>
          <w:tcPr>
            <w:tcW w:w="1794" w:type="dxa"/>
          </w:tcPr>
          <w:p w14:paraId="78CF6AC4" w14:textId="25195D34" w:rsidR="00FB52DA" w:rsidRDefault="00AA387D"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83FCFDF" w14:textId="77777777" w:rsidR="00FB52DA" w:rsidRPr="009979AE" w:rsidRDefault="00FB52DA" w:rsidP="00C1159E">
            <w:pPr>
              <w:rPr>
                <w:rFonts w:eastAsia="Times New Roman" w:cstheme="minorHAnsi"/>
                <w:lang w:eastAsia="en-GB"/>
              </w:rPr>
            </w:pPr>
          </w:p>
        </w:tc>
      </w:tr>
      <w:tr w:rsidR="00AA387D" w:rsidRPr="00C1159E" w14:paraId="5EE65D53" w14:textId="77777777" w:rsidTr="00EF1164">
        <w:trPr>
          <w:trHeight w:val="568"/>
        </w:trPr>
        <w:tc>
          <w:tcPr>
            <w:tcW w:w="1413" w:type="dxa"/>
            <w:noWrap/>
          </w:tcPr>
          <w:p w14:paraId="41C2E31B" w14:textId="437E31E1" w:rsidR="00AA387D"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6C8F4EB5" w14:textId="62007EE6"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Robert Tozer</w:t>
            </w:r>
          </w:p>
        </w:tc>
        <w:tc>
          <w:tcPr>
            <w:tcW w:w="1921" w:type="dxa"/>
            <w:noWrap/>
          </w:tcPr>
          <w:p w14:paraId="50CB7608" w14:textId="33E4F67E"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87BE98C" w14:textId="71D101EF" w:rsidR="00AA387D"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BB7521" w14:textId="77777777" w:rsidR="00AA387D" w:rsidRPr="00FB52DA" w:rsidRDefault="00AA387D" w:rsidP="009979AE">
            <w:pPr>
              <w:rPr>
                <w:rFonts w:ascii="Calibri" w:hAnsi="Calibri" w:cs="Calibri"/>
                <w:color w:val="000000"/>
              </w:rPr>
            </w:pPr>
          </w:p>
        </w:tc>
        <w:tc>
          <w:tcPr>
            <w:tcW w:w="1368" w:type="dxa"/>
            <w:noWrap/>
          </w:tcPr>
          <w:p w14:paraId="16894197" w14:textId="77777777" w:rsidR="00AA387D" w:rsidRDefault="00AA387D" w:rsidP="00C1159E">
            <w:pPr>
              <w:rPr>
                <w:rFonts w:asciiTheme="majorHAnsi" w:eastAsia="Times New Roman" w:hAnsiTheme="majorHAnsi" w:cstheme="majorHAnsi"/>
                <w:lang w:eastAsia="en-GB"/>
              </w:rPr>
            </w:pPr>
          </w:p>
        </w:tc>
        <w:tc>
          <w:tcPr>
            <w:tcW w:w="1794" w:type="dxa"/>
          </w:tcPr>
          <w:p w14:paraId="2AA60617" w14:textId="1A92A3C5" w:rsidR="00AA387D"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4457BA" w14:textId="77777777" w:rsidR="00AA387D" w:rsidRPr="009979AE" w:rsidRDefault="00AA387D" w:rsidP="00C1159E">
            <w:pPr>
              <w:rPr>
                <w:rFonts w:eastAsia="Times New Roman" w:cstheme="minorHAnsi"/>
                <w:lang w:eastAsia="en-GB"/>
              </w:rPr>
            </w:pPr>
          </w:p>
        </w:tc>
      </w:tr>
      <w:tr w:rsidR="006114C0" w:rsidRPr="00C1159E" w14:paraId="2DF843D0" w14:textId="77777777" w:rsidTr="00EF1164">
        <w:trPr>
          <w:trHeight w:val="568"/>
        </w:trPr>
        <w:tc>
          <w:tcPr>
            <w:tcW w:w="1413" w:type="dxa"/>
            <w:noWrap/>
          </w:tcPr>
          <w:p w14:paraId="6EFA1914" w14:textId="1A70B57A"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25/08/2023</w:t>
            </w:r>
          </w:p>
        </w:tc>
        <w:tc>
          <w:tcPr>
            <w:tcW w:w="1571" w:type="dxa"/>
            <w:noWrap/>
          </w:tcPr>
          <w:p w14:paraId="0BA118BE" w14:textId="761F128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Jonathan Davies</w:t>
            </w:r>
          </w:p>
        </w:tc>
        <w:tc>
          <w:tcPr>
            <w:tcW w:w="1921" w:type="dxa"/>
            <w:noWrap/>
          </w:tcPr>
          <w:p w14:paraId="3E3EE9E5" w14:textId="24A557CF"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0E9FCADD" w14:textId="76266043"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363D81" w14:textId="77777777" w:rsidR="006114C0" w:rsidRPr="00FB52DA" w:rsidRDefault="006114C0" w:rsidP="009979AE">
            <w:pPr>
              <w:rPr>
                <w:rFonts w:ascii="Calibri" w:hAnsi="Calibri" w:cs="Calibri"/>
                <w:color w:val="000000"/>
              </w:rPr>
            </w:pPr>
          </w:p>
        </w:tc>
        <w:tc>
          <w:tcPr>
            <w:tcW w:w="1368" w:type="dxa"/>
            <w:noWrap/>
          </w:tcPr>
          <w:p w14:paraId="72E240B2" w14:textId="77777777" w:rsidR="006114C0" w:rsidRDefault="006114C0" w:rsidP="00C1159E">
            <w:pPr>
              <w:rPr>
                <w:rFonts w:asciiTheme="majorHAnsi" w:eastAsia="Times New Roman" w:hAnsiTheme="majorHAnsi" w:cstheme="majorHAnsi"/>
                <w:lang w:eastAsia="en-GB"/>
              </w:rPr>
            </w:pPr>
          </w:p>
        </w:tc>
        <w:tc>
          <w:tcPr>
            <w:tcW w:w="1794" w:type="dxa"/>
          </w:tcPr>
          <w:p w14:paraId="6CD8EDC3" w14:textId="3D7D6E7E"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393DB5A" w14:textId="77777777" w:rsidR="006114C0" w:rsidRDefault="006114C0" w:rsidP="00C1159E">
            <w:pPr>
              <w:rPr>
                <w:rFonts w:eastAsia="Times New Roman" w:cstheme="minorHAnsi"/>
                <w:lang w:eastAsia="en-GB"/>
              </w:rPr>
            </w:pPr>
          </w:p>
          <w:p w14:paraId="592650D8" w14:textId="2A52BFC6" w:rsidR="006114C0" w:rsidRPr="006114C0" w:rsidRDefault="006114C0" w:rsidP="006114C0">
            <w:pPr>
              <w:tabs>
                <w:tab w:val="left" w:pos="1129"/>
              </w:tabs>
              <w:rPr>
                <w:rFonts w:eastAsia="Times New Roman" w:cstheme="minorHAnsi"/>
                <w:lang w:eastAsia="en-GB"/>
              </w:rPr>
            </w:pPr>
            <w:r>
              <w:rPr>
                <w:rFonts w:eastAsia="Times New Roman" w:cstheme="minorHAnsi"/>
                <w:lang w:eastAsia="en-GB"/>
              </w:rPr>
              <w:tab/>
            </w:r>
          </w:p>
        </w:tc>
      </w:tr>
      <w:tr w:rsidR="006114C0" w:rsidRPr="00C1159E" w14:paraId="540962AD" w14:textId="77777777" w:rsidTr="00EF1164">
        <w:trPr>
          <w:trHeight w:val="568"/>
        </w:trPr>
        <w:tc>
          <w:tcPr>
            <w:tcW w:w="1413" w:type="dxa"/>
            <w:noWrap/>
          </w:tcPr>
          <w:p w14:paraId="7CCA30F6" w14:textId="2F9EA5FE"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29/08/2023</w:t>
            </w:r>
          </w:p>
        </w:tc>
        <w:tc>
          <w:tcPr>
            <w:tcW w:w="1571" w:type="dxa"/>
            <w:noWrap/>
          </w:tcPr>
          <w:p w14:paraId="73C53FEE" w14:textId="04696694"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Paul Meredith</w:t>
            </w:r>
          </w:p>
        </w:tc>
        <w:tc>
          <w:tcPr>
            <w:tcW w:w="1921" w:type="dxa"/>
            <w:noWrap/>
          </w:tcPr>
          <w:p w14:paraId="71328352" w14:textId="1FBDEC2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Analyst, Welsh PAS</w:t>
            </w:r>
          </w:p>
        </w:tc>
        <w:tc>
          <w:tcPr>
            <w:tcW w:w="3490" w:type="dxa"/>
            <w:noWrap/>
          </w:tcPr>
          <w:p w14:paraId="39E4D65A" w14:textId="5419C23A"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B001463" w14:textId="77777777" w:rsidR="006114C0" w:rsidRPr="00FB52DA" w:rsidRDefault="006114C0" w:rsidP="009979AE">
            <w:pPr>
              <w:rPr>
                <w:rFonts w:ascii="Calibri" w:hAnsi="Calibri" w:cs="Calibri"/>
                <w:color w:val="000000"/>
              </w:rPr>
            </w:pPr>
          </w:p>
        </w:tc>
        <w:tc>
          <w:tcPr>
            <w:tcW w:w="1368" w:type="dxa"/>
            <w:noWrap/>
          </w:tcPr>
          <w:p w14:paraId="6D1ADDB3" w14:textId="77777777" w:rsidR="006114C0" w:rsidRDefault="006114C0" w:rsidP="00C1159E">
            <w:pPr>
              <w:rPr>
                <w:rFonts w:asciiTheme="majorHAnsi" w:eastAsia="Times New Roman" w:hAnsiTheme="majorHAnsi" w:cstheme="majorHAnsi"/>
                <w:lang w:eastAsia="en-GB"/>
              </w:rPr>
            </w:pPr>
          </w:p>
        </w:tc>
        <w:tc>
          <w:tcPr>
            <w:tcW w:w="1794" w:type="dxa"/>
          </w:tcPr>
          <w:p w14:paraId="3AB7FDA9" w14:textId="63B53256"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F8B09F2" w14:textId="77777777" w:rsidR="006114C0" w:rsidRDefault="006114C0" w:rsidP="00C1159E">
            <w:pPr>
              <w:rPr>
                <w:rFonts w:eastAsia="Times New Roman" w:cstheme="minorHAnsi"/>
                <w:lang w:eastAsia="en-GB"/>
              </w:rPr>
            </w:pPr>
          </w:p>
        </w:tc>
      </w:tr>
      <w:tr w:rsidR="006114C0" w:rsidRPr="00C1159E" w14:paraId="1FAF0470" w14:textId="77777777" w:rsidTr="00EF1164">
        <w:trPr>
          <w:trHeight w:val="568"/>
        </w:trPr>
        <w:tc>
          <w:tcPr>
            <w:tcW w:w="1413" w:type="dxa"/>
            <w:noWrap/>
          </w:tcPr>
          <w:p w14:paraId="0BFC7913" w14:textId="065B6075"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6FBD7889" w14:textId="4AE2E3AE"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Keith Reeves</w:t>
            </w:r>
          </w:p>
        </w:tc>
        <w:tc>
          <w:tcPr>
            <w:tcW w:w="1921" w:type="dxa"/>
            <w:noWrap/>
          </w:tcPr>
          <w:p w14:paraId="52C6072B" w14:textId="16B4851D"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Management Team Manager</w:t>
            </w:r>
          </w:p>
        </w:tc>
        <w:tc>
          <w:tcPr>
            <w:tcW w:w="3490" w:type="dxa"/>
            <w:noWrap/>
          </w:tcPr>
          <w:p w14:paraId="120DEFF0" w14:textId="586BF310" w:rsidR="006114C0" w:rsidRPr="00F337AE"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3BBA9292" w14:textId="5EBCBEE3" w:rsidR="006114C0" w:rsidRPr="00FB52DA" w:rsidRDefault="006114C0" w:rsidP="009979AE">
            <w:pPr>
              <w:rPr>
                <w:rFonts w:ascii="Calibri" w:hAnsi="Calibri" w:cs="Calibri"/>
                <w:color w:val="000000"/>
              </w:rPr>
            </w:pPr>
            <w:r w:rsidRPr="006114C0">
              <w:rPr>
                <w:rFonts w:ascii="Calibri" w:hAnsi="Calibri" w:cs="Calibri"/>
                <w:color w:val="000000"/>
              </w:rPr>
              <w:t xml:space="preserve">Director Service Management Associate Limited (AKA </w:t>
            </w:r>
            <w:proofErr w:type="spellStart"/>
            <w:r w:rsidRPr="006114C0">
              <w:rPr>
                <w:rFonts w:ascii="Calibri" w:hAnsi="Calibri" w:cs="Calibri"/>
                <w:color w:val="000000"/>
              </w:rPr>
              <w:t>itSMF</w:t>
            </w:r>
            <w:proofErr w:type="spellEnd"/>
            <w:r w:rsidRPr="006114C0">
              <w:rPr>
                <w:rFonts w:ascii="Calibri" w:hAnsi="Calibri" w:cs="Calibri"/>
                <w:color w:val="000000"/>
              </w:rPr>
              <w:t xml:space="preserve"> UK) - Company Number 02661244</w:t>
            </w:r>
          </w:p>
        </w:tc>
        <w:tc>
          <w:tcPr>
            <w:tcW w:w="1368" w:type="dxa"/>
            <w:noWrap/>
          </w:tcPr>
          <w:p w14:paraId="7F95B058" w14:textId="5CFFF560" w:rsidR="006114C0" w:rsidRDefault="006114C0" w:rsidP="00C1159E">
            <w:pPr>
              <w:rPr>
                <w:rFonts w:asciiTheme="majorHAnsi" w:eastAsia="Times New Roman" w:hAnsiTheme="majorHAnsi" w:cstheme="majorHAnsi"/>
                <w:lang w:eastAsia="en-GB"/>
              </w:rPr>
            </w:pPr>
            <w:r w:rsidRPr="006114C0">
              <w:rPr>
                <w:rFonts w:asciiTheme="majorHAnsi" w:eastAsia="Times New Roman" w:hAnsiTheme="majorHAnsi" w:cstheme="majorHAnsi"/>
                <w:lang w:eastAsia="en-GB"/>
              </w:rPr>
              <w:t xml:space="preserve">Current period of involvement is 01/10/2023 to 30/09/2025, each director post is fixed for two years with potential for re-election </w:t>
            </w:r>
            <w:r w:rsidRPr="006114C0">
              <w:rPr>
                <w:rFonts w:asciiTheme="majorHAnsi" w:eastAsia="Times New Roman" w:hAnsiTheme="majorHAnsi" w:cstheme="majorHAnsi"/>
                <w:lang w:eastAsia="en-GB"/>
              </w:rPr>
              <w:lastRenderedPageBreak/>
              <w:t>up to a period of 8 years</w:t>
            </w:r>
          </w:p>
        </w:tc>
        <w:tc>
          <w:tcPr>
            <w:tcW w:w="1794" w:type="dxa"/>
          </w:tcPr>
          <w:p w14:paraId="2C9B20D9" w14:textId="77777777" w:rsidR="006114C0" w:rsidRDefault="006114C0" w:rsidP="00C1159E">
            <w:pPr>
              <w:rPr>
                <w:rFonts w:asciiTheme="majorHAnsi" w:eastAsia="Times New Roman" w:hAnsiTheme="majorHAnsi" w:cstheme="majorHAnsi"/>
                <w:sz w:val="24"/>
                <w:szCs w:val="24"/>
                <w:lang w:eastAsia="en-GB"/>
              </w:rPr>
            </w:pPr>
          </w:p>
        </w:tc>
        <w:tc>
          <w:tcPr>
            <w:tcW w:w="7047" w:type="dxa"/>
            <w:noWrap/>
          </w:tcPr>
          <w:p w14:paraId="59E2A142" w14:textId="77777777" w:rsidR="006114C0" w:rsidRDefault="006114C0" w:rsidP="00C1159E">
            <w:pPr>
              <w:rPr>
                <w:rFonts w:eastAsia="Times New Roman" w:cstheme="minorHAnsi"/>
                <w:lang w:eastAsia="en-GB"/>
              </w:rPr>
            </w:pPr>
            <w:r w:rsidRPr="006114C0">
              <w:rPr>
                <w:rFonts w:eastAsia="Times New Roman" w:cstheme="minorHAnsi"/>
                <w:lang w:eastAsia="en-GB"/>
              </w:rPr>
              <w:t>this is a voluntary role with a director’s code of conduct (see remarks). no known financial transaction or benefits in kind</w:t>
            </w:r>
          </w:p>
          <w:p w14:paraId="35579F16"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Companies house listing link is here: https://find-and-update.company-information.service.gov.uk/company/02661244</w:t>
            </w:r>
          </w:p>
          <w:p w14:paraId="7D7EEE26" w14:textId="77777777" w:rsidR="006114C0" w:rsidRPr="006114C0" w:rsidRDefault="006114C0" w:rsidP="006114C0">
            <w:pPr>
              <w:rPr>
                <w:rFonts w:eastAsia="Times New Roman" w:cstheme="minorHAnsi"/>
                <w:lang w:eastAsia="en-GB"/>
              </w:rPr>
            </w:pPr>
          </w:p>
          <w:p w14:paraId="09831BDF"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Directors Code of Conduct is here: https://itsmfuk.site-ym.com/resource/resmgr/governance/itSMF_UK_Code_of_Conduct_for.pdf</w:t>
            </w:r>
          </w:p>
          <w:p w14:paraId="05D0FB6E" w14:textId="77777777" w:rsidR="006114C0" w:rsidRPr="006114C0" w:rsidRDefault="006114C0" w:rsidP="006114C0">
            <w:pPr>
              <w:rPr>
                <w:rFonts w:eastAsia="Times New Roman" w:cstheme="minorHAnsi"/>
                <w:lang w:eastAsia="en-GB"/>
              </w:rPr>
            </w:pPr>
          </w:p>
          <w:p w14:paraId="5647E87E" w14:textId="2F922D82" w:rsidR="006114C0" w:rsidRDefault="006114C0" w:rsidP="006114C0">
            <w:pPr>
              <w:rPr>
                <w:rFonts w:eastAsia="Times New Roman" w:cstheme="minorHAnsi"/>
                <w:lang w:eastAsia="en-GB"/>
              </w:rPr>
            </w:pPr>
            <w:r w:rsidRPr="006114C0">
              <w:rPr>
                <w:rFonts w:eastAsia="Times New Roman" w:cstheme="minorHAnsi"/>
                <w:lang w:eastAsia="en-GB"/>
              </w:rPr>
              <w:t xml:space="preserve">DHCW is an existing member of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UK, as a membership body, and has been for three years.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membership provides a number of benefits generally, including masterclasses, events, and access to the SFIA framework through the professional service management framework. </w:t>
            </w:r>
            <w:hyperlink r:id="rId9" w:history="1">
              <w:r w:rsidR="006F7071" w:rsidRPr="008D2086">
                <w:rPr>
                  <w:rStyle w:val="Hyperlink"/>
                  <w:rFonts w:eastAsia="Times New Roman" w:cstheme="minorHAnsi"/>
                  <w:lang w:eastAsia="en-GB"/>
                </w:rPr>
                <w:t>https://www.itsmf.co.uk/services/membership/</w:t>
              </w:r>
            </w:hyperlink>
          </w:p>
        </w:tc>
      </w:tr>
      <w:tr w:rsidR="006F7071" w:rsidRPr="00C1159E" w14:paraId="6D91CB39" w14:textId="77777777" w:rsidTr="00EF1164">
        <w:trPr>
          <w:trHeight w:val="568"/>
        </w:trPr>
        <w:tc>
          <w:tcPr>
            <w:tcW w:w="1413" w:type="dxa"/>
            <w:noWrap/>
          </w:tcPr>
          <w:p w14:paraId="1214DF4D" w14:textId="6ADD15DE"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45C73F1A" w14:textId="21715EE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Ben Sinclair</w:t>
            </w:r>
          </w:p>
        </w:tc>
        <w:tc>
          <w:tcPr>
            <w:tcW w:w="1921" w:type="dxa"/>
            <w:noWrap/>
          </w:tcPr>
          <w:p w14:paraId="07CC8FC8" w14:textId="6852F0CF"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Product Specialist</w:t>
            </w:r>
          </w:p>
        </w:tc>
        <w:tc>
          <w:tcPr>
            <w:tcW w:w="3490" w:type="dxa"/>
            <w:noWrap/>
          </w:tcPr>
          <w:p w14:paraId="4DB49C22" w14:textId="4D74BB4B" w:rsidR="006F7071"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4D6B233" w14:textId="77777777" w:rsidR="006F7071" w:rsidRPr="006114C0" w:rsidRDefault="006F7071" w:rsidP="009979AE">
            <w:pPr>
              <w:rPr>
                <w:rFonts w:ascii="Calibri" w:hAnsi="Calibri" w:cs="Calibri"/>
                <w:color w:val="000000"/>
              </w:rPr>
            </w:pPr>
          </w:p>
        </w:tc>
        <w:tc>
          <w:tcPr>
            <w:tcW w:w="1368" w:type="dxa"/>
            <w:noWrap/>
          </w:tcPr>
          <w:p w14:paraId="5B7F0CF1"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4205F28" w14:textId="3AA1A554"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EF40B2" w14:textId="77777777" w:rsidR="006F7071" w:rsidRPr="006114C0" w:rsidRDefault="006F7071" w:rsidP="00C1159E">
            <w:pPr>
              <w:rPr>
                <w:rFonts w:eastAsia="Times New Roman" w:cstheme="minorHAnsi"/>
                <w:lang w:eastAsia="en-GB"/>
              </w:rPr>
            </w:pPr>
          </w:p>
        </w:tc>
      </w:tr>
      <w:tr w:rsidR="006F7071" w:rsidRPr="00C1159E" w14:paraId="2CE91CAE" w14:textId="77777777" w:rsidTr="00EF1164">
        <w:trPr>
          <w:trHeight w:val="568"/>
        </w:trPr>
        <w:tc>
          <w:tcPr>
            <w:tcW w:w="1413" w:type="dxa"/>
            <w:noWrap/>
          </w:tcPr>
          <w:p w14:paraId="10EB49AA" w14:textId="1591CD14"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2D75AFD6" w14:textId="6CC83985"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Sian Emberton</w:t>
            </w:r>
          </w:p>
        </w:tc>
        <w:tc>
          <w:tcPr>
            <w:tcW w:w="1921" w:type="dxa"/>
            <w:noWrap/>
          </w:tcPr>
          <w:p w14:paraId="16E77D9C" w14:textId="3A1A412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49CA8D7B" w14:textId="1C42A314" w:rsidR="006F7071" w:rsidRPr="00F337AE"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A29048" w14:textId="77777777" w:rsidR="006F7071" w:rsidRPr="006114C0" w:rsidRDefault="006F7071" w:rsidP="009979AE">
            <w:pPr>
              <w:rPr>
                <w:rFonts w:ascii="Calibri" w:hAnsi="Calibri" w:cs="Calibri"/>
                <w:color w:val="000000"/>
              </w:rPr>
            </w:pPr>
          </w:p>
        </w:tc>
        <w:tc>
          <w:tcPr>
            <w:tcW w:w="1368" w:type="dxa"/>
            <w:noWrap/>
          </w:tcPr>
          <w:p w14:paraId="498609E0"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635A99F" w14:textId="6F762A4A"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B90B08" w14:textId="77777777" w:rsidR="006F7071" w:rsidRPr="006114C0" w:rsidRDefault="006F7071" w:rsidP="00C1159E">
            <w:pPr>
              <w:rPr>
                <w:rFonts w:eastAsia="Times New Roman" w:cstheme="minorHAnsi"/>
                <w:lang w:eastAsia="en-GB"/>
              </w:rPr>
            </w:pPr>
          </w:p>
        </w:tc>
      </w:tr>
      <w:tr w:rsidR="00D05C0F" w:rsidRPr="00C1159E" w14:paraId="00CDF439" w14:textId="77777777" w:rsidTr="00EF1164">
        <w:trPr>
          <w:trHeight w:val="568"/>
        </w:trPr>
        <w:tc>
          <w:tcPr>
            <w:tcW w:w="1413" w:type="dxa"/>
            <w:noWrap/>
          </w:tcPr>
          <w:p w14:paraId="2BD67C27" w14:textId="58D46BFA"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5E65B90F" w14:textId="4D6C735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Allan</w:t>
            </w:r>
          </w:p>
        </w:tc>
        <w:tc>
          <w:tcPr>
            <w:tcW w:w="1921" w:type="dxa"/>
            <w:noWrap/>
          </w:tcPr>
          <w:p w14:paraId="7F796CEE" w14:textId="666DBB5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Content Designer</w:t>
            </w:r>
          </w:p>
        </w:tc>
        <w:tc>
          <w:tcPr>
            <w:tcW w:w="3490" w:type="dxa"/>
            <w:noWrap/>
          </w:tcPr>
          <w:p w14:paraId="7054E9A8" w14:textId="4DD572BC" w:rsidR="00D05C0F" w:rsidRPr="00F337AE"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494D456" w14:textId="2AABE2AB" w:rsidR="00D05C0F" w:rsidRPr="006114C0" w:rsidRDefault="00D05C0F" w:rsidP="009979AE">
            <w:pPr>
              <w:rPr>
                <w:rFonts w:ascii="Calibri" w:hAnsi="Calibri" w:cs="Calibri"/>
                <w:color w:val="000000"/>
              </w:rPr>
            </w:pPr>
            <w:r>
              <w:rPr>
                <w:rFonts w:ascii="Calibri" w:hAnsi="Calibri" w:cs="Calibri"/>
                <w:color w:val="000000"/>
              </w:rPr>
              <w:t>New Theatre Cardiff</w:t>
            </w:r>
          </w:p>
        </w:tc>
        <w:tc>
          <w:tcPr>
            <w:tcW w:w="1368" w:type="dxa"/>
            <w:noWrap/>
          </w:tcPr>
          <w:p w14:paraId="5CA295EC" w14:textId="65E6B2AA" w:rsidR="00D05C0F" w:rsidRPr="006114C0"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1/11/2017</w:t>
            </w:r>
          </w:p>
        </w:tc>
        <w:tc>
          <w:tcPr>
            <w:tcW w:w="1794" w:type="dxa"/>
          </w:tcPr>
          <w:p w14:paraId="645E5ECA" w14:textId="0ED443F8"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29/09/2023</w:t>
            </w:r>
          </w:p>
        </w:tc>
        <w:tc>
          <w:tcPr>
            <w:tcW w:w="7047" w:type="dxa"/>
            <w:noWrap/>
          </w:tcPr>
          <w:p w14:paraId="13676658" w14:textId="77777777" w:rsidR="00D05C0F" w:rsidRPr="006114C0" w:rsidRDefault="00D05C0F" w:rsidP="00C1159E">
            <w:pPr>
              <w:rPr>
                <w:rFonts w:eastAsia="Times New Roman" w:cstheme="minorHAnsi"/>
                <w:lang w:eastAsia="en-GB"/>
              </w:rPr>
            </w:pPr>
          </w:p>
        </w:tc>
      </w:tr>
      <w:tr w:rsidR="00D05C0F" w:rsidRPr="00C1159E" w14:paraId="32B5E187" w14:textId="77777777" w:rsidTr="00EF1164">
        <w:trPr>
          <w:trHeight w:val="568"/>
        </w:trPr>
        <w:tc>
          <w:tcPr>
            <w:tcW w:w="1413" w:type="dxa"/>
            <w:noWrap/>
          </w:tcPr>
          <w:p w14:paraId="36358FB2" w14:textId="4A85C466"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3FD6760F" w14:textId="2EBAFBE1" w:rsidR="00D05C0F" w:rsidRDefault="00D05C0F"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Struti</w:t>
            </w:r>
            <w:proofErr w:type="spellEnd"/>
            <w:r>
              <w:rPr>
                <w:rFonts w:ascii="Calibri" w:eastAsia="Times New Roman" w:hAnsi="Calibri" w:cs="Calibri"/>
                <w:color w:val="000000"/>
                <w:lang w:eastAsia="en-GB"/>
              </w:rPr>
              <w:t xml:space="preserve"> Chauhan</w:t>
            </w:r>
          </w:p>
        </w:tc>
        <w:tc>
          <w:tcPr>
            <w:tcW w:w="1921" w:type="dxa"/>
            <w:noWrap/>
          </w:tcPr>
          <w:p w14:paraId="217BE17C" w14:textId="67EBA9F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8862931" w14:textId="39F13975"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6F9CB" w14:textId="77777777" w:rsidR="00D05C0F" w:rsidRDefault="00D05C0F" w:rsidP="009979AE">
            <w:pPr>
              <w:rPr>
                <w:rFonts w:ascii="Calibri" w:hAnsi="Calibri" w:cs="Calibri"/>
                <w:color w:val="000000"/>
              </w:rPr>
            </w:pPr>
          </w:p>
        </w:tc>
        <w:tc>
          <w:tcPr>
            <w:tcW w:w="1368" w:type="dxa"/>
            <w:noWrap/>
          </w:tcPr>
          <w:p w14:paraId="6109B50A" w14:textId="77777777" w:rsidR="00D05C0F" w:rsidRDefault="00D05C0F" w:rsidP="00C1159E">
            <w:pPr>
              <w:rPr>
                <w:rFonts w:asciiTheme="majorHAnsi" w:eastAsia="Times New Roman" w:hAnsiTheme="majorHAnsi" w:cstheme="majorHAnsi"/>
                <w:lang w:eastAsia="en-GB"/>
              </w:rPr>
            </w:pPr>
          </w:p>
        </w:tc>
        <w:tc>
          <w:tcPr>
            <w:tcW w:w="1794" w:type="dxa"/>
          </w:tcPr>
          <w:p w14:paraId="4C7327BC" w14:textId="26FACE44"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8C82EBC" w14:textId="77777777" w:rsidR="00D05C0F" w:rsidRPr="006114C0" w:rsidRDefault="00D05C0F" w:rsidP="00C1159E">
            <w:pPr>
              <w:rPr>
                <w:rFonts w:eastAsia="Times New Roman" w:cstheme="minorHAnsi"/>
                <w:lang w:eastAsia="en-GB"/>
              </w:rPr>
            </w:pPr>
          </w:p>
        </w:tc>
      </w:tr>
      <w:tr w:rsidR="00D05C0F" w:rsidRPr="00C1159E" w14:paraId="256261A4" w14:textId="77777777" w:rsidTr="00EF1164">
        <w:trPr>
          <w:trHeight w:val="568"/>
        </w:trPr>
        <w:tc>
          <w:tcPr>
            <w:tcW w:w="1413" w:type="dxa"/>
            <w:noWrap/>
          </w:tcPr>
          <w:p w14:paraId="6CC6A6CB" w14:textId="4BBC44C7"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1BF99C94" w14:textId="18EF7FA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Vishnu Valsakumaran</w:t>
            </w:r>
          </w:p>
        </w:tc>
        <w:tc>
          <w:tcPr>
            <w:tcW w:w="1921" w:type="dxa"/>
            <w:noWrap/>
          </w:tcPr>
          <w:p w14:paraId="51F8A3B8" w14:textId="73E0CA3A"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4AADAE66" w14:textId="049DBC00"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084FC2" w14:textId="77777777" w:rsidR="00D05C0F" w:rsidRDefault="00D05C0F" w:rsidP="009979AE">
            <w:pPr>
              <w:rPr>
                <w:rFonts w:ascii="Calibri" w:hAnsi="Calibri" w:cs="Calibri"/>
                <w:color w:val="000000"/>
              </w:rPr>
            </w:pPr>
          </w:p>
        </w:tc>
        <w:tc>
          <w:tcPr>
            <w:tcW w:w="1368" w:type="dxa"/>
            <w:noWrap/>
          </w:tcPr>
          <w:p w14:paraId="4DE86AA4" w14:textId="77777777" w:rsidR="00D05C0F" w:rsidRDefault="00D05C0F" w:rsidP="00C1159E">
            <w:pPr>
              <w:rPr>
                <w:rFonts w:asciiTheme="majorHAnsi" w:eastAsia="Times New Roman" w:hAnsiTheme="majorHAnsi" w:cstheme="majorHAnsi"/>
                <w:lang w:eastAsia="en-GB"/>
              </w:rPr>
            </w:pPr>
          </w:p>
        </w:tc>
        <w:tc>
          <w:tcPr>
            <w:tcW w:w="1794" w:type="dxa"/>
          </w:tcPr>
          <w:p w14:paraId="684FF303" w14:textId="4929503E"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E2AA755" w14:textId="77777777" w:rsidR="00D05C0F" w:rsidRPr="006114C0" w:rsidRDefault="00D05C0F" w:rsidP="00C1159E">
            <w:pPr>
              <w:rPr>
                <w:rFonts w:eastAsia="Times New Roman" w:cstheme="minorHAnsi"/>
                <w:lang w:eastAsia="en-GB"/>
              </w:rPr>
            </w:pPr>
          </w:p>
        </w:tc>
      </w:tr>
      <w:tr w:rsidR="00D05C0F" w:rsidRPr="00C1159E" w14:paraId="69FBB327" w14:textId="77777777" w:rsidTr="00EF1164">
        <w:trPr>
          <w:trHeight w:val="568"/>
        </w:trPr>
        <w:tc>
          <w:tcPr>
            <w:tcW w:w="1413" w:type="dxa"/>
            <w:noWrap/>
          </w:tcPr>
          <w:p w14:paraId="750E5815" w14:textId="59BDD1AD"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21/09/2022</w:t>
            </w:r>
          </w:p>
        </w:tc>
        <w:tc>
          <w:tcPr>
            <w:tcW w:w="1571" w:type="dxa"/>
            <w:noWrap/>
          </w:tcPr>
          <w:p w14:paraId="425613DE" w14:textId="6E87719E"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Jasmine Power</w:t>
            </w:r>
          </w:p>
        </w:tc>
        <w:tc>
          <w:tcPr>
            <w:tcW w:w="1921" w:type="dxa"/>
            <w:noWrap/>
          </w:tcPr>
          <w:p w14:paraId="7B44F766" w14:textId="4FA6D13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1FD3F666" w14:textId="79DD0C3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21A061BA" w14:textId="36EAEF23" w:rsidR="00D05C0F" w:rsidRDefault="00D05C0F" w:rsidP="009979AE">
            <w:pPr>
              <w:rPr>
                <w:rFonts w:ascii="Calibri" w:hAnsi="Calibri" w:cs="Calibri"/>
                <w:color w:val="000000"/>
              </w:rPr>
            </w:pPr>
            <w:r>
              <w:rPr>
                <w:rFonts w:ascii="Calibri" w:hAnsi="Calibri" w:cs="Calibri"/>
                <w:color w:val="000000"/>
              </w:rPr>
              <w:t>Jasmine Mira Art</w:t>
            </w:r>
          </w:p>
        </w:tc>
        <w:tc>
          <w:tcPr>
            <w:tcW w:w="1368" w:type="dxa"/>
            <w:noWrap/>
          </w:tcPr>
          <w:p w14:paraId="20D1D8AA" w14:textId="5FC6292D" w:rsidR="00D05C0F"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18/07/2023</w:t>
            </w:r>
          </w:p>
        </w:tc>
        <w:tc>
          <w:tcPr>
            <w:tcW w:w="1794" w:type="dxa"/>
          </w:tcPr>
          <w:p w14:paraId="2D71BF29" w14:textId="6E50A8D1"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BF53B8" w14:textId="77777777" w:rsidR="00D05C0F" w:rsidRPr="006114C0" w:rsidRDefault="00D05C0F" w:rsidP="00C1159E">
            <w:pPr>
              <w:rPr>
                <w:rFonts w:eastAsia="Times New Roman" w:cstheme="minorHAnsi"/>
                <w:lang w:eastAsia="en-GB"/>
              </w:rPr>
            </w:pPr>
          </w:p>
        </w:tc>
      </w:tr>
      <w:tr w:rsidR="00D05C0F" w:rsidRPr="00C1159E" w14:paraId="16E87C6A" w14:textId="77777777" w:rsidTr="00EF1164">
        <w:trPr>
          <w:trHeight w:val="568"/>
        </w:trPr>
        <w:tc>
          <w:tcPr>
            <w:tcW w:w="1413" w:type="dxa"/>
            <w:noWrap/>
          </w:tcPr>
          <w:p w14:paraId="46D8871B" w14:textId="3A3650E1"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22/09/2023</w:t>
            </w:r>
          </w:p>
        </w:tc>
        <w:tc>
          <w:tcPr>
            <w:tcW w:w="1571" w:type="dxa"/>
            <w:noWrap/>
          </w:tcPr>
          <w:p w14:paraId="7BC3FEE1" w14:textId="2F4CF25F"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Lewis</w:t>
            </w:r>
          </w:p>
        </w:tc>
        <w:tc>
          <w:tcPr>
            <w:tcW w:w="1921" w:type="dxa"/>
            <w:noWrap/>
          </w:tcPr>
          <w:p w14:paraId="29160968" w14:textId="0C44961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4D73A46F" w14:textId="64187BED"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78255E" w14:textId="77777777" w:rsidR="00D05C0F" w:rsidRDefault="00D05C0F" w:rsidP="009979AE">
            <w:pPr>
              <w:rPr>
                <w:rFonts w:ascii="Calibri" w:hAnsi="Calibri" w:cs="Calibri"/>
                <w:color w:val="000000"/>
              </w:rPr>
            </w:pPr>
          </w:p>
        </w:tc>
        <w:tc>
          <w:tcPr>
            <w:tcW w:w="1368" w:type="dxa"/>
            <w:noWrap/>
          </w:tcPr>
          <w:p w14:paraId="643E6854" w14:textId="77777777" w:rsidR="00D05C0F" w:rsidRDefault="00D05C0F" w:rsidP="00C1159E">
            <w:pPr>
              <w:rPr>
                <w:rFonts w:asciiTheme="majorHAnsi" w:eastAsia="Times New Roman" w:hAnsiTheme="majorHAnsi" w:cstheme="majorHAnsi"/>
                <w:lang w:eastAsia="en-GB"/>
              </w:rPr>
            </w:pPr>
          </w:p>
        </w:tc>
        <w:tc>
          <w:tcPr>
            <w:tcW w:w="1794" w:type="dxa"/>
          </w:tcPr>
          <w:p w14:paraId="49354EE8" w14:textId="553178C9"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D2105CE" w14:textId="77777777" w:rsidR="00D05C0F" w:rsidRPr="006114C0" w:rsidRDefault="00D05C0F" w:rsidP="00C1159E">
            <w:pPr>
              <w:rPr>
                <w:rFonts w:eastAsia="Times New Roman" w:cstheme="minorHAnsi"/>
                <w:lang w:eastAsia="en-GB"/>
              </w:rPr>
            </w:pPr>
          </w:p>
        </w:tc>
      </w:tr>
      <w:tr w:rsidR="00D05C0F" w:rsidRPr="00C1159E" w14:paraId="2EA73EC2" w14:textId="77777777" w:rsidTr="00EF1164">
        <w:trPr>
          <w:trHeight w:val="568"/>
        </w:trPr>
        <w:tc>
          <w:tcPr>
            <w:tcW w:w="1413" w:type="dxa"/>
            <w:noWrap/>
          </w:tcPr>
          <w:p w14:paraId="559EE600" w14:textId="721B3130"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26/09/2023</w:t>
            </w:r>
          </w:p>
        </w:tc>
        <w:tc>
          <w:tcPr>
            <w:tcW w:w="1571" w:type="dxa"/>
            <w:noWrap/>
          </w:tcPr>
          <w:p w14:paraId="4BEA6FB5" w14:textId="1DF0B32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Alexander Shaw</w:t>
            </w:r>
          </w:p>
        </w:tc>
        <w:tc>
          <w:tcPr>
            <w:tcW w:w="1921" w:type="dxa"/>
            <w:noWrap/>
          </w:tcPr>
          <w:p w14:paraId="7BCC5E33" w14:textId="3BF397A3"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6A46B67F" w14:textId="30B2FBD1"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D41C99" w14:textId="77777777" w:rsidR="00D05C0F" w:rsidRDefault="00D05C0F" w:rsidP="009979AE">
            <w:pPr>
              <w:rPr>
                <w:rFonts w:ascii="Calibri" w:hAnsi="Calibri" w:cs="Calibri"/>
                <w:color w:val="000000"/>
              </w:rPr>
            </w:pPr>
          </w:p>
        </w:tc>
        <w:tc>
          <w:tcPr>
            <w:tcW w:w="1368" w:type="dxa"/>
            <w:noWrap/>
          </w:tcPr>
          <w:p w14:paraId="2559FA17" w14:textId="77777777" w:rsidR="00D05C0F" w:rsidRDefault="00D05C0F" w:rsidP="00C1159E">
            <w:pPr>
              <w:rPr>
                <w:rFonts w:asciiTheme="majorHAnsi" w:eastAsia="Times New Roman" w:hAnsiTheme="majorHAnsi" w:cstheme="majorHAnsi"/>
                <w:lang w:eastAsia="en-GB"/>
              </w:rPr>
            </w:pPr>
          </w:p>
        </w:tc>
        <w:tc>
          <w:tcPr>
            <w:tcW w:w="1794" w:type="dxa"/>
          </w:tcPr>
          <w:p w14:paraId="07DC1C66" w14:textId="3FB89640"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3A38F1" w14:textId="77777777" w:rsidR="00D05C0F" w:rsidRPr="006114C0" w:rsidRDefault="00D05C0F" w:rsidP="00C1159E">
            <w:pPr>
              <w:rPr>
                <w:rFonts w:eastAsia="Times New Roman" w:cstheme="minorHAnsi"/>
                <w:lang w:eastAsia="en-GB"/>
              </w:rPr>
            </w:pPr>
          </w:p>
        </w:tc>
      </w:tr>
      <w:tr w:rsidR="00D05C0F" w:rsidRPr="00C1159E" w14:paraId="389DAE80" w14:textId="77777777" w:rsidTr="00EF1164">
        <w:trPr>
          <w:trHeight w:val="568"/>
        </w:trPr>
        <w:tc>
          <w:tcPr>
            <w:tcW w:w="1413" w:type="dxa"/>
            <w:noWrap/>
          </w:tcPr>
          <w:p w14:paraId="5AEA9101" w14:textId="3106B5E9"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3C9A76E" w14:textId="477393C0"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Matthew Rees</w:t>
            </w:r>
          </w:p>
        </w:tc>
        <w:tc>
          <w:tcPr>
            <w:tcW w:w="1921" w:type="dxa"/>
            <w:noWrap/>
          </w:tcPr>
          <w:p w14:paraId="1A291F86" w14:textId="736EF6D2"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NDR Project Manager</w:t>
            </w:r>
          </w:p>
        </w:tc>
        <w:tc>
          <w:tcPr>
            <w:tcW w:w="3490" w:type="dxa"/>
            <w:noWrap/>
          </w:tcPr>
          <w:p w14:paraId="36AB1532" w14:textId="23EFB032"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C58FDDF" w14:textId="77777777" w:rsidR="00D05C0F" w:rsidRDefault="00D05C0F" w:rsidP="009979AE">
            <w:pPr>
              <w:rPr>
                <w:rFonts w:ascii="Calibri" w:hAnsi="Calibri" w:cs="Calibri"/>
                <w:color w:val="000000"/>
              </w:rPr>
            </w:pPr>
          </w:p>
        </w:tc>
        <w:tc>
          <w:tcPr>
            <w:tcW w:w="1368" w:type="dxa"/>
            <w:noWrap/>
          </w:tcPr>
          <w:p w14:paraId="5D1044A1" w14:textId="77777777" w:rsidR="00D05C0F" w:rsidRDefault="00D05C0F" w:rsidP="00C1159E">
            <w:pPr>
              <w:rPr>
                <w:rFonts w:asciiTheme="majorHAnsi" w:eastAsia="Times New Roman" w:hAnsiTheme="majorHAnsi" w:cstheme="majorHAnsi"/>
                <w:lang w:eastAsia="en-GB"/>
              </w:rPr>
            </w:pPr>
          </w:p>
        </w:tc>
        <w:tc>
          <w:tcPr>
            <w:tcW w:w="1794" w:type="dxa"/>
          </w:tcPr>
          <w:p w14:paraId="5425AE8D" w14:textId="023ECE9B"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A63DCD" w14:textId="77777777" w:rsidR="00D05C0F" w:rsidRPr="006114C0" w:rsidRDefault="00D05C0F" w:rsidP="00C1159E">
            <w:pPr>
              <w:rPr>
                <w:rFonts w:eastAsia="Times New Roman" w:cstheme="minorHAnsi"/>
                <w:lang w:eastAsia="en-GB"/>
              </w:rPr>
            </w:pPr>
          </w:p>
        </w:tc>
      </w:tr>
      <w:tr w:rsidR="0077694A" w:rsidRPr="00C1159E" w14:paraId="4E638DD5" w14:textId="77777777" w:rsidTr="00EF1164">
        <w:trPr>
          <w:trHeight w:val="568"/>
        </w:trPr>
        <w:tc>
          <w:tcPr>
            <w:tcW w:w="1413" w:type="dxa"/>
            <w:noWrap/>
          </w:tcPr>
          <w:p w14:paraId="440D9E83" w14:textId="5751DD2A"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5986DB95" w14:textId="5A6023B9"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Tasha Kidd</w:t>
            </w:r>
          </w:p>
        </w:tc>
        <w:tc>
          <w:tcPr>
            <w:tcW w:w="1921" w:type="dxa"/>
            <w:noWrap/>
          </w:tcPr>
          <w:p w14:paraId="25A2D4B9" w14:textId="45B24A0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Administrative Assistant</w:t>
            </w:r>
          </w:p>
        </w:tc>
        <w:tc>
          <w:tcPr>
            <w:tcW w:w="3490" w:type="dxa"/>
            <w:noWrap/>
          </w:tcPr>
          <w:p w14:paraId="72C77EC4" w14:textId="1852F312"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A5722EE" w14:textId="77777777" w:rsidR="0077694A" w:rsidRDefault="0077694A" w:rsidP="009979AE">
            <w:pPr>
              <w:rPr>
                <w:rFonts w:ascii="Calibri" w:hAnsi="Calibri" w:cs="Calibri"/>
                <w:color w:val="000000"/>
              </w:rPr>
            </w:pPr>
          </w:p>
        </w:tc>
        <w:tc>
          <w:tcPr>
            <w:tcW w:w="1368" w:type="dxa"/>
            <w:noWrap/>
          </w:tcPr>
          <w:p w14:paraId="2BE3FCDF" w14:textId="77777777" w:rsidR="0077694A" w:rsidRDefault="0077694A" w:rsidP="00C1159E">
            <w:pPr>
              <w:rPr>
                <w:rFonts w:asciiTheme="majorHAnsi" w:eastAsia="Times New Roman" w:hAnsiTheme="majorHAnsi" w:cstheme="majorHAnsi"/>
                <w:lang w:eastAsia="en-GB"/>
              </w:rPr>
            </w:pPr>
          </w:p>
        </w:tc>
        <w:tc>
          <w:tcPr>
            <w:tcW w:w="1794" w:type="dxa"/>
          </w:tcPr>
          <w:p w14:paraId="6468CCE1" w14:textId="352FA52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388B3B9" w14:textId="77777777" w:rsidR="0077694A" w:rsidRPr="006114C0" w:rsidRDefault="0077694A" w:rsidP="00C1159E">
            <w:pPr>
              <w:rPr>
                <w:rFonts w:eastAsia="Times New Roman" w:cstheme="minorHAnsi"/>
                <w:lang w:eastAsia="en-GB"/>
              </w:rPr>
            </w:pPr>
          </w:p>
        </w:tc>
      </w:tr>
      <w:tr w:rsidR="0077694A" w:rsidRPr="00C1159E" w14:paraId="12258B9C" w14:textId="77777777" w:rsidTr="00EF1164">
        <w:trPr>
          <w:trHeight w:val="568"/>
        </w:trPr>
        <w:tc>
          <w:tcPr>
            <w:tcW w:w="1413" w:type="dxa"/>
            <w:noWrap/>
          </w:tcPr>
          <w:p w14:paraId="16CB5AEB" w14:textId="174C7D0C"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126B9BA7" w14:textId="77782A4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Owen</w:t>
            </w:r>
          </w:p>
        </w:tc>
        <w:tc>
          <w:tcPr>
            <w:tcW w:w="1921" w:type="dxa"/>
            <w:noWrap/>
          </w:tcPr>
          <w:p w14:paraId="453F0493" w14:textId="38A8A792"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Recruitment Officer</w:t>
            </w:r>
          </w:p>
        </w:tc>
        <w:tc>
          <w:tcPr>
            <w:tcW w:w="3490" w:type="dxa"/>
            <w:noWrap/>
          </w:tcPr>
          <w:p w14:paraId="1D9F4A01" w14:textId="393151CC"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2E6D099" w14:textId="77777777" w:rsidR="0077694A" w:rsidRDefault="0077694A" w:rsidP="009979AE">
            <w:pPr>
              <w:rPr>
                <w:rFonts w:ascii="Calibri" w:hAnsi="Calibri" w:cs="Calibri"/>
                <w:color w:val="000000"/>
              </w:rPr>
            </w:pPr>
          </w:p>
        </w:tc>
        <w:tc>
          <w:tcPr>
            <w:tcW w:w="1368" w:type="dxa"/>
            <w:noWrap/>
          </w:tcPr>
          <w:p w14:paraId="6BDD34F4" w14:textId="77777777" w:rsidR="0077694A" w:rsidRDefault="0077694A" w:rsidP="00C1159E">
            <w:pPr>
              <w:rPr>
                <w:rFonts w:asciiTheme="majorHAnsi" w:eastAsia="Times New Roman" w:hAnsiTheme="majorHAnsi" w:cstheme="majorHAnsi"/>
                <w:lang w:eastAsia="en-GB"/>
              </w:rPr>
            </w:pPr>
          </w:p>
        </w:tc>
        <w:tc>
          <w:tcPr>
            <w:tcW w:w="1794" w:type="dxa"/>
          </w:tcPr>
          <w:p w14:paraId="20455767" w14:textId="2E84F079"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36BE0C" w14:textId="77777777" w:rsidR="0077694A" w:rsidRPr="006114C0" w:rsidRDefault="0077694A" w:rsidP="00C1159E">
            <w:pPr>
              <w:rPr>
                <w:rFonts w:eastAsia="Times New Roman" w:cstheme="minorHAnsi"/>
                <w:lang w:eastAsia="en-GB"/>
              </w:rPr>
            </w:pPr>
          </w:p>
        </w:tc>
      </w:tr>
      <w:tr w:rsidR="0077694A" w:rsidRPr="00C1159E" w14:paraId="770C3EE3" w14:textId="77777777" w:rsidTr="00EF1164">
        <w:trPr>
          <w:trHeight w:val="568"/>
        </w:trPr>
        <w:tc>
          <w:tcPr>
            <w:tcW w:w="1413" w:type="dxa"/>
            <w:noWrap/>
          </w:tcPr>
          <w:p w14:paraId="2A22416D" w14:textId="49F40B84"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F34AB04" w14:textId="0DBCCA63"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Micaela Leal</w:t>
            </w:r>
          </w:p>
        </w:tc>
        <w:tc>
          <w:tcPr>
            <w:tcW w:w="1921" w:type="dxa"/>
            <w:noWrap/>
          </w:tcPr>
          <w:p w14:paraId="2291B00A" w14:textId="28C23658"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and Clinical Incident Reporting Manager</w:t>
            </w:r>
          </w:p>
        </w:tc>
        <w:tc>
          <w:tcPr>
            <w:tcW w:w="3490" w:type="dxa"/>
            <w:noWrap/>
          </w:tcPr>
          <w:p w14:paraId="4A1B4593" w14:textId="3DAB9886"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48FF5B" w14:textId="77777777" w:rsidR="0077694A" w:rsidRDefault="0077694A" w:rsidP="009979AE">
            <w:pPr>
              <w:rPr>
                <w:rFonts w:ascii="Calibri" w:hAnsi="Calibri" w:cs="Calibri"/>
                <w:color w:val="000000"/>
              </w:rPr>
            </w:pPr>
          </w:p>
        </w:tc>
        <w:tc>
          <w:tcPr>
            <w:tcW w:w="1368" w:type="dxa"/>
            <w:noWrap/>
          </w:tcPr>
          <w:p w14:paraId="72790F8F" w14:textId="77777777" w:rsidR="0077694A" w:rsidRDefault="0077694A" w:rsidP="00C1159E">
            <w:pPr>
              <w:rPr>
                <w:rFonts w:asciiTheme="majorHAnsi" w:eastAsia="Times New Roman" w:hAnsiTheme="majorHAnsi" w:cstheme="majorHAnsi"/>
                <w:lang w:eastAsia="en-GB"/>
              </w:rPr>
            </w:pPr>
          </w:p>
        </w:tc>
        <w:tc>
          <w:tcPr>
            <w:tcW w:w="1794" w:type="dxa"/>
          </w:tcPr>
          <w:p w14:paraId="2956E86C" w14:textId="2670DD72"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1F3A4D" w14:textId="77777777" w:rsidR="0077694A" w:rsidRPr="006114C0" w:rsidRDefault="0077694A" w:rsidP="00C1159E">
            <w:pPr>
              <w:rPr>
                <w:rFonts w:eastAsia="Times New Roman" w:cstheme="minorHAnsi"/>
                <w:lang w:eastAsia="en-GB"/>
              </w:rPr>
            </w:pPr>
          </w:p>
        </w:tc>
      </w:tr>
      <w:tr w:rsidR="0077694A" w:rsidRPr="00C1159E" w14:paraId="2F2242DA" w14:textId="77777777" w:rsidTr="00EF1164">
        <w:trPr>
          <w:trHeight w:val="568"/>
        </w:trPr>
        <w:tc>
          <w:tcPr>
            <w:tcW w:w="1413" w:type="dxa"/>
            <w:noWrap/>
          </w:tcPr>
          <w:p w14:paraId="0FCE8FB0" w14:textId="7D1F43C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026B1973" w14:textId="32E6A00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Nathan Griffiths</w:t>
            </w:r>
          </w:p>
        </w:tc>
        <w:tc>
          <w:tcPr>
            <w:tcW w:w="1921" w:type="dxa"/>
            <w:noWrap/>
          </w:tcPr>
          <w:p w14:paraId="61BC0154" w14:textId="2344D0C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w:t>
            </w:r>
          </w:p>
        </w:tc>
        <w:tc>
          <w:tcPr>
            <w:tcW w:w="3490" w:type="dxa"/>
            <w:noWrap/>
          </w:tcPr>
          <w:p w14:paraId="048BE856" w14:textId="46D91038"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5CD62E" w14:textId="77777777" w:rsidR="0077694A" w:rsidRDefault="0077694A" w:rsidP="009979AE">
            <w:pPr>
              <w:rPr>
                <w:rFonts w:ascii="Calibri" w:hAnsi="Calibri" w:cs="Calibri"/>
                <w:color w:val="000000"/>
              </w:rPr>
            </w:pPr>
          </w:p>
        </w:tc>
        <w:tc>
          <w:tcPr>
            <w:tcW w:w="1368" w:type="dxa"/>
            <w:noWrap/>
          </w:tcPr>
          <w:p w14:paraId="32915943" w14:textId="77777777" w:rsidR="0077694A" w:rsidRDefault="0077694A" w:rsidP="00C1159E">
            <w:pPr>
              <w:rPr>
                <w:rFonts w:asciiTheme="majorHAnsi" w:eastAsia="Times New Roman" w:hAnsiTheme="majorHAnsi" w:cstheme="majorHAnsi"/>
                <w:lang w:eastAsia="en-GB"/>
              </w:rPr>
            </w:pPr>
          </w:p>
        </w:tc>
        <w:tc>
          <w:tcPr>
            <w:tcW w:w="1794" w:type="dxa"/>
          </w:tcPr>
          <w:p w14:paraId="0D1A1BCF" w14:textId="74743C18"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DA99E14" w14:textId="77777777" w:rsidR="0077694A" w:rsidRPr="006114C0" w:rsidRDefault="0077694A" w:rsidP="00C1159E">
            <w:pPr>
              <w:rPr>
                <w:rFonts w:eastAsia="Times New Roman" w:cstheme="minorHAnsi"/>
                <w:lang w:eastAsia="en-GB"/>
              </w:rPr>
            </w:pPr>
          </w:p>
        </w:tc>
      </w:tr>
      <w:tr w:rsidR="0077694A" w:rsidRPr="00C1159E" w14:paraId="31F46919" w14:textId="77777777" w:rsidTr="00EF1164">
        <w:trPr>
          <w:trHeight w:val="568"/>
        </w:trPr>
        <w:tc>
          <w:tcPr>
            <w:tcW w:w="1413" w:type="dxa"/>
            <w:noWrap/>
          </w:tcPr>
          <w:p w14:paraId="3CDFDE05" w14:textId="584108F5"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30/09/2023</w:t>
            </w:r>
          </w:p>
        </w:tc>
        <w:tc>
          <w:tcPr>
            <w:tcW w:w="1571" w:type="dxa"/>
            <w:noWrap/>
          </w:tcPr>
          <w:p w14:paraId="73554486" w14:textId="63B5C51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Meese</w:t>
            </w:r>
          </w:p>
        </w:tc>
        <w:tc>
          <w:tcPr>
            <w:tcW w:w="1921" w:type="dxa"/>
            <w:noWrap/>
          </w:tcPr>
          <w:p w14:paraId="2932B94C" w14:textId="2B3542F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Manager for Primary Care, Community and Mental Health</w:t>
            </w:r>
          </w:p>
        </w:tc>
        <w:tc>
          <w:tcPr>
            <w:tcW w:w="3490" w:type="dxa"/>
            <w:noWrap/>
          </w:tcPr>
          <w:p w14:paraId="19FB72C0" w14:textId="3556D1CD"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6DF6EE" w14:textId="77777777" w:rsidR="0077694A" w:rsidRDefault="0077694A" w:rsidP="009979AE">
            <w:pPr>
              <w:rPr>
                <w:rFonts w:ascii="Calibri" w:hAnsi="Calibri" w:cs="Calibri"/>
                <w:color w:val="000000"/>
              </w:rPr>
            </w:pPr>
          </w:p>
        </w:tc>
        <w:tc>
          <w:tcPr>
            <w:tcW w:w="1368" w:type="dxa"/>
            <w:noWrap/>
          </w:tcPr>
          <w:p w14:paraId="3BA6F7BB" w14:textId="77777777" w:rsidR="0077694A" w:rsidRDefault="0077694A" w:rsidP="00C1159E">
            <w:pPr>
              <w:rPr>
                <w:rFonts w:asciiTheme="majorHAnsi" w:eastAsia="Times New Roman" w:hAnsiTheme="majorHAnsi" w:cstheme="majorHAnsi"/>
                <w:lang w:eastAsia="en-GB"/>
              </w:rPr>
            </w:pPr>
          </w:p>
        </w:tc>
        <w:tc>
          <w:tcPr>
            <w:tcW w:w="1794" w:type="dxa"/>
          </w:tcPr>
          <w:p w14:paraId="0F7A90A9" w14:textId="1DDEE74E"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0C610F" w14:textId="77777777" w:rsidR="0077694A" w:rsidRPr="006114C0" w:rsidRDefault="0077694A" w:rsidP="00C1159E">
            <w:pPr>
              <w:rPr>
                <w:rFonts w:eastAsia="Times New Roman" w:cstheme="minorHAnsi"/>
                <w:lang w:eastAsia="en-GB"/>
              </w:rPr>
            </w:pPr>
          </w:p>
        </w:tc>
      </w:tr>
      <w:tr w:rsidR="0077694A" w:rsidRPr="00C1159E" w14:paraId="228DB4C4" w14:textId="77777777" w:rsidTr="00EF1164">
        <w:trPr>
          <w:trHeight w:val="568"/>
        </w:trPr>
        <w:tc>
          <w:tcPr>
            <w:tcW w:w="1413" w:type="dxa"/>
            <w:noWrap/>
          </w:tcPr>
          <w:p w14:paraId="6591ADBB" w14:textId="7F58256E"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20C2CAC2" w14:textId="5EB2EE44"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Tomm Aucote</w:t>
            </w:r>
          </w:p>
        </w:tc>
        <w:tc>
          <w:tcPr>
            <w:tcW w:w="1921" w:type="dxa"/>
            <w:noWrap/>
          </w:tcPr>
          <w:p w14:paraId="6BE93690" w14:textId="4CA7A060"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6CDF1417" w14:textId="55C06315"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512B835" w14:textId="77777777" w:rsidR="0077694A" w:rsidRDefault="0077694A" w:rsidP="009979AE">
            <w:pPr>
              <w:rPr>
                <w:rFonts w:ascii="Calibri" w:hAnsi="Calibri" w:cs="Calibri"/>
                <w:color w:val="000000"/>
              </w:rPr>
            </w:pPr>
          </w:p>
        </w:tc>
        <w:tc>
          <w:tcPr>
            <w:tcW w:w="1368" w:type="dxa"/>
            <w:noWrap/>
          </w:tcPr>
          <w:p w14:paraId="7A319AD9" w14:textId="77777777" w:rsidR="0077694A" w:rsidRDefault="0077694A" w:rsidP="00C1159E">
            <w:pPr>
              <w:rPr>
                <w:rFonts w:asciiTheme="majorHAnsi" w:eastAsia="Times New Roman" w:hAnsiTheme="majorHAnsi" w:cstheme="majorHAnsi"/>
                <w:lang w:eastAsia="en-GB"/>
              </w:rPr>
            </w:pPr>
          </w:p>
        </w:tc>
        <w:tc>
          <w:tcPr>
            <w:tcW w:w="1794" w:type="dxa"/>
          </w:tcPr>
          <w:p w14:paraId="5C0E6F9D" w14:textId="5608ABE1"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0DCD2BF" w14:textId="77777777" w:rsidR="0077694A" w:rsidRPr="006114C0" w:rsidRDefault="0077694A" w:rsidP="00C1159E">
            <w:pPr>
              <w:rPr>
                <w:rFonts w:eastAsia="Times New Roman" w:cstheme="minorHAnsi"/>
                <w:lang w:eastAsia="en-GB"/>
              </w:rPr>
            </w:pPr>
          </w:p>
        </w:tc>
      </w:tr>
      <w:tr w:rsidR="0077694A" w:rsidRPr="00C1159E" w14:paraId="0D5D8E51" w14:textId="77777777" w:rsidTr="00EF1164">
        <w:trPr>
          <w:trHeight w:val="568"/>
        </w:trPr>
        <w:tc>
          <w:tcPr>
            <w:tcW w:w="1413" w:type="dxa"/>
            <w:noWrap/>
          </w:tcPr>
          <w:p w14:paraId="6989F03D" w14:textId="0B6C2836"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02/10/2023</w:t>
            </w:r>
          </w:p>
        </w:tc>
        <w:tc>
          <w:tcPr>
            <w:tcW w:w="1571" w:type="dxa"/>
            <w:noWrap/>
          </w:tcPr>
          <w:p w14:paraId="6BD25170" w14:textId="1ED5415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Bethan Jones</w:t>
            </w:r>
          </w:p>
        </w:tc>
        <w:tc>
          <w:tcPr>
            <w:tcW w:w="1921" w:type="dxa"/>
            <w:noWrap/>
          </w:tcPr>
          <w:p w14:paraId="7E8B2A7F" w14:textId="3E34AE1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Graduate Trainee</w:t>
            </w:r>
          </w:p>
        </w:tc>
        <w:tc>
          <w:tcPr>
            <w:tcW w:w="3490" w:type="dxa"/>
            <w:noWrap/>
          </w:tcPr>
          <w:p w14:paraId="3BEA513C" w14:textId="06089243"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73B3175" w14:textId="77777777" w:rsidR="0077694A" w:rsidRDefault="0077694A" w:rsidP="009979AE">
            <w:pPr>
              <w:rPr>
                <w:rFonts w:ascii="Calibri" w:hAnsi="Calibri" w:cs="Calibri"/>
                <w:color w:val="000000"/>
              </w:rPr>
            </w:pPr>
          </w:p>
        </w:tc>
        <w:tc>
          <w:tcPr>
            <w:tcW w:w="1368" w:type="dxa"/>
            <w:noWrap/>
          </w:tcPr>
          <w:p w14:paraId="24E513FF" w14:textId="77777777" w:rsidR="0077694A" w:rsidRDefault="0077694A" w:rsidP="00C1159E">
            <w:pPr>
              <w:rPr>
                <w:rFonts w:asciiTheme="majorHAnsi" w:eastAsia="Times New Roman" w:hAnsiTheme="majorHAnsi" w:cstheme="majorHAnsi"/>
                <w:lang w:eastAsia="en-GB"/>
              </w:rPr>
            </w:pPr>
          </w:p>
        </w:tc>
        <w:tc>
          <w:tcPr>
            <w:tcW w:w="1794" w:type="dxa"/>
          </w:tcPr>
          <w:p w14:paraId="033CE3D9" w14:textId="1B24A634"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1FDB6E0" w14:textId="77777777" w:rsidR="0077694A" w:rsidRPr="006114C0" w:rsidRDefault="0077694A" w:rsidP="00C1159E">
            <w:pPr>
              <w:rPr>
                <w:rFonts w:eastAsia="Times New Roman" w:cstheme="minorHAnsi"/>
                <w:lang w:eastAsia="en-GB"/>
              </w:rPr>
            </w:pPr>
          </w:p>
        </w:tc>
      </w:tr>
      <w:tr w:rsidR="0077694A" w:rsidRPr="00C1159E" w14:paraId="54CC4B6B" w14:textId="77777777" w:rsidTr="00EF1164">
        <w:trPr>
          <w:trHeight w:val="568"/>
        </w:trPr>
        <w:tc>
          <w:tcPr>
            <w:tcW w:w="1413" w:type="dxa"/>
            <w:noWrap/>
          </w:tcPr>
          <w:p w14:paraId="16EB8F89" w14:textId="3EF221E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65EE2793" w14:textId="441896D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Bea Adam-Day</w:t>
            </w:r>
          </w:p>
        </w:tc>
        <w:tc>
          <w:tcPr>
            <w:tcW w:w="1921" w:type="dxa"/>
            <w:noWrap/>
          </w:tcPr>
          <w:p w14:paraId="7C712411" w14:textId="6059DB3D"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1B818F12" w14:textId="723CA220"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45A78C9" w14:textId="77777777" w:rsidR="0077694A" w:rsidRDefault="0077694A" w:rsidP="009979AE">
            <w:pPr>
              <w:rPr>
                <w:rFonts w:ascii="Calibri" w:hAnsi="Calibri" w:cs="Calibri"/>
                <w:color w:val="000000"/>
              </w:rPr>
            </w:pPr>
          </w:p>
        </w:tc>
        <w:tc>
          <w:tcPr>
            <w:tcW w:w="1368" w:type="dxa"/>
            <w:noWrap/>
          </w:tcPr>
          <w:p w14:paraId="2DD8894B" w14:textId="77777777" w:rsidR="0077694A" w:rsidRDefault="0077694A" w:rsidP="00C1159E">
            <w:pPr>
              <w:rPr>
                <w:rFonts w:asciiTheme="majorHAnsi" w:eastAsia="Times New Roman" w:hAnsiTheme="majorHAnsi" w:cstheme="majorHAnsi"/>
                <w:lang w:eastAsia="en-GB"/>
              </w:rPr>
            </w:pPr>
          </w:p>
        </w:tc>
        <w:tc>
          <w:tcPr>
            <w:tcW w:w="1794" w:type="dxa"/>
          </w:tcPr>
          <w:p w14:paraId="6717C6A7" w14:textId="386C946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62CEEA7" w14:textId="77777777" w:rsidR="0077694A" w:rsidRPr="006114C0" w:rsidRDefault="0077694A" w:rsidP="00C1159E">
            <w:pPr>
              <w:rPr>
                <w:rFonts w:eastAsia="Times New Roman" w:cstheme="minorHAnsi"/>
                <w:lang w:eastAsia="en-GB"/>
              </w:rPr>
            </w:pPr>
          </w:p>
        </w:tc>
      </w:tr>
      <w:tr w:rsidR="0077694A" w:rsidRPr="00C1159E" w14:paraId="54733545" w14:textId="77777777" w:rsidTr="00EF1164">
        <w:trPr>
          <w:trHeight w:val="568"/>
        </w:trPr>
        <w:tc>
          <w:tcPr>
            <w:tcW w:w="1413" w:type="dxa"/>
            <w:noWrap/>
          </w:tcPr>
          <w:p w14:paraId="3FDE2C33" w14:textId="6C2A5DCF" w:rsidR="0077694A" w:rsidRDefault="00C55544"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495265FC" w14:textId="5073FA30"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John Sweeney</w:t>
            </w:r>
          </w:p>
        </w:tc>
        <w:tc>
          <w:tcPr>
            <w:tcW w:w="1921" w:type="dxa"/>
            <w:noWrap/>
          </w:tcPr>
          <w:p w14:paraId="791F5CFE" w14:textId="3AEF57A3"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Sharing and In</w:t>
            </w:r>
            <w:r w:rsidR="00C55544">
              <w:rPr>
                <w:rFonts w:ascii="Calibri" w:eastAsia="Times New Roman" w:hAnsi="Calibri" w:cs="Calibri"/>
                <w:color w:val="000000"/>
                <w:lang w:eastAsia="en-GB"/>
              </w:rPr>
              <w:t>tegration Governance Manager</w:t>
            </w:r>
          </w:p>
        </w:tc>
        <w:tc>
          <w:tcPr>
            <w:tcW w:w="3490" w:type="dxa"/>
            <w:noWrap/>
          </w:tcPr>
          <w:p w14:paraId="433F846B" w14:textId="11700808" w:rsidR="0077694A"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6C7D85B" w14:textId="77777777" w:rsidR="0077694A" w:rsidRDefault="0077694A" w:rsidP="009979AE">
            <w:pPr>
              <w:rPr>
                <w:rFonts w:ascii="Calibri" w:hAnsi="Calibri" w:cs="Calibri"/>
                <w:color w:val="000000"/>
              </w:rPr>
            </w:pPr>
          </w:p>
        </w:tc>
        <w:tc>
          <w:tcPr>
            <w:tcW w:w="1368" w:type="dxa"/>
            <w:noWrap/>
          </w:tcPr>
          <w:p w14:paraId="6BC412F1" w14:textId="77777777" w:rsidR="0077694A" w:rsidRDefault="0077694A" w:rsidP="00C1159E">
            <w:pPr>
              <w:rPr>
                <w:rFonts w:asciiTheme="majorHAnsi" w:eastAsia="Times New Roman" w:hAnsiTheme="majorHAnsi" w:cstheme="majorHAnsi"/>
                <w:lang w:eastAsia="en-GB"/>
              </w:rPr>
            </w:pPr>
          </w:p>
        </w:tc>
        <w:tc>
          <w:tcPr>
            <w:tcW w:w="1794" w:type="dxa"/>
          </w:tcPr>
          <w:p w14:paraId="5C17995E" w14:textId="301F41B5" w:rsidR="0077694A"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6381B2" w14:textId="77777777" w:rsidR="0077694A" w:rsidRPr="006114C0" w:rsidRDefault="0077694A" w:rsidP="00C1159E">
            <w:pPr>
              <w:rPr>
                <w:rFonts w:eastAsia="Times New Roman" w:cstheme="minorHAnsi"/>
                <w:lang w:eastAsia="en-GB"/>
              </w:rPr>
            </w:pPr>
          </w:p>
        </w:tc>
      </w:tr>
      <w:tr w:rsidR="00C55544" w:rsidRPr="00C1159E" w14:paraId="09EB04F2" w14:textId="77777777" w:rsidTr="00EF1164">
        <w:trPr>
          <w:trHeight w:val="568"/>
        </w:trPr>
        <w:tc>
          <w:tcPr>
            <w:tcW w:w="1413" w:type="dxa"/>
            <w:noWrap/>
          </w:tcPr>
          <w:p w14:paraId="11E1FAD4" w14:textId="7E6E3F0D"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25604912" w14:textId="395ECC7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Christian Winship</w:t>
            </w:r>
          </w:p>
        </w:tc>
        <w:tc>
          <w:tcPr>
            <w:tcW w:w="1921" w:type="dxa"/>
            <w:noWrap/>
          </w:tcPr>
          <w:p w14:paraId="79DFF7E6" w14:textId="13770E21"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Learning &amp; Development Apprentice</w:t>
            </w:r>
          </w:p>
        </w:tc>
        <w:tc>
          <w:tcPr>
            <w:tcW w:w="3490" w:type="dxa"/>
            <w:noWrap/>
          </w:tcPr>
          <w:p w14:paraId="203633E2" w14:textId="5965CE0C" w:rsidR="00C55544"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712C5B" w14:textId="77777777" w:rsidR="00C55544" w:rsidRDefault="00C55544" w:rsidP="009979AE">
            <w:pPr>
              <w:rPr>
                <w:rFonts w:ascii="Calibri" w:hAnsi="Calibri" w:cs="Calibri"/>
                <w:color w:val="000000"/>
              </w:rPr>
            </w:pPr>
          </w:p>
        </w:tc>
        <w:tc>
          <w:tcPr>
            <w:tcW w:w="1368" w:type="dxa"/>
            <w:noWrap/>
          </w:tcPr>
          <w:p w14:paraId="42BF954C" w14:textId="77777777" w:rsidR="00C55544" w:rsidRDefault="00C55544" w:rsidP="00C1159E">
            <w:pPr>
              <w:rPr>
                <w:rFonts w:asciiTheme="majorHAnsi" w:eastAsia="Times New Roman" w:hAnsiTheme="majorHAnsi" w:cstheme="majorHAnsi"/>
                <w:lang w:eastAsia="en-GB"/>
              </w:rPr>
            </w:pPr>
          </w:p>
        </w:tc>
        <w:tc>
          <w:tcPr>
            <w:tcW w:w="1794" w:type="dxa"/>
          </w:tcPr>
          <w:p w14:paraId="4ACF5036" w14:textId="15D1CC1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450C06" w14:textId="77777777" w:rsidR="00C55544" w:rsidRPr="006114C0" w:rsidRDefault="00C55544" w:rsidP="00C1159E">
            <w:pPr>
              <w:rPr>
                <w:rFonts w:eastAsia="Times New Roman" w:cstheme="minorHAnsi"/>
                <w:lang w:eastAsia="en-GB"/>
              </w:rPr>
            </w:pPr>
          </w:p>
        </w:tc>
      </w:tr>
      <w:tr w:rsidR="00C55544" w:rsidRPr="00C1159E" w14:paraId="009F980A" w14:textId="77777777" w:rsidTr="00EF1164">
        <w:trPr>
          <w:trHeight w:val="568"/>
        </w:trPr>
        <w:tc>
          <w:tcPr>
            <w:tcW w:w="1413" w:type="dxa"/>
            <w:noWrap/>
          </w:tcPr>
          <w:p w14:paraId="4F12F8B1" w14:textId="498C7A5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25DB71FF" w14:textId="5553432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Xiaonan Zhao</w:t>
            </w:r>
          </w:p>
        </w:tc>
        <w:tc>
          <w:tcPr>
            <w:tcW w:w="1921" w:type="dxa"/>
            <w:noWrap/>
          </w:tcPr>
          <w:p w14:paraId="6EB1195A" w14:textId="633B6FB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1B268A1C" w14:textId="7A38E33E" w:rsidR="00C55544"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8D03C1" w14:textId="77777777" w:rsidR="00C55544" w:rsidRDefault="00C55544" w:rsidP="009979AE">
            <w:pPr>
              <w:rPr>
                <w:rFonts w:ascii="Calibri" w:hAnsi="Calibri" w:cs="Calibri"/>
                <w:color w:val="000000"/>
              </w:rPr>
            </w:pPr>
          </w:p>
        </w:tc>
        <w:tc>
          <w:tcPr>
            <w:tcW w:w="1368" w:type="dxa"/>
            <w:noWrap/>
          </w:tcPr>
          <w:p w14:paraId="2CD5C3B4" w14:textId="77777777" w:rsidR="00C55544" w:rsidRDefault="00C55544" w:rsidP="00C1159E">
            <w:pPr>
              <w:rPr>
                <w:rFonts w:asciiTheme="majorHAnsi" w:eastAsia="Times New Roman" w:hAnsiTheme="majorHAnsi" w:cstheme="majorHAnsi"/>
                <w:lang w:eastAsia="en-GB"/>
              </w:rPr>
            </w:pPr>
          </w:p>
        </w:tc>
        <w:tc>
          <w:tcPr>
            <w:tcW w:w="1794" w:type="dxa"/>
          </w:tcPr>
          <w:p w14:paraId="1FC199E6" w14:textId="79CF7B5B"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139C74C" w14:textId="77777777" w:rsidR="00C55544" w:rsidRPr="006114C0" w:rsidRDefault="00C55544" w:rsidP="00C1159E">
            <w:pPr>
              <w:rPr>
                <w:rFonts w:eastAsia="Times New Roman" w:cstheme="minorHAnsi"/>
                <w:lang w:eastAsia="en-GB"/>
              </w:rPr>
            </w:pPr>
          </w:p>
        </w:tc>
      </w:tr>
      <w:tr w:rsidR="00C55544" w:rsidRPr="00C1159E" w14:paraId="03261AB0" w14:textId="77777777" w:rsidTr="00EF1164">
        <w:trPr>
          <w:trHeight w:val="568"/>
        </w:trPr>
        <w:tc>
          <w:tcPr>
            <w:tcW w:w="1413" w:type="dxa"/>
            <w:noWrap/>
          </w:tcPr>
          <w:p w14:paraId="5FF5AA36" w14:textId="3184BAB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09/10/2023</w:t>
            </w:r>
          </w:p>
        </w:tc>
        <w:tc>
          <w:tcPr>
            <w:tcW w:w="1571" w:type="dxa"/>
            <w:noWrap/>
          </w:tcPr>
          <w:p w14:paraId="6E8FBD6B" w14:textId="59339ABA"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Aaron Adams</w:t>
            </w:r>
          </w:p>
        </w:tc>
        <w:tc>
          <w:tcPr>
            <w:tcW w:w="1921" w:type="dxa"/>
            <w:noWrap/>
          </w:tcPr>
          <w:p w14:paraId="1B62AFFA" w14:textId="15F3F14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3405D845" w14:textId="74337171" w:rsidR="00C55544" w:rsidRPr="00F337AE"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F46AFB9" w14:textId="77777777" w:rsidR="00C55544" w:rsidRDefault="00C55544" w:rsidP="009979AE">
            <w:pPr>
              <w:rPr>
                <w:rFonts w:ascii="Calibri" w:hAnsi="Calibri" w:cs="Calibri"/>
                <w:color w:val="000000"/>
              </w:rPr>
            </w:pPr>
          </w:p>
        </w:tc>
        <w:tc>
          <w:tcPr>
            <w:tcW w:w="1368" w:type="dxa"/>
            <w:noWrap/>
          </w:tcPr>
          <w:p w14:paraId="35D0322F" w14:textId="77777777" w:rsidR="00C55544" w:rsidRDefault="00C55544" w:rsidP="00C1159E">
            <w:pPr>
              <w:rPr>
                <w:rFonts w:asciiTheme="majorHAnsi" w:eastAsia="Times New Roman" w:hAnsiTheme="majorHAnsi" w:cstheme="majorHAnsi"/>
                <w:lang w:eastAsia="en-GB"/>
              </w:rPr>
            </w:pPr>
          </w:p>
        </w:tc>
        <w:tc>
          <w:tcPr>
            <w:tcW w:w="1794" w:type="dxa"/>
          </w:tcPr>
          <w:p w14:paraId="0F221715"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29DC4A96" w14:textId="594839D7" w:rsidR="00C55544" w:rsidRPr="006114C0" w:rsidRDefault="00C55544" w:rsidP="00C1159E">
            <w:pPr>
              <w:rPr>
                <w:rFonts w:eastAsia="Times New Roman" w:cstheme="minorHAnsi"/>
                <w:lang w:eastAsia="en-GB"/>
              </w:rPr>
            </w:pPr>
            <w:r w:rsidRPr="00C55544">
              <w:rPr>
                <w:rFonts w:eastAsia="Times New Roman" w:cstheme="minorHAnsi"/>
                <w:lang w:eastAsia="en-GB"/>
              </w:rPr>
              <w:t>DSIT - This is to support my move to Wales of which I will be moving in November the role is freelance I have had a second job before but only short term while doing this job to support a move to Wales, what is the best way to articulate this, and it is not impacting on my day-to-day work as it is done out of hours etc. It does have a deadline too.</w:t>
            </w:r>
          </w:p>
        </w:tc>
      </w:tr>
      <w:tr w:rsidR="00C55544" w:rsidRPr="00C1159E" w14:paraId="3BAD48C9" w14:textId="77777777" w:rsidTr="00EF1164">
        <w:trPr>
          <w:trHeight w:val="568"/>
        </w:trPr>
        <w:tc>
          <w:tcPr>
            <w:tcW w:w="1413" w:type="dxa"/>
            <w:noWrap/>
          </w:tcPr>
          <w:p w14:paraId="0677B30A" w14:textId="2CF7F43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391C45B9" w14:textId="39612B1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Jo Mason</w:t>
            </w:r>
          </w:p>
        </w:tc>
        <w:tc>
          <w:tcPr>
            <w:tcW w:w="1921" w:type="dxa"/>
            <w:noWrap/>
          </w:tcPr>
          <w:p w14:paraId="0CABA1CD" w14:textId="3BEDFC5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F6AF5EA" w14:textId="36B2FDB9"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8CD94" w14:textId="77777777" w:rsidR="00C55544" w:rsidRDefault="00C55544" w:rsidP="009979AE">
            <w:pPr>
              <w:rPr>
                <w:rFonts w:ascii="Calibri" w:hAnsi="Calibri" w:cs="Calibri"/>
                <w:color w:val="000000"/>
              </w:rPr>
            </w:pPr>
          </w:p>
        </w:tc>
        <w:tc>
          <w:tcPr>
            <w:tcW w:w="1368" w:type="dxa"/>
            <w:noWrap/>
          </w:tcPr>
          <w:p w14:paraId="10A369C1" w14:textId="77777777" w:rsidR="00C55544" w:rsidRDefault="00C55544" w:rsidP="00C1159E">
            <w:pPr>
              <w:rPr>
                <w:rFonts w:asciiTheme="majorHAnsi" w:eastAsia="Times New Roman" w:hAnsiTheme="majorHAnsi" w:cstheme="majorHAnsi"/>
                <w:lang w:eastAsia="en-GB"/>
              </w:rPr>
            </w:pPr>
          </w:p>
        </w:tc>
        <w:tc>
          <w:tcPr>
            <w:tcW w:w="1794" w:type="dxa"/>
          </w:tcPr>
          <w:p w14:paraId="681CD36C" w14:textId="174528AD"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4E7CCEC" w14:textId="77777777" w:rsidR="00C55544" w:rsidRPr="00C55544" w:rsidRDefault="00C55544" w:rsidP="00C1159E">
            <w:pPr>
              <w:rPr>
                <w:rFonts w:eastAsia="Times New Roman" w:cstheme="minorHAnsi"/>
                <w:lang w:eastAsia="en-GB"/>
              </w:rPr>
            </w:pPr>
          </w:p>
        </w:tc>
      </w:tr>
      <w:tr w:rsidR="00C55544" w:rsidRPr="00C1159E" w14:paraId="69AF6236" w14:textId="77777777" w:rsidTr="00EF1164">
        <w:trPr>
          <w:trHeight w:val="568"/>
        </w:trPr>
        <w:tc>
          <w:tcPr>
            <w:tcW w:w="1413" w:type="dxa"/>
            <w:noWrap/>
          </w:tcPr>
          <w:p w14:paraId="62EFA345" w14:textId="74B5B8F7"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1E5779AA" w14:textId="3DCF62C8" w:rsidR="00C55544" w:rsidRDefault="00C55544" w:rsidP="00C1159E">
            <w:pPr>
              <w:rPr>
                <w:rFonts w:ascii="Calibri" w:eastAsia="Times New Roman" w:hAnsi="Calibri" w:cs="Calibri"/>
                <w:color w:val="000000"/>
                <w:lang w:eastAsia="en-GB"/>
              </w:rPr>
            </w:pPr>
            <w:r w:rsidRPr="00C55544">
              <w:rPr>
                <w:rFonts w:ascii="Calibri" w:eastAsia="Times New Roman" w:hAnsi="Calibri" w:cs="Calibri"/>
                <w:color w:val="000000"/>
                <w:lang w:eastAsia="en-GB"/>
              </w:rPr>
              <w:t xml:space="preserve">Lakshima </w:t>
            </w:r>
            <w:proofErr w:type="spellStart"/>
            <w:r w:rsidRPr="00C55544">
              <w:rPr>
                <w:rFonts w:ascii="Calibri" w:eastAsia="Times New Roman" w:hAnsi="Calibri" w:cs="Calibri"/>
                <w:color w:val="000000"/>
                <w:lang w:eastAsia="en-GB"/>
              </w:rPr>
              <w:t>Dimiyawa</w:t>
            </w:r>
            <w:proofErr w:type="spellEnd"/>
            <w:r w:rsidRPr="00C55544">
              <w:rPr>
                <w:rFonts w:ascii="Calibri" w:eastAsia="Times New Roman" w:hAnsi="Calibri" w:cs="Calibri"/>
                <w:color w:val="000000"/>
                <w:lang w:eastAsia="en-GB"/>
              </w:rPr>
              <w:t xml:space="preserve"> Mudiyanselage</w:t>
            </w:r>
          </w:p>
        </w:tc>
        <w:tc>
          <w:tcPr>
            <w:tcW w:w="1921" w:type="dxa"/>
            <w:noWrap/>
          </w:tcPr>
          <w:p w14:paraId="1CE3424E" w14:textId="03C8140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5573721E" w14:textId="44AA99A5"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8EDC330" w14:textId="77777777" w:rsidR="00C55544" w:rsidRDefault="00C55544" w:rsidP="009979AE">
            <w:pPr>
              <w:rPr>
                <w:rFonts w:ascii="Calibri" w:hAnsi="Calibri" w:cs="Calibri"/>
                <w:color w:val="000000"/>
              </w:rPr>
            </w:pPr>
          </w:p>
        </w:tc>
        <w:tc>
          <w:tcPr>
            <w:tcW w:w="1368" w:type="dxa"/>
            <w:noWrap/>
          </w:tcPr>
          <w:p w14:paraId="6465DD8E" w14:textId="77777777" w:rsidR="00C55544" w:rsidRDefault="00C55544" w:rsidP="00C1159E">
            <w:pPr>
              <w:rPr>
                <w:rFonts w:asciiTheme="majorHAnsi" w:eastAsia="Times New Roman" w:hAnsiTheme="majorHAnsi" w:cstheme="majorHAnsi"/>
                <w:lang w:eastAsia="en-GB"/>
              </w:rPr>
            </w:pPr>
          </w:p>
        </w:tc>
        <w:tc>
          <w:tcPr>
            <w:tcW w:w="1794" w:type="dxa"/>
          </w:tcPr>
          <w:p w14:paraId="32F1779D" w14:textId="08C1E43C"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4869281" w14:textId="77777777" w:rsidR="00C55544" w:rsidRPr="00C55544" w:rsidRDefault="00C55544" w:rsidP="00C1159E">
            <w:pPr>
              <w:rPr>
                <w:rFonts w:eastAsia="Times New Roman" w:cstheme="minorHAnsi"/>
                <w:lang w:eastAsia="en-GB"/>
              </w:rPr>
            </w:pPr>
          </w:p>
        </w:tc>
      </w:tr>
      <w:tr w:rsidR="00C55544" w:rsidRPr="00C1159E" w14:paraId="0FD87033" w14:textId="77777777" w:rsidTr="00EF1164">
        <w:trPr>
          <w:trHeight w:val="568"/>
        </w:trPr>
        <w:tc>
          <w:tcPr>
            <w:tcW w:w="1413" w:type="dxa"/>
            <w:noWrap/>
          </w:tcPr>
          <w:p w14:paraId="0F1949BF" w14:textId="2A543215"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6F5BEDF0" w14:textId="77777777" w:rsidR="00C55544" w:rsidRDefault="00C55544" w:rsidP="00C55544">
            <w:pPr>
              <w:jc w:val="center"/>
              <w:rPr>
                <w:rFonts w:ascii="Calibri" w:hAnsi="Calibri" w:cs="Calibri"/>
                <w:color w:val="000000"/>
              </w:rPr>
            </w:pPr>
            <w:r>
              <w:rPr>
                <w:rFonts w:ascii="Calibri" w:hAnsi="Calibri" w:cs="Calibri"/>
                <w:color w:val="000000"/>
              </w:rPr>
              <w:t>Maria Justyna Krolczyk</w:t>
            </w:r>
          </w:p>
          <w:p w14:paraId="582ED28B" w14:textId="77777777" w:rsidR="00C55544" w:rsidRDefault="00C55544" w:rsidP="00C55544">
            <w:pPr>
              <w:jc w:val="center"/>
              <w:rPr>
                <w:rFonts w:ascii="Calibri" w:eastAsia="Times New Roman" w:hAnsi="Calibri" w:cs="Calibri"/>
                <w:color w:val="000000"/>
                <w:lang w:eastAsia="en-GB"/>
              </w:rPr>
            </w:pPr>
          </w:p>
        </w:tc>
        <w:tc>
          <w:tcPr>
            <w:tcW w:w="1921" w:type="dxa"/>
            <w:noWrap/>
          </w:tcPr>
          <w:p w14:paraId="174FF424" w14:textId="0E763C7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Bank Admin Support – Business Support Administrator</w:t>
            </w:r>
          </w:p>
        </w:tc>
        <w:tc>
          <w:tcPr>
            <w:tcW w:w="3490" w:type="dxa"/>
            <w:noWrap/>
          </w:tcPr>
          <w:p w14:paraId="7155D427" w14:textId="40774C3B"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B8DC86" w14:textId="77777777" w:rsidR="00C55544" w:rsidRDefault="00C55544" w:rsidP="009979AE">
            <w:pPr>
              <w:rPr>
                <w:rFonts w:ascii="Calibri" w:hAnsi="Calibri" w:cs="Calibri"/>
                <w:color w:val="000000"/>
              </w:rPr>
            </w:pPr>
          </w:p>
        </w:tc>
        <w:tc>
          <w:tcPr>
            <w:tcW w:w="1368" w:type="dxa"/>
            <w:noWrap/>
          </w:tcPr>
          <w:p w14:paraId="42F0BA00" w14:textId="77777777" w:rsidR="00C55544" w:rsidRDefault="00C55544" w:rsidP="00C1159E">
            <w:pPr>
              <w:rPr>
                <w:rFonts w:asciiTheme="majorHAnsi" w:eastAsia="Times New Roman" w:hAnsiTheme="majorHAnsi" w:cstheme="majorHAnsi"/>
                <w:lang w:eastAsia="en-GB"/>
              </w:rPr>
            </w:pPr>
          </w:p>
        </w:tc>
        <w:tc>
          <w:tcPr>
            <w:tcW w:w="1794" w:type="dxa"/>
          </w:tcPr>
          <w:p w14:paraId="281C6A1E" w14:textId="219E0A3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51FCBC0" w14:textId="77777777" w:rsidR="00C55544" w:rsidRPr="00C55544" w:rsidRDefault="00C55544" w:rsidP="00C1159E">
            <w:pPr>
              <w:rPr>
                <w:rFonts w:eastAsia="Times New Roman" w:cstheme="minorHAnsi"/>
                <w:lang w:eastAsia="en-GB"/>
              </w:rPr>
            </w:pPr>
          </w:p>
        </w:tc>
      </w:tr>
      <w:tr w:rsidR="00C55544" w:rsidRPr="00C1159E" w14:paraId="233F09E8" w14:textId="77777777" w:rsidTr="00EF1164">
        <w:trPr>
          <w:trHeight w:val="568"/>
        </w:trPr>
        <w:tc>
          <w:tcPr>
            <w:tcW w:w="1413" w:type="dxa"/>
            <w:noWrap/>
          </w:tcPr>
          <w:p w14:paraId="71BC3054" w14:textId="4EBC42A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5B96F7BB" w14:textId="1A8BB8F8"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Flanagan</w:t>
            </w:r>
          </w:p>
        </w:tc>
        <w:tc>
          <w:tcPr>
            <w:tcW w:w="1921" w:type="dxa"/>
            <w:noWrap/>
          </w:tcPr>
          <w:p w14:paraId="49AAAC75" w14:textId="16ADCB8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33A6D115" w14:textId="1B1CFE0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r w:rsidRPr="00F337AE">
              <w:rPr>
                <w:rFonts w:ascii="Calibri" w:eastAsia="Times New Roman" w:hAnsi="Calibri" w:cs="Calibri"/>
                <w:color w:val="000000"/>
                <w:lang w:eastAsia="en-GB"/>
              </w:rPr>
              <w:t> </w:t>
            </w:r>
          </w:p>
        </w:tc>
        <w:tc>
          <w:tcPr>
            <w:tcW w:w="2544" w:type="dxa"/>
            <w:noWrap/>
          </w:tcPr>
          <w:p w14:paraId="21AFDE89" w14:textId="77777777" w:rsidR="00C55544" w:rsidRDefault="00C55544" w:rsidP="009979AE">
            <w:pPr>
              <w:rPr>
                <w:rFonts w:ascii="Calibri" w:hAnsi="Calibri" w:cs="Calibri"/>
                <w:color w:val="000000"/>
              </w:rPr>
            </w:pPr>
          </w:p>
        </w:tc>
        <w:tc>
          <w:tcPr>
            <w:tcW w:w="1368" w:type="dxa"/>
            <w:noWrap/>
          </w:tcPr>
          <w:p w14:paraId="72F8E151" w14:textId="77777777" w:rsidR="00C55544" w:rsidRDefault="00C55544" w:rsidP="00C1159E">
            <w:pPr>
              <w:rPr>
                <w:rFonts w:asciiTheme="majorHAnsi" w:eastAsia="Times New Roman" w:hAnsiTheme="majorHAnsi" w:cstheme="majorHAnsi"/>
                <w:lang w:eastAsia="en-GB"/>
              </w:rPr>
            </w:pPr>
          </w:p>
        </w:tc>
        <w:tc>
          <w:tcPr>
            <w:tcW w:w="1794" w:type="dxa"/>
          </w:tcPr>
          <w:p w14:paraId="50E8DF6E" w14:textId="761B6C25"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853BF6" w14:textId="77777777" w:rsidR="00C55544" w:rsidRDefault="00C55544" w:rsidP="00C55544">
            <w:pPr>
              <w:rPr>
                <w:rFonts w:ascii="Calibri" w:hAnsi="Calibri" w:cs="Calibri"/>
                <w:color w:val="000000"/>
              </w:rPr>
            </w:pPr>
            <w:r>
              <w:rPr>
                <w:rFonts w:ascii="Calibri" w:hAnsi="Calibri" w:cs="Calibri"/>
                <w:color w:val="000000"/>
              </w:rPr>
              <w:t>Jennie's Gels - it is not a limited company. I am a nail technician and provide services to friends and family on evenings and weekends</w:t>
            </w:r>
          </w:p>
          <w:p w14:paraId="10D0544F" w14:textId="77777777" w:rsidR="00C55544" w:rsidRPr="00C55544" w:rsidRDefault="00C55544" w:rsidP="00C1159E">
            <w:pPr>
              <w:rPr>
                <w:rFonts w:eastAsia="Times New Roman" w:cstheme="minorHAnsi"/>
                <w:lang w:eastAsia="en-GB"/>
              </w:rPr>
            </w:pPr>
          </w:p>
        </w:tc>
      </w:tr>
      <w:tr w:rsidR="00C55544" w:rsidRPr="00C1159E" w14:paraId="4688984A" w14:textId="77777777" w:rsidTr="00EF1164">
        <w:trPr>
          <w:trHeight w:val="568"/>
        </w:trPr>
        <w:tc>
          <w:tcPr>
            <w:tcW w:w="1413" w:type="dxa"/>
            <w:noWrap/>
          </w:tcPr>
          <w:p w14:paraId="6377B474" w14:textId="394328B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0252C11A" w14:textId="2CFB4287"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Nina Panayi</w:t>
            </w:r>
          </w:p>
        </w:tc>
        <w:tc>
          <w:tcPr>
            <w:tcW w:w="1921" w:type="dxa"/>
            <w:noWrap/>
          </w:tcPr>
          <w:p w14:paraId="3BC6B8B2" w14:textId="393E5894"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51A84B9F" w14:textId="3389D59D"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06A0421" w14:textId="77777777" w:rsidR="00C55544" w:rsidRDefault="00C55544" w:rsidP="009979AE">
            <w:pPr>
              <w:rPr>
                <w:rFonts w:ascii="Calibri" w:hAnsi="Calibri" w:cs="Calibri"/>
                <w:color w:val="000000"/>
              </w:rPr>
            </w:pPr>
          </w:p>
        </w:tc>
        <w:tc>
          <w:tcPr>
            <w:tcW w:w="1368" w:type="dxa"/>
            <w:noWrap/>
          </w:tcPr>
          <w:p w14:paraId="3E2D3902" w14:textId="77777777" w:rsidR="00C55544" w:rsidRDefault="00C55544" w:rsidP="00C1159E">
            <w:pPr>
              <w:rPr>
                <w:rFonts w:asciiTheme="majorHAnsi" w:eastAsia="Times New Roman" w:hAnsiTheme="majorHAnsi" w:cstheme="majorHAnsi"/>
                <w:lang w:eastAsia="en-GB"/>
              </w:rPr>
            </w:pPr>
          </w:p>
        </w:tc>
        <w:tc>
          <w:tcPr>
            <w:tcW w:w="1794" w:type="dxa"/>
          </w:tcPr>
          <w:p w14:paraId="67F0E574" w14:textId="3BC38F54"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9F8A47" w14:textId="77777777" w:rsidR="00C55544" w:rsidRPr="00C55544" w:rsidRDefault="00C55544" w:rsidP="00C1159E">
            <w:pPr>
              <w:rPr>
                <w:rFonts w:eastAsia="Times New Roman" w:cstheme="minorHAnsi"/>
                <w:lang w:eastAsia="en-GB"/>
              </w:rPr>
            </w:pPr>
          </w:p>
        </w:tc>
      </w:tr>
      <w:tr w:rsidR="00C55544" w:rsidRPr="00C1159E" w14:paraId="7CAB8AAC" w14:textId="77777777" w:rsidTr="00EF1164">
        <w:trPr>
          <w:trHeight w:val="568"/>
        </w:trPr>
        <w:tc>
          <w:tcPr>
            <w:tcW w:w="1413" w:type="dxa"/>
            <w:noWrap/>
          </w:tcPr>
          <w:p w14:paraId="05D623E8" w14:textId="5813D113"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032C210D" w14:textId="18139BEE"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Elijah Worrad</w:t>
            </w:r>
          </w:p>
        </w:tc>
        <w:tc>
          <w:tcPr>
            <w:tcW w:w="1921" w:type="dxa"/>
            <w:noWrap/>
          </w:tcPr>
          <w:p w14:paraId="4EFC91D0" w14:textId="4C1FB50B"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Service Management Developer</w:t>
            </w:r>
          </w:p>
        </w:tc>
        <w:tc>
          <w:tcPr>
            <w:tcW w:w="3490" w:type="dxa"/>
            <w:noWrap/>
          </w:tcPr>
          <w:p w14:paraId="4A72CB34" w14:textId="6038265C"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EA774A" w14:textId="77777777" w:rsidR="00C55544" w:rsidRDefault="00C55544" w:rsidP="009979AE">
            <w:pPr>
              <w:rPr>
                <w:rFonts w:ascii="Calibri" w:hAnsi="Calibri" w:cs="Calibri"/>
                <w:color w:val="000000"/>
              </w:rPr>
            </w:pPr>
          </w:p>
        </w:tc>
        <w:tc>
          <w:tcPr>
            <w:tcW w:w="1368" w:type="dxa"/>
            <w:noWrap/>
          </w:tcPr>
          <w:p w14:paraId="2DEF0CDA" w14:textId="77777777" w:rsidR="00C55544" w:rsidRDefault="00C55544" w:rsidP="00C1159E">
            <w:pPr>
              <w:rPr>
                <w:rFonts w:asciiTheme="majorHAnsi" w:eastAsia="Times New Roman" w:hAnsiTheme="majorHAnsi" w:cstheme="majorHAnsi"/>
                <w:lang w:eastAsia="en-GB"/>
              </w:rPr>
            </w:pPr>
          </w:p>
        </w:tc>
        <w:tc>
          <w:tcPr>
            <w:tcW w:w="1794" w:type="dxa"/>
          </w:tcPr>
          <w:p w14:paraId="46CCDF29" w14:textId="62F0E590"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 xml:space="preserve">Ongoing </w:t>
            </w:r>
          </w:p>
        </w:tc>
        <w:tc>
          <w:tcPr>
            <w:tcW w:w="7047" w:type="dxa"/>
            <w:noWrap/>
          </w:tcPr>
          <w:p w14:paraId="3C9A0B2D" w14:textId="77777777" w:rsidR="00C55544" w:rsidRPr="00C55544" w:rsidRDefault="00C55544" w:rsidP="00C1159E">
            <w:pPr>
              <w:rPr>
                <w:rFonts w:eastAsia="Times New Roman" w:cstheme="minorHAnsi"/>
                <w:lang w:eastAsia="en-GB"/>
              </w:rPr>
            </w:pPr>
          </w:p>
        </w:tc>
      </w:tr>
      <w:tr w:rsidR="00C55544" w:rsidRPr="00C1159E" w14:paraId="6D72DF8A" w14:textId="77777777" w:rsidTr="00EF1164">
        <w:trPr>
          <w:trHeight w:val="568"/>
        </w:trPr>
        <w:tc>
          <w:tcPr>
            <w:tcW w:w="1413" w:type="dxa"/>
            <w:noWrap/>
          </w:tcPr>
          <w:p w14:paraId="6968F0A4" w14:textId="4C6CF45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9E4B34B" w14:textId="69D32910"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Kimberley Manley</w:t>
            </w:r>
          </w:p>
        </w:tc>
        <w:tc>
          <w:tcPr>
            <w:tcW w:w="1921" w:type="dxa"/>
            <w:noWrap/>
          </w:tcPr>
          <w:p w14:paraId="55BF3DC7" w14:textId="686767CD"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noWrap/>
          </w:tcPr>
          <w:p w14:paraId="24B1ED1C" w14:textId="2571FE52"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8E221A3" w14:textId="77777777" w:rsidR="00C55544" w:rsidRDefault="00C55544" w:rsidP="009979AE">
            <w:pPr>
              <w:rPr>
                <w:rFonts w:ascii="Calibri" w:hAnsi="Calibri" w:cs="Calibri"/>
                <w:color w:val="000000"/>
              </w:rPr>
            </w:pPr>
          </w:p>
        </w:tc>
        <w:tc>
          <w:tcPr>
            <w:tcW w:w="1368" w:type="dxa"/>
            <w:noWrap/>
          </w:tcPr>
          <w:p w14:paraId="76315B94" w14:textId="77777777" w:rsidR="00C55544" w:rsidRDefault="00C55544" w:rsidP="00C1159E">
            <w:pPr>
              <w:rPr>
                <w:rFonts w:asciiTheme="majorHAnsi" w:eastAsia="Times New Roman" w:hAnsiTheme="majorHAnsi" w:cstheme="majorHAnsi"/>
                <w:lang w:eastAsia="en-GB"/>
              </w:rPr>
            </w:pPr>
          </w:p>
        </w:tc>
        <w:tc>
          <w:tcPr>
            <w:tcW w:w="1794" w:type="dxa"/>
          </w:tcPr>
          <w:p w14:paraId="5E933626" w14:textId="53932D0E"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913389" w14:textId="77777777" w:rsidR="00C55544" w:rsidRPr="00C55544" w:rsidRDefault="00C55544" w:rsidP="00C1159E">
            <w:pPr>
              <w:rPr>
                <w:rFonts w:eastAsia="Times New Roman" w:cstheme="minorHAnsi"/>
                <w:lang w:eastAsia="en-GB"/>
              </w:rPr>
            </w:pPr>
          </w:p>
        </w:tc>
      </w:tr>
      <w:tr w:rsidR="00C55544" w:rsidRPr="00C1159E" w14:paraId="658E2CC2" w14:textId="77777777" w:rsidTr="00EF1164">
        <w:trPr>
          <w:trHeight w:val="568"/>
        </w:trPr>
        <w:tc>
          <w:tcPr>
            <w:tcW w:w="1413" w:type="dxa"/>
            <w:noWrap/>
          </w:tcPr>
          <w:p w14:paraId="08D994E7" w14:textId="05F25F19"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1E32103A" w14:textId="74A30559"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Muralidhar Narayanan</w:t>
            </w:r>
          </w:p>
        </w:tc>
        <w:tc>
          <w:tcPr>
            <w:tcW w:w="1921" w:type="dxa"/>
            <w:noWrap/>
          </w:tcPr>
          <w:p w14:paraId="01A53E4A" w14:textId="655E7F08"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 xml:space="preserve">Interim Eye Care </w:t>
            </w:r>
            <w:proofErr w:type="gramStart"/>
            <w:r w:rsidRPr="00E23114">
              <w:rPr>
                <w:rFonts w:ascii="Calibri" w:eastAsia="Times New Roman" w:hAnsi="Calibri" w:cs="Calibri"/>
                <w:color w:val="000000"/>
                <w:lang w:eastAsia="en-GB"/>
              </w:rPr>
              <w:t>digitisation</w:t>
            </w:r>
            <w:proofErr w:type="gramEnd"/>
            <w:r w:rsidRPr="00E23114">
              <w:rPr>
                <w:rFonts w:ascii="Calibri" w:eastAsia="Times New Roman" w:hAnsi="Calibri" w:cs="Calibri"/>
                <w:color w:val="000000"/>
                <w:lang w:eastAsia="en-GB"/>
              </w:rPr>
              <w:t xml:space="preserve"> Programme Manager</w:t>
            </w:r>
          </w:p>
        </w:tc>
        <w:tc>
          <w:tcPr>
            <w:tcW w:w="3490" w:type="dxa"/>
            <w:noWrap/>
          </w:tcPr>
          <w:p w14:paraId="3B535FB8" w14:textId="1320C3FD" w:rsidR="00C55544"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88BF096" w14:textId="77777777" w:rsidR="00C55544" w:rsidRDefault="00C55544" w:rsidP="009979AE">
            <w:pPr>
              <w:rPr>
                <w:rFonts w:ascii="Calibri" w:hAnsi="Calibri" w:cs="Calibri"/>
                <w:color w:val="000000"/>
              </w:rPr>
            </w:pPr>
          </w:p>
        </w:tc>
        <w:tc>
          <w:tcPr>
            <w:tcW w:w="1368" w:type="dxa"/>
            <w:noWrap/>
          </w:tcPr>
          <w:p w14:paraId="7B996828" w14:textId="77777777" w:rsidR="00C55544" w:rsidRDefault="00C55544" w:rsidP="00C1159E">
            <w:pPr>
              <w:rPr>
                <w:rFonts w:asciiTheme="majorHAnsi" w:eastAsia="Times New Roman" w:hAnsiTheme="majorHAnsi" w:cstheme="majorHAnsi"/>
                <w:lang w:eastAsia="en-GB"/>
              </w:rPr>
            </w:pPr>
          </w:p>
        </w:tc>
        <w:tc>
          <w:tcPr>
            <w:tcW w:w="1794" w:type="dxa"/>
          </w:tcPr>
          <w:p w14:paraId="473DB32D"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250FADE0" w14:textId="77777777" w:rsidR="00C55544" w:rsidRPr="00C55544" w:rsidRDefault="00C55544" w:rsidP="00C1159E">
            <w:pPr>
              <w:rPr>
                <w:rFonts w:eastAsia="Times New Roman" w:cstheme="minorHAnsi"/>
                <w:lang w:eastAsia="en-GB"/>
              </w:rPr>
            </w:pPr>
          </w:p>
        </w:tc>
      </w:tr>
      <w:tr w:rsidR="00C55544" w:rsidRPr="00C1159E" w14:paraId="01AD7D54" w14:textId="77777777" w:rsidTr="00EF1164">
        <w:trPr>
          <w:trHeight w:val="568"/>
        </w:trPr>
        <w:tc>
          <w:tcPr>
            <w:tcW w:w="1413" w:type="dxa"/>
            <w:noWrap/>
          </w:tcPr>
          <w:p w14:paraId="3F429AEE" w14:textId="01FAD73B"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93E7ED7" w14:textId="68C06C76"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Kelly Edmunds</w:t>
            </w:r>
          </w:p>
        </w:tc>
        <w:tc>
          <w:tcPr>
            <w:tcW w:w="1921" w:type="dxa"/>
            <w:noWrap/>
          </w:tcPr>
          <w:p w14:paraId="6D94EAE6" w14:textId="0F0B690D"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Senior Finance Officer</w:t>
            </w:r>
          </w:p>
        </w:tc>
        <w:tc>
          <w:tcPr>
            <w:tcW w:w="3490" w:type="dxa"/>
            <w:noWrap/>
          </w:tcPr>
          <w:p w14:paraId="05046FDF" w14:textId="6B0B88EA" w:rsidR="00C55544"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6446A4C" w14:textId="77777777" w:rsidR="00C55544" w:rsidRDefault="00C55544" w:rsidP="009979AE">
            <w:pPr>
              <w:rPr>
                <w:rFonts w:ascii="Calibri" w:hAnsi="Calibri" w:cs="Calibri"/>
                <w:color w:val="000000"/>
              </w:rPr>
            </w:pPr>
          </w:p>
        </w:tc>
        <w:tc>
          <w:tcPr>
            <w:tcW w:w="1368" w:type="dxa"/>
            <w:noWrap/>
          </w:tcPr>
          <w:p w14:paraId="59AEA67F" w14:textId="77777777" w:rsidR="00C55544" w:rsidRDefault="00C55544" w:rsidP="00C1159E">
            <w:pPr>
              <w:rPr>
                <w:rFonts w:asciiTheme="majorHAnsi" w:eastAsia="Times New Roman" w:hAnsiTheme="majorHAnsi" w:cstheme="majorHAnsi"/>
                <w:lang w:eastAsia="en-GB"/>
              </w:rPr>
            </w:pPr>
          </w:p>
        </w:tc>
        <w:tc>
          <w:tcPr>
            <w:tcW w:w="1794" w:type="dxa"/>
          </w:tcPr>
          <w:p w14:paraId="1C363B84"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67960793" w14:textId="77777777" w:rsidR="00C55544" w:rsidRPr="00C55544" w:rsidRDefault="00C55544" w:rsidP="00C1159E">
            <w:pPr>
              <w:rPr>
                <w:rFonts w:eastAsia="Times New Roman" w:cstheme="minorHAnsi"/>
                <w:lang w:eastAsia="en-GB"/>
              </w:rPr>
            </w:pPr>
          </w:p>
        </w:tc>
      </w:tr>
      <w:tr w:rsidR="009769B5" w:rsidRPr="00C1159E" w14:paraId="73A815BB" w14:textId="77777777" w:rsidTr="00EF1164">
        <w:trPr>
          <w:trHeight w:val="568"/>
        </w:trPr>
        <w:tc>
          <w:tcPr>
            <w:tcW w:w="1413" w:type="dxa"/>
            <w:noWrap/>
          </w:tcPr>
          <w:p w14:paraId="5AA04DB2" w14:textId="585F4CCA"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24/10/2023</w:t>
            </w:r>
          </w:p>
        </w:tc>
        <w:tc>
          <w:tcPr>
            <w:tcW w:w="1571" w:type="dxa"/>
            <w:noWrap/>
          </w:tcPr>
          <w:p w14:paraId="52D19AED" w14:textId="6E1AB512"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Leah Newton</w:t>
            </w:r>
          </w:p>
        </w:tc>
        <w:tc>
          <w:tcPr>
            <w:tcW w:w="1921" w:type="dxa"/>
            <w:noWrap/>
          </w:tcPr>
          <w:p w14:paraId="4E315A34" w14:textId="6A4FB6D1"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Primary Care Support and Information Governance Assurance Lead</w:t>
            </w:r>
          </w:p>
        </w:tc>
        <w:tc>
          <w:tcPr>
            <w:tcW w:w="3490" w:type="dxa"/>
            <w:noWrap/>
          </w:tcPr>
          <w:p w14:paraId="565E4A24" w14:textId="34906834"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4F2B54" w14:textId="77777777" w:rsidR="009769B5" w:rsidRDefault="009769B5" w:rsidP="009979AE">
            <w:pPr>
              <w:rPr>
                <w:rFonts w:ascii="Calibri" w:hAnsi="Calibri" w:cs="Calibri"/>
                <w:color w:val="000000"/>
              </w:rPr>
            </w:pPr>
          </w:p>
        </w:tc>
        <w:tc>
          <w:tcPr>
            <w:tcW w:w="1368" w:type="dxa"/>
            <w:noWrap/>
          </w:tcPr>
          <w:p w14:paraId="4A3E3711" w14:textId="77777777" w:rsidR="009769B5" w:rsidRDefault="009769B5" w:rsidP="00C1159E">
            <w:pPr>
              <w:rPr>
                <w:rFonts w:asciiTheme="majorHAnsi" w:eastAsia="Times New Roman" w:hAnsiTheme="majorHAnsi" w:cstheme="majorHAnsi"/>
                <w:lang w:eastAsia="en-GB"/>
              </w:rPr>
            </w:pPr>
          </w:p>
        </w:tc>
        <w:tc>
          <w:tcPr>
            <w:tcW w:w="1794" w:type="dxa"/>
          </w:tcPr>
          <w:p w14:paraId="4FD36343"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7B93E43E" w14:textId="77777777" w:rsidR="009769B5" w:rsidRPr="00C55544" w:rsidRDefault="009769B5" w:rsidP="00C1159E">
            <w:pPr>
              <w:rPr>
                <w:rFonts w:eastAsia="Times New Roman" w:cstheme="minorHAnsi"/>
                <w:lang w:eastAsia="en-GB"/>
              </w:rPr>
            </w:pPr>
          </w:p>
        </w:tc>
      </w:tr>
      <w:tr w:rsidR="009769B5" w:rsidRPr="00C1159E" w14:paraId="4CA799A3" w14:textId="77777777" w:rsidTr="00EF1164">
        <w:trPr>
          <w:trHeight w:val="568"/>
        </w:trPr>
        <w:tc>
          <w:tcPr>
            <w:tcW w:w="1413" w:type="dxa"/>
            <w:noWrap/>
          </w:tcPr>
          <w:p w14:paraId="55567F3E" w14:textId="6E0492C9"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71" w:type="dxa"/>
            <w:noWrap/>
          </w:tcPr>
          <w:p w14:paraId="725C4C88" w14:textId="65B690F1"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 xml:space="preserve">Shannon </w:t>
            </w:r>
            <w:proofErr w:type="spellStart"/>
            <w:r w:rsidRPr="009769B5">
              <w:rPr>
                <w:rFonts w:ascii="Calibri" w:eastAsia="Times New Roman" w:hAnsi="Calibri" w:cs="Calibri"/>
                <w:color w:val="000000"/>
                <w:lang w:eastAsia="en-GB"/>
              </w:rPr>
              <w:t>Calalghan</w:t>
            </w:r>
            <w:proofErr w:type="spellEnd"/>
          </w:p>
        </w:tc>
        <w:tc>
          <w:tcPr>
            <w:tcW w:w="1921" w:type="dxa"/>
            <w:noWrap/>
          </w:tcPr>
          <w:p w14:paraId="59F0E388" w14:textId="782BE58F"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Project Support Officer</w:t>
            </w:r>
          </w:p>
        </w:tc>
        <w:tc>
          <w:tcPr>
            <w:tcW w:w="3490" w:type="dxa"/>
            <w:noWrap/>
          </w:tcPr>
          <w:p w14:paraId="0955C86D" w14:textId="22FA5BA6"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AF6C647" w14:textId="77777777" w:rsidR="009769B5" w:rsidRDefault="009769B5" w:rsidP="009979AE">
            <w:pPr>
              <w:rPr>
                <w:rFonts w:ascii="Calibri" w:hAnsi="Calibri" w:cs="Calibri"/>
                <w:color w:val="000000"/>
              </w:rPr>
            </w:pPr>
          </w:p>
        </w:tc>
        <w:tc>
          <w:tcPr>
            <w:tcW w:w="1368" w:type="dxa"/>
            <w:noWrap/>
          </w:tcPr>
          <w:p w14:paraId="282172FA" w14:textId="77777777" w:rsidR="009769B5" w:rsidRDefault="009769B5" w:rsidP="00C1159E">
            <w:pPr>
              <w:rPr>
                <w:rFonts w:asciiTheme="majorHAnsi" w:eastAsia="Times New Roman" w:hAnsiTheme="majorHAnsi" w:cstheme="majorHAnsi"/>
                <w:lang w:eastAsia="en-GB"/>
              </w:rPr>
            </w:pPr>
          </w:p>
        </w:tc>
        <w:tc>
          <w:tcPr>
            <w:tcW w:w="1794" w:type="dxa"/>
          </w:tcPr>
          <w:p w14:paraId="2644AADA"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35B325B" w14:textId="77777777" w:rsidR="009769B5" w:rsidRPr="00C55544" w:rsidRDefault="009769B5" w:rsidP="00C1159E">
            <w:pPr>
              <w:rPr>
                <w:rFonts w:eastAsia="Times New Roman" w:cstheme="minorHAnsi"/>
                <w:lang w:eastAsia="en-GB"/>
              </w:rPr>
            </w:pPr>
          </w:p>
        </w:tc>
      </w:tr>
      <w:tr w:rsidR="009769B5" w:rsidRPr="00C1159E" w14:paraId="3F272366" w14:textId="77777777" w:rsidTr="00EF1164">
        <w:trPr>
          <w:trHeight w:val="568"/>
        </w:trPr>
        <w:tc>
          <w:tcPr>
            <w:tcW w:w="1413" w:type="dxa"/>
            <w:noWrap/>
          </w:tcPr>
          <w:p w14:paraId="6DC95308" w14:textId="0F9EF1F8"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25/10/2023</w:t>
            </w:r>
          </w:p>
        </w:tc>
        <w:tc>
          <w:tcPr>
            <w:tcW w:w="1571" w:type="dxa"/>
            <w:noWrap/>
          </w:tcPr>
          <w:p w14:paraId="5F835E74" w14:textId="7C0889BE"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Mark Allen</w:t>
            </w:r>
          </w:p>
        </w:tc>
        <w:tc>
          <w:tcPr>
            <w:tcW w:w="1921" w:type="dxa"/>
            <w:noWrap/>
          </w:tcPr>
          <w:p w14:paraId="4DCB6E6B" w14:textId="10CE1E20"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National Clinical Informatics Lead (Community Pharmacy)</w:t>
            </w:r>
          </w:p>
        </w:tc>
        <w:tc>
          <w:tcPr>
            <w:tcW w:w="3490" w:type="dxa"/>
            <w:noWrap/>
          </w:tcPr>
          <w:p w14:paraId="1057D664" w14:textId="799AB117"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C873CD" w14:textId="77777777" w:rsidR="009769B5" w:rsidRDefault="009769B5" w:rsidP="009979AE">
            <w:pPr>
              <w:rPr>
                <w:rFonts w:ascii="Calibri" w:hAnsi="Calibri" w:cs="Calibri"/>
                <w:color w:val="000000"/>
              </w:rPr>
            </w:pPr>
          </w:p>
        </w:tc>
        <w:tc>
          <w:tcPr>
            <w:tcW w:w="1368" w:type="dxa"/>
            <w:noWrap/>
          </w:tcPr>
          <w:p w14:paraId="690F3F29" w14:textId="77777777" w:rsidR="009769B5" w:rsidRDefault="009769B5" w:rsidP="00C1159E">
            <w:pPr>
              <w:rPr>
                <w:rFonts w:asciiTheme="majorHAnsi" w:eastAsia="Times New Roman" w:hAnsiTheme="majorHAnsi" w:cstheme="majorHAnsi"/>
                <w:lang w:eastAsia="en-GB"/>
              </w:rPr>
            </w:pPr>
          </w:p>
        </w:tc>
        <w:tc>
          <w:tcPr>
            <w:tcW w:w="1794" w:type="dxa"/>
          </w:tcPr>
          <w:p w14:paraId="08F6F0DF"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048360D9" w14:textId="77777777" w:rsidR="009769B5" w:rsidRPr="00C55544" w:rsidRDefault="009769B5" w:rsidP="00C1159E">
            <w:pPr>
              <w:rPr>
                <w:rFonts w:eastAsia="Times New Roman" w:cstheme="minorHAnsi"/>
                <w:lang w:eastAsia="en-GB"/>
              </w:rPr>
            </w:pPr>
          </w:p>
        </w:tc>
      </w:tr>
      <w:tr w:rsidR="009769B5" w:rsidRPr="00C1159E" w14:paraId="68CE19CF" w14:textId="77777777" w:rsidTr="00EF1164">
        <w:trPr>
          <w:trHeight w:val="568"/>
        </w:trPr>
        <w:tc>
          <w:tcPr>
            <w:tcW w:w="1413" w:type="dxa"/>
            <w:noWrap/>
          </w:tcPr>
          <w:p w14:paraId="3439F217" w14:textId="7584887D"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71" w:type="dxa"/>
            <w:noWrap/>
          </w:tcPr>
          <w:p w14:paraId="2E092E1B" w14:textId="593BA153" w:rsidR="009769B5" w:rsidRP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Deepesh Agrawal</w:t>
            </w:r>
          </w:p>
        </w:tc>
        <w:tc>
          <w:tcPr>
            <w:tcW w:w="1921" w:type="dxa"/>
            <w:noWrap/>
          </w:tcPr>
          <w:p w14:paraId="313A7BCE" w14:textId="72D12710"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Test Analyst</w:t>
            </w:r>
          </w:p>
        </w:tc>
        <w:tc>
          <w:tcPr>
            <w:tcW w:w="3490" w:type="dxa"/>
            <w:noWrap/>
          </w:tcPr>
          <w:p w14:paraId="2BAC57F1" w14:textId="3E88ABA1"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B684AE" w14:textId="77777777" w:rsidR="009769B5" w:rsidRDefault="009769B5" w:rsidP="009979AE">
            <w:pPr>
              <w:rPr>
                <w:rFonts w:ascii="Calibri" w:hAnsi="Calibri" w:cs="Calibri"/>
                <w:color w:val="000000"/>
              </w:rPr>
            </w:pPr>
          </w:p>
        </w:tc>
        <w:tc>
          <w:tcPr>
            <w:tcW w:w="1368" w:type="dxa"/>
            <w:noWrap/>
          </w:tcPr>
          <w:p w14:paraId="2E0CCFAB" w14:textId="77777777" w:rsidR="009769B5" w:rsidRDefault="009769B5" w:rsidP="00C1159E">
            <w:pPr>
              <w:rPr>
                <w:rFonts w:asciiTheme="majorHAnsi" w:eastAsia="Times New Roman" w:hAnsiTheme="majorHAnsi" w:cstheme="majorHAnsi"/>
                <w:lang w:eastAsia="en-GB"/>
              </w:rPr>
            </w:pPr>
          </w:p>
        </w:tc>
        <w:tc>
          <w:tcPr>
            <w:tcW w:w="1794" w:type="dxa"/>
          </w:tcPr>
          <w:p w14:paraId="3C879F66"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9FAE273" w14:textId="77777777" w:rsidR="009769B5" w:rsidRPr="00C55544" w:rsidRDefault="009769B5" w:rsidP="00C1159E">
            <w:pPr>
              <w:rPr>
                <w:rFonts w:eastAsia="Times New Roman" w:cstheme="minorHAnsi"/>
                <w:lang w:eastAsia="en-GB"/>
              </w:rPr>
            </w:pPr>
          </w:p>
        </w:tc>
      </w:tr>
      <w:tr w:rsidR="009769B5" w:rsidRPr="00C1159E" w14:paraId="1D21C442" w14:textId="77777777" w:rsidTr="00EF1164">
        <w:trPr>
          <w:trHeight w:val="568"/>
        </w:trPr>
        <w:tc>
          <w:tcPr>
            <w:tcW w:w="1413" w:type="dxa"/>
            <w:noWrap/>
          </w:tcPr>
          <w:p w14:paraId="510ECA43" w14:textId="25DAC602"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71" w:type="dxa"/>
            <w:noWrap/>
          </w:tcPr>
          <w:p w14:paraId="3F724043" w14:textId="4D76256D" w:rsidR="009769B5" w:rsidRPr="009769B5" w:rsidRDefault="001D7E3D" w:rsidP="00C1159E">
            <w:pPr>
              <w:rPr>
                <w:rFonts w:ascii="Calibri" w:eastAsia="Times New Roman" w:hAnsi="Calibri" w:cs="Calibri"/>
                <w:color w:val="000000"/>
                <w:lang w:eastAsia="en-GB"/>
              </w:rPr>
            </w:pPr>
            <w:r w:rsidRPr="001D7E3D">
              <w:rPr>
                <w:rFonts w:ascii="Calibri" w:eastAsia="Times New Roman" w:hAnsi="Calibri" w:cs="Calibri"/>
                <w:color w:val="000000"/>
                <w:lang w:eastAsia="en-GB"/>
              </w:rPr>
              <w:t>Ian Walsh</w:t>
            </w:r>
          </w:p>
        </w:tc>
        <w:tc>
          <w:tcPr>
            <w:tcW w:w="1921" w:type="dxa"/>
            <w:noWrap/>
          </w:tcPr>
          <w:p w14:paraId="1D180E9A" w14:textId="15FD9376"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w:t>
            </w:r>
          </w:p>
        </w:tc>
        <w:tc>
          <w:tcPr>
            <w:tcW w:w="3490" w:type="dxa"/>
            <w:noWrap/>
          </w:tcPr>
          <w:p w14:paraId="3EF4EFA1" w14:textId="5B80A5D1"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599CA7B" w14:textId="77777777" w:rsidR="009769B5" w:rsidRDefault="009769B5" w:rsidP="009979AE">
            <w:pPr>
              <w:rPr>
                <w:rFonts w:ascii="Calibri" w:hAnsi="Calibri" w:cs="Calibri"/>
                <w:color w:val="000000"/>
              </w:rPr>
            </w:pPr>
          </w:p>
        </w:tc>
        <w:tc>
          <w:tcPr>
            <w:tcW w:w="1368" w:type="dxa"/>
            <w:noWrap/>
          </w:tcPr>
          <w:p w14:paraId="07F9A61B" w14:textId="77777777" w:rsidR="009769B5" w:rsidRDefault="009769B5" w:rsidP="00C1159E">
            <w:pPr>
              <w:rPr>
                <w:rFonts w:asciiTheme="majorHAnsi" w:eastAsia="Times New Roman" w:hAnsiTheme="majorHAnsi" w:cstheme="majorHAnsi"/>
                <w:lang w:eastAsia="en-GB"/>
              </w:rPr>
            </w:pPr>
          </w:p>
        </w:tc>
        <w:tc>
          <w:tcPr>
            <w:tcW w:w="1794" w:type="dxa"/>
          </w:tcPr>
          <w:p w14:paraId="0F660FFC"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597FF689" w14:textId="77777777" w:rsidR="009769B5" w:rsidRPr="00C55544" w:rsidRDefault="009769B5" w:rsidP="00C1159E">
            <w:pPr>
              <w:rPr>
                <w:rFonts w:eastAsia="Times New Roman" w:cstheme="minorHAnsi"/>
                <w:lang w:eastAsia="en-GB"/>
              </w:rPr>
            </w:pPr>
          </w:p>
        </w:tc>
      </w:tr>
      <w:tr w:rsidR="009769B5" w:rsidRPr="00C1159E" w14:paraId="32E14D59" w14:textId="77777777" w:rsidTr="00EF1164">
        <w:trPr>
          <w:trHeight w:val="568"/>
        </w:trPr>
        <w:tc>
          <w:tcPr>
            <w:tcW w:w="1413" w:type="dxa"/>
            <w:noWrap/>
          </w:tcPr>
          <w:p w14:paraId="3B937337" w14:textId="1E19074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31/10/2023</w:t>
            </w:r>
          </w:p>
        </w:tc>
        <w:tc>
          <w:tcPr>
            <w:tcW w:w="1571" w:type="dxa"/>
            <w:noWrap/>
          </w:tcPr>
          <w:p w14:paraId="22B7D468" w14:textId="51B45A3C"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Gaffar Khan Sohail, Mohammed</w:t>
            </w:r>
          </w:p>
        </w:tc>
        <w:tc>
          <w:tcPr>
            <w:tcW w:w="1921" w:type="dxa"/>
            <w:noWrap/>
          </w:tcPr>
          <w:p w14:paraId="015C61F1" w14:textId="3C30B7CE"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Solutions Architect</w:t>
            </w:r>
          </w:p>
        </w:tc>
        <w:tc>
          <w:tcPr>
            <w:tcW w:w="3490" w:type="dxa"/>
            <w:noWrap/>
          </w:tcPr>
          <w:p w14:paraId="50260AF4" w14:textId="716634AA"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7F1984" w14:textId="77777777" w:rsidR="009769B5" w:rsidRDefault="009769B5" w:rsidP="009979AE">
            <w:pPr>
              <w:rPr>
                <w:rFonts w:ascii="Calibri" w:hAnsi="Calibri" w:cs="Calibri"/>
                <w:color w:val="000000"/>
              </w:rPr>
            </w:pPr>
          </w:p>
        </w:tc>
        <w:tc>
          <w:tcPr>
            <w:tcW w:w="1368" w:type="dxa"/>
            <w:noWrap/>
          </w:tcPr>
          <w:p w14:paraId="4D02D151" w14:textId="77777777" w:rsidR="009769B5" w:rsidRDefault="009769B5" w:rsidP="00C1159E">
            <w:pPr>
              <w:rPr>
                <w:rFonts w:asciiTheme="majorHAnsi" w:eastAsia="Times New Roman" w:hAnsiTheme="majorHAnsi" w:cstheme="majorHAnsi"/>
                <w:lang w:eastAsia="en-GB"/>
              </w:rPr>
            </w:pPr>
          </w:p>
        </w:tc>
        <w:tc>
          <w:tcPr>
            <w:tcW w:w="1794" w:type="dxa"/>
          </w:tcPr>
          <w:p w14:paraId="0024EDA4"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3BD5E8F" w14:textId="77777777" w:rsidR="009769B5" w:rsidRPr="00C55544" w:rsidRDefault="009769B5" w:rsidP="00C1159E">
            <w:pPr>
              <w:rPr>
                <w:rFonts w:eastAsia="Times New Roman" w:cstheme="minorHAnsi"/>
                <w:lang w:eastAsia="en-GB"/>
              </w:rPr>
            </w:pPr>
          </w:p>
        </w:tc>
      </w:tr>
      <w:tr w:rsidR="009769B5" w:rsidRPr="00C1159E" w14:paraId="2B917D31" w14:textId="77777777" w:rsidTr="00EF1164">
        <w:trPr>
          <w:trHeight w:val="568"/>
        </w:trPr>
        <w:tc>
          <w:tcPr>
            <w:tcW w:w="1413" w:type="dxa"/>
            <w:noWrap/>
          </w:tcPr>
          <w:p w14:paraId="07793F83" w14:textId="70D7F62D"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01/11/2023</w:t>
            </w:r>
          </w:p>
        </w:tc>
        <w:tc>
          <w:tcPr>
            <w:tcW w:w="1571" w:type="dxa"/>
            <w:noWrap/>
          </w:tcPr>
          <w:p w14:paraId="51864A33" w14:textId="7FABA082"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Christopher Lewis</w:t>
            </w:r>
          </w:p>
        </w:tc>
        <w:tc>
          <w:tcPr>
            <w:tcW w:w="1921" w:type="dxa"/>
            <w:noWrap/>
          </w:tcPr>
          <w:p w14:paraId="27D9568D" w14:textId="0D06D8C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IT Support Technician</w:t>
            </w:r>
          </w:p>
        </w:tc>
        <w:tc>
          <w:tcPr>
            <w:tcW w:w="3490" w:type="dxa"/>
            <w:noWrap/>
          </w:tcPr>
          <w:p w14:paraId="57DA38C3" w14:textId="78FF539E"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C06D00" w14:textId="77777777" w:rsidR="009769B5" w:rsidRDefault="009769B5" w:rsidP="009979AE">
            <w:pPr>
              <w:rPr>
                <w:rFonts w:ascii="Calibri" w:hAnsi="Calibri" w:cs="Calibri"/>
                <w:color w:val="000000"/>
              </w:rPr>
            </w:pPr>
          </w:p>
        </w:tc>
        <w:tc>
          <w:tcPr>
            <w:tcW w:w="1368" w:type="dxa"/>
            <w:noWrap/>
          </w:tcPr>
          <w:p w14:paraId="162282E0" w14:textId="77777777" w:rsidR="009769B5" w:rsidRDefault="009769B5" w:rsidP="00C1159E">
            <w:pPr>
              <w:rPr>
                <w:rFonts w:asciiTheme="majorHAnsi" w:eastAsia="Times New Roman" w:hAnsiTheme="majorHAnsi" w:cstheme="majorHAnsi"/>
                <w:lang w:eastAsia="en-GB"/>
              </w:rPr>
            </w:pPr>
          </w:p>
        </w:tc>
        <w:tc>
          <w:tcPr>
            <w:tcW w:w="1794" w:type="dxa"/>
          </w:tcPr>
          <w:p w14:paraId="4503981A"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5EEF749" w14:textId="77777777" w:rsidR="009769B5" w:rsidRPr="00C55544" w:rsidRDefault="009769B5" w:rsidP="00C1159E">
            <w:pPr>
              <w:rPr>
                <w:rFonts w:eastAsia="Times New Roman" w:cstheme="minorHAnsi"/>
                <w:lang w:eastAsia="en-GB"/>
              </w:rPr>
            </w:pPr>
          </w:p>
        </w:tc>
      </w:tr>
      <w:tr w:rsidR="009769B5" w:rsidRPr="00C1159E" w14:paraId="28500F47" w14:textId="77777777" w:rsidTr="00EF1164">
        <w:trPr>
          <w:trHeight w:val="568"/>
        </w:trPr>
        <w:tc>
          <w:tcPr>
            <w:tcW w:w="1413" w:type="dxa"/>
            <w:noWrap/>
          </w:tcPr>
          <w:p w14:paraId="52B902C7" w14:textId="05037624"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02/11/2023</w:t>
            </w:r>
          </w:p>
        </w:tc>
        <w:tc>
          <w:tcPr>
            <w:tcW w:w="1571" w:type="dxa"/>
            <w:noWrap/>
          </w:tcPr>
          <w:p w14:paraId="1EAC6BE7" w14:textId="5CEA84D1"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Ahmed Ali Khatib Said Ahmed</w:t>
            </w:r>
          </w:p>
        </w:tc>
        <w:tc>
          <w:tcPr>
            <w:tcW w:w="1921" w:type="dxa"/>
            <w:noWrap/>
          </w:tcPr>
          <w:p w14:paraId="57B44E10" w14:textId="54D68A2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Developer Officer</w:t>
            </w:r>
          </w:p>
        </w:tc>
        <w:tc>
          <w:tcPr>
            <w:tcW w:w="3490" w:type="dxa"/>
            <w:noWrap/>
          </w:tcPr>
          <w:p w14:paraId="3B23B127" w14:textId="7637C9F5"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34FE9E0" w14:textId="77777777" w:rsidR="009769B5" w:rsidRDefault="009769B5" w:rsidP="009979AE">
            <w:pPr>
              <w:rPr>
                <w:rFonts w:ascii="Calibri" w:hAnsi="Calibri" w:cs="Calibri"/>
                <w:color w:val="000000"/>
              </w:rPr>
            </w:pPr>
          </w:p>
        </w:tc>
        <w:tc>
          <w:tcPr>
            <w:tcW w:w="1368" w:type="dxa"/>
            <w:noWrap/>
          </w:tcPr>
          <w:p w14:paraId="0BCC25DF" w14:textId="77777777" w:rsidR="009769B5" w:rsidRDefault="009769B5" w:rsidP="00C1159E">
            <w:pPr>
              <w:rPr>
                <w:rFonts w:asciiTheme="majorHAnsi" w:eastAsia="Times New Roman" w:hAnsiTheme="majorHAnsi" w:cstheme="majorHAnsi"/>
                <w:lang w:eastAsia="en-GB"/>
              </w:rPr>
            </w:pPr>
          </w:p>
        </w:tc>
        <w:tc>
          <w:tcPr>
            <w:tcW w:w="1794" w:type="dxa"/>
          </w:tcPr>
          <w:p w14:paraId="31D59A47"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6A8C6D75" w14:textId="77777777" w:rsidR="009769B5" w:rsidRPr="00C55544" w:rsidRDefault="009769B5" w:rsidP="00C1159E">
            <w:pPr>
              <w:rPr>
                <w:rFonts w:eastAsia="Times New Roman" w:cstheme="minorHAnsi"/>
                <w:lang w:eastAsia="en-GB"/>
              </w:rPr>
            </w:pPr>
          </w:p>
        </w:tc>
      </w:tr>
      <w:tr w:rsidR="009769B5" w:rsidRPr="00C1159E" w14:paraId="6AC1208E" w14:textId="77777777" w:rsidTr="00EF1164">
        <w:trPr>
          <w:trHeight w:val="568"/>
        </w:trPr>
        <w:tc>
          <w:tcPr>
            <w:tcW w:w="1413" w:type="dxa"/>
            <w:noWrap/>
          </w:tcPr>
          <w:p w14:paraId="0392C51C" w14:textId="5EEC5DD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07/11/2023</w:t>
            </w:r>
          </w:p>
        </w:tc>
        <w:tc>
          <w:tcPr>
            <w:tcW w:w="1571" w:type="dxa"/>
            <w:noWrap/>
          </w:tcPr>
          <w:p w14:paraId="30A06591" w14:textId="14A0C245"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Nimisha Aggarwal</w:t>
            </w:r>
          </w:p>
        </w:tc>
        <w:tc>
          <w:tcPr>
            <w:tcW w:w="1921" w:type="dxa"/>
            <w:noWrap/>
          </w:tcPr>
          <w:p w14:paraId="14652D77" w14:textId="64E2975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Specialist (Data Standards)</w:t>
            </w:r>
          </w:p>
        </w:tc>
        <w:tc>
          <w:tcPr>
            <w:tcW w:w="3490" w:type="dxa"/>
            <w:noWrap/>
          </w:tcPr>
          <w:p w14:paraId="088DF424" w14:textId="1085139B"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Companies and Securities</w:t>
            </w:r>
          </w:p>
        </w:tc>
        <w:tc>
          <w:tcPr>
            <w:tcW w:w="2544" w:type="dxa"/>
            <w:noWrap/>
          </w:tcPr>
          <w:p w14:paraId="48DBCE9D" w14:textId="77777777" w:rsidR="009769B5" w:rsidRDefault="009769B5" w:rsidP="009979AE">
            <w:pPr>
              <w:rPr>
                <w:rFonts w:ascii="Calibri" w:hAnsi="Calibri" w:cs="Calibri"/>
                <w:color w:val="000000"/>
              </w:rPr>
            </w:pPr>
          </w:p>
        </w:tc>
        <w:tc>
          <w:tcPr>
            <w:tcW w:w="1368" w:type="dxa"/>
            <w:noWrap/>
          </w:tcPr>
          <w:p w14:paraId="33922617" w14:textId="77777777" w:rsidR="009769B5" w:rsidRDefault="009769B5" w:rsidP="00C1159E">
            <w:pPr>
              <w:rPr>
                <w:rFonts w:asciiTheme="majorHAnsi" w:eastAsia="Times New Roman" w:hAnsiTheme="majorHAnsi" w:cstheme="majorHAnsi"/>
                <w:lang w:eastAsia="en-GB"/>
              </w:rPr>
            </w:pPr>
          </w:p>
        </w:tc>
        <w:tc>
          <w:tcPr>
            <w:tcW w:w="1794" w:type="dxa"/>
          </w:tcPr>
          <w:p w14:paraId="08CC1E05"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6374031" w14:textId="77777777" w:rsidR="009769B5" w:rsidRDefault="006815A8" w:rsidP="00C1159E">
            <w:pPr>
              <w:rPr>
                <w:rFonts w:eastAsia="Times New Roman" w:cstheme="minorHAnsi"/>
                <w:lang w:eastAsia="en-GB"/>
              </w:rPr>
            </w:pPr>
            <w:r>
              <w:rPr>
                <w:rFonts w:eastAsia="Times New Roman" w:cstheme="minorHAnsi"/>
                <w:lang w:eastAsia="en-GB"/>
              </w:rPr>
              <w:t>Altered Stripes</w:t>
            </w:r>
          </w:p>
          <w:p w14:paraId="25AE9243" w14:textId="5F6B50AF" w:rsidR="006815A8" w:rsidRDefault="006815A8" w:rsidP="006815A8">
            <w:pPr>
              <w:rPr>
                <w:rFonts w:ascii="Calibri" w:hAnsi="Calibri" w:cs="Calibri"/>
                <w:color w:val="000000"/>
              </w:rPr>
            </w:pPr>
            <w:r>
              <w:rPr>
                <w:rFonts w:ascii="Calibri" w:hAnsi="Calibri" w:cs="Calibri"/>
                <w:color w:val="000000"/>
              </w:rPr>
              <w:t>It's my sister’s company. For the business that she does in UK, I take payments and then send it to her. So I don't personally have any interest per say in the company. I am helping her out.</w:t>
            </w:r>
          </w:p>
          <w:p w14:paraId="19A85B3E" w14:textId="7C0D51B3" w:rsidR="006815A8" w:rsidRPr="00C55544" w:rsidRDefault="006815A8" w:rsidP="00C1159E">
            <w:pPr>
              <w:rPr>
                <w:rFonts w:eastAsia="Times New Roman" w:cstheme="minorHAnsi"/>
                <w:lang w:eastAsia="en-GB"/>
              </w:rPr>
            </w:pPr>
          </w:p>
        </w:tc>
      </w:tr>
      <w:tr w:rsidR="009769B5" w:rsidRPr="00C1159E" w14:paraId="2765C9AE" w14:textId="77777777" w:rsidTr="00EF1164">
        <w:trPr>
          <w:trHeight w:val="568"/>
        </w:trPr>
        <w:tc>
          <w:tcPr>
            <w:tcW w:w="1413" w:type="dxa"/>
            <w:noWrap/>
          </w:tcPr>
          <w:p w14:paraId="4C3125C2" w14:textId="4AE4EE09"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10/11/2023</w:t>
            </w:r>
          </w:p>
        </w:tc>
        <w:tc>
          <w:tcPr>
            <w:tcW w:w="1571" w:type="dxa"/>
            <w:noWrap/>
          </w:tcPr>
          <w:p w14:paraId="14825E71" w14:textId="0F60D364"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John Meredith</w:t>
            </w:r>
          </w:p>
        </w:tc>
        <w:tc>
          <w:tcPr>
            <w:tcW w:w="1921" w:type="dxa"/>
            <w:noWrap/>
          </w:tcPr>
          <w:p w14:paraId="686DDC28" w14:textId="5C5CF2B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Head of Application Design</w:t>
            </w:r>
          </w:p>
        </w:tc>
        <w:tc>
          <w:tcPr>
            <w:tcW w:w="3490" w:type="dxa"/>
            <w:noWrap/>
          </w:tcPr>
          <w:p w14:paraId="59A3D2D5" w14:textId="2E846D44"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CDC0938" w14:textId="77777777" w:rsidR="009769B5" w:rsidRDefault="009769B5" w:rsidP="009979AE">
            <w:pPr>
              <w:rPr>
                <w:rFonts w:ascii="Calibri" w:hAnsi="Calibri" w:cs="Calibri"/>
                <w:color w:val="000000"/>
              </w:rPr>
            </w:pPr>
          </w:p>
        </w:tc>
        <w:tc>
          <w:tcPr>
            <w:tcW w:w="1368" w:type="dxa"/>
            <w:noWrap/>
          </w:tcPr>
          <w:p w14:paraId="205AB35D" w14:textId="77777777" w:rsidR="009769B5" w:rsidRDefault="009769B5" w:rsidP="00C1159E">
            <w:pPr>
              <w:rPr>
                <w:rFonts w:asciiTheme="majorHAnsi" w:eastAsia="Times New Roman" w:hAnsiTheme="majorHAnsi" w:cstheme="majorHAnsi"/>
                <w:lang w:eastAsia="en-GB"/>
              </w:rPr>
            </w:pPr>
          </w:p>
        </w:tc>
        <w:tc>
          <w:tcPr>
            <w:tcW w:w="1794" w:type="dxa"/>
          </w:tcPr>
          <w:p w14:paraId="529FC0BD"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E3F9200" w14:textId="77777777" w:rsidR="006815A8" w:rsidRDefault="006815A8" w:rsidP="006815A8">
            <w:pPr>
              <w:rPr>
                <w:rFonts w:ascii="Calibri" w:hAnsi="Calibri" w:cs="Calibri"/>
                <w:color w:val="000000"/>
              </w:rPr>
            </w:pPr>
            <w:r>
              <w:rPr>
                <w:rFonts w:ascii="Calibri" w:hAnsi="Calibri" w:cs="Calibri"/>
                <w:color w:val="000000"/>
              </w:rPr>
              <w:t>Paid consultancy services on a paid day rate basis.</w:t>
            </w:r>
          </w:p>
          <w:p w14:paraId="5ED1CA24" w14:textId="77777777" w:rsidR="006815A8" w:rsidRDefault="006815A8" w:rsidP="006815A8">
            <w:pPr>
              <w:rPr>
                <w:rFonts w:ascii="Calibri" w:hAnsi="Calibri" w:cs="Calibri"/>
                <w:color w:val="000000"/>
              </w:rPr>
            </w:pPr>
            <w:r>
              <w:rPr>
                <w:rFonts w:ascii="Calibri" w:hAnsi="Calibri" w:cs="Calibri"/>
                <w:color w:val="000000"/>
              </w:rPr>
              <w:t xml:space="preserve">Currently one single contract under Plectra Limited is as a named Associate Consultant at Ethical Healthcare Limited. </w:t>
            </w:r>
          </w:p>
          <w:p w14:paraId="25511D30" w14:textId="77777777" w:rsidR="006815A8" w:rsidRDefault="006815A8" w:rsidP="006815A8">
            <w:pPr>
              <w:rPr>
                <w:rFonts w:ascii="Calibri" w:hAnsi="Calibri" w:cs="Calibri"/>
                <w:color w:val="000000"/>
              </w:rPr>
            </w:pPr>
          </w:p>
          <w:p w14:paraId="55B1F737" w14:textId="77777777" w:rsidR="009769B5" w:rsidRPr="00C55544" w:rsidRDefault="009769B5" w:rsidP="00C1159E">
            <w:pPr>
              <w:rPr>
                <w:rFonts w:eastAsia="Times New Roman" w:cstheme="minorHAnsi"/>
                <w:lang w:eastAsia="en-GB"/>
              </w:rPr>
            </w:pPr>
          </w:p>
        </w:tc>
      </w:tr>
      <w:tr w:rsidR="009769B5" w:rsidRPr="00C1159E" w14:paraId="36828446" w14:textId="77777777" w:rsidTr="00EF1164">
        <w:trPr>
          <w:trHeight w:val="568"/>
        </w:trPr>
        <w:tc>
          <w:tcPr>
            <w:tcW w:w="1413" w:type="dxa"/>
            <w:noWrap/>
          </w:tcPr>
          <w:p w14:paraId="37CF42F5" w14:textId="5B80130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05/11/2023</w:t>
            </w:r>
          </w:p>
        </w:tc>
        <w:tc>
          <w:tcPr>
            <w:tcW w:w="1571" w:type="dxa"/>
            <w:noWrap/>
          </w:tcPr>
          <w:p w14:paraId="25488201" w14:textId="115580EF"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Matthew Wintle</w:t>
            </w:r>
          </w:p>
        </w:tc>
        <w:tc>
          <w:tcPr>
            <w:tcW w:w="1921" w:type="dxa"/>
            <w:noWrap/>
          </w:tcPr>
          <w:p w14:paraId="69B02166" w14:textId="716FA0C1"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Associate Medical Director for Secondary Care</w:t>
            </w:r>
          </w:p>
        </w:tc>
        <w:tc>
          <w:tcPr>
            <w:tcW w:w="3490" w:type="dxa"/>
            <w:noWrap/>
          </w:tcPr>
          <w:p w14:paraId="24FE395F" w14:textId="47EEADB0"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47EBB9E4" w14:textId="77777777" w:rsidR="009769B5" w:rsidRDefault="009769B5" w:rsidP="009979AE">
            <w:pPr>
              <w:rPr>
                <w:rFonts w:ascii="Calibri" w:hAnsi="Calibri" w:cs="Calibri"/>
                <w:color w:val="000000"/>
              </w:rPr>
            </w:pPr>
          </w:p>
        </w:tc>
        <w:tc>
          <w:tcPr>
            <w:tcW w:w="1368" w:type="dxa"/>
            <w:noWrap/>
          </w:tcPr>
          <w:p w14:paraId="39474B80" w14:textId="77777777" w:rsidR="009769B5" w:rsidRDefault="009769B5" w:rsidP="00C1159E">
            <w:pPr>
              <w:rPr>
                <w:rFonts w:asciiTheme="majorHAnsi" w:eastAsia="Times New Roman" w:hAnsiTheme="majorHAnsi" w:cstheme="majorHAnsi"/>
                <w:lang w:eastAsia="en-GB"/>
              </w:rPr>
            </w:pPr>
          </w:p>
        </w:tc>
        <w:tc>
          <w:tcPr>
            <w:tcW w:w="1794" w:type="dxa"/>
          </w:tcPr>
          <w:p w14:paraId="7F284803"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84EEBB4" w14:textId="77777777" w:rsidR="006815A8" w:rsidRDefault="006815A8" w:rsidP="006815A8">
            <w:pPr>
              <w:rPr>
                <w:rFonts w:ascii="Calibri" w:hAnsi="Calibri" w:cs="Calibri"/>
                <w:color w:val="000000"/>
              </w:rPr>
            </w:pPr>
            <w:r>
              <w:rPr>
                <w:rFonts w:ascii="Calibri" w:hAnsi="Calibri" w:cs="Calibri"/>
                <w:color w:val="000000"/>
              </w:rPr>
              <w:t xml:space="preserve">Managing Director of </w:t>
            </w:r>
            <w:proofErr w:type="spellStart"/>
            <w:r>
              <w:rPr>
                <w:rFonts w:ascii="Calibri" w:hAnsi="Calibri" w:cs="Calibri"/>
                <w:color w:val="000000"/>
              </w:rPr>
              <w:t>Zestmedica</w:t>
            </w:r>
            <w:proofErr w:type="spellEnd"/>
            <w:r>
              <w:rPr>
                <w:rFonts w:ascii="Calibri" w:hAnsi="Calibri" w:cs="Calibri"/>
                <w:color w:val="000000"/>
              </w:rPr>
              <w:t xml:space="preserve"> </w:t>
            </w:r>
            <w:proofErr w:type="gramStart"/>
            <w:r>
              <w:rPr>
                <w:rFonts w:ascii="Calibri" w:hAnsi="Calibri" w:cs="Calibri"/>
                <w:color w:val="000000"/>
              </w:rPr>
              <w:t>Ltd  Secondary</w:t>
            </w:r>
            <w:proofErr w:type="gramEnd"/>
            <w:r>
              <w:rPr>
                <w:rFonts w:ascii="Calibri" w:hAnsi="Calibri" w:cs="Calibri"/>
                <w:color w:val="000000"/>
              </w:rPr>
              <w:t xml:space="preserve"> employment - Locum Physician C&amp;VUHB</w:t>
            </w:r>
          </w:p>
          <w:p w14:paraId="475F851D" w14:textId="77777777" w:rsidR="009769B5" w:rsidRPr="00C55544" w:rsidRDefault="009769B5" w:rsidP="00C1159E">
            <w:pPr>
              <w:rPr>
                <w:rFonts w:eastAsia="Times New Roman" w:cstheme="minorHAnsi"/>
                <w:lang w:eastAsia="en-GB"/>
              </w:rPr>
            </w:pPr>
          </w:p>
        </w:tc>
      </w:tr>
      <w:tr w:rsidR="009769B5" w:rsidRPr="00C1159E" w14:paraId="794B399E" w14:textId="77777777" w:rsidTr="00EF1164">
        <w:trPr>
          <w:trHeight w:val="568"/>
        </w:trPr>
        <w:tc>
          <w:tcPr>
            <w:tcW w:w="1413" w:type="dxa"/>
            <w:noWrap/>
          </w:tcPr>
          <w:p w14:paraId="05471042" w14:textId="6F443E4C"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1247794A" w14:textId="698C6DAD"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Mark Hutton</w:t>
            </w:r>
          </w:p>
        </w:tc>
        <w:tc>
          <w:tcPr>
            <w:tcW w:w="1921" w:type="dxa"/>
            <w:noWrap/>
          </w:tcPr>
          <w:p w14:paraId="5B04C008" w14:textId="41BA366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 (Engagement)</w:t>
            </w:r>
          </w:p>
        </w:tc>
        <w:tc>
          <w:tcPr>
            <w:tcW w:w="3490" w:type="dxa"/>
            <w:noWrap/>
          </w:tcPr>
          <w:p w14:paraId="6047DCEE" w14:textId="4345F139"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FF37120" w14:textId="77777777" w:rsidR="009769B5" w:rsidRDefault="009769B5" w:rsidP="009979AE">
            <w:pPr>
              <w:rPr>
                <w:rFonts w:ascii="Calibri" w:hAnsi="Calibri" w:cs="Calibri"/>
                <w:color w:val="000000"/>
              </w:rPr>
            </w:pPr>
          </w:p>
        </w:tc>
        <w:tc>
          <w:tcPr>
            <w:tcW w:w="1368" w:type="dxa"/>
            <w:noWrap/>
          </w:tcPr>
          <w:p w14:paraId="7947AA38" w14:textId="77777777" w:rsidR="009769B5" w:rsidRDefault="009769B5" w:rsidP="00C1159E">
            <w:pPr>
              <w:rPr>
                <w:rFonts w:asciiTheme="majorHAnsi" w:eastAsia="Times New Roman" w:hAnsiTheme="majorHAnsi" w:cstheme="majorHAnsi"/>
                <w:lang w:eastAsia="en-GB"/>
              </w:rPr>
            </w:pPr>
          </w:p>
        </w:tc>
        <w:tc>
          <w:tcPr>
            <w:tcW w:w="1794" w:type="dxa"/>
          </w:tcPr>
          <w:p w14:paraId="4D5A1F21"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15690756" w14:textId="77777777" w:rsidR="009769B5" w:rsidRPr="00C55544" w:rsidRDefault="009769B5" w:rsidP="00C1159E">
            <w:pPr>
              <w:rPr>
                <w:rFonts w:eastAsia="Times New Roman" w:cstheme="minorHAnsi"/>
                <w:lang w:eastAsia="en-GB"/>
              </w:rPr>
            </w:pPr>
          </w:p>
        </w:tc>
      </w:tr>
      <w:tr w:rsidR="009769B5" w:rsidRPr="00C1159E" w14:paraId="1F06FDA7" w14:textId="77777777" w:rsidTr="00EF1164">
        <w:trPr>
          <w:trHeight w:val="568"/>
        </w:trPr>
        <w:tc>
          <w:tcPr>
            <w:tcW w:w="1413" w:type="dxa"/>
            <w:noWrap/>
          </w:tcPr>
          <w:p w14:paraId="394F5B78" w14:textId="63AA1E6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3474D90B" w14:textId="4A7CE3E6"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Alec Cook</w:t>
            </w:r>
          </w:p>
        </w:tc>
        <w:tc>
          <w:tcPr>
            <w:tcW w:w="1921" w:type="dxa"/>
            <w:noWrap/>
          </w:tcPr>
          <w:p w14:paraId="01B75BA8" w14:textId="4FBFD388"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7243FBA5" w14:textId="6D43EB8D"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19CAF3" w14:textId="77777777" w:rsidR="009769B5" w:rsidRDefault="009769B5" w:rsidP="009979AE">
            <w:pPr>
              <w:rPr>
                <w:rFonts w:ascii="Calibri" w:hAnsi="Calibri" w:cs="Calibri"/>
                <w:color w:val="000000"/>
              </w:rPr>
            </w:pPr>
          </w:p>
        </w:tc>
        <w:tc>
          <w:tcPr>
            <w:tcW w:w="1368" w:type="dxa"/>
            <w:noWrap/>
          </w:tcPr>
          <w:p w14:paraId="398BAD4F" w14:textId="77777777" w:rsidR="009769B5" w:rsidRDefault="009769B5" w:rsidP="00C1159E">
            <w:pPr>
              <w:rPr>
                <w:rFonts w:asciiTheme="majorHAnsi" w:eastAsia="Times New Roman" w:hAnsiTheme="majorHAnsi" w:cstheme="majorHAnsi"/>
                <w:lang w:eastAsia="en-GB"/>
              </w:rPr>
            </w:pPr>
          </w:p>
        </w:tc>
        <w:tc>
          <w:tcPr>
            <w:tcW w:w="1794" w:type="dxa"/>
          </w:tcPr>
          <w:p w14:paraId="3E849228"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7EE7D5EE" w14:textId="77777777" w:rsidR="009769B5" w:rsidRPr="00C55544" w:rsidRDefault="009769B5" w:rsidP="00C1159E">
            <w:pPr>
              <w:rPr>
                <w:rFonts w:eastAsia="Times New Roman" w:cstheme="minorHAnsi"/>
                <w:lang w:eastAsia="en-GB"/>
              </w:rPr>
            </w:pPr>
          </w:p>
        </w:tc>
      </w:tr>
      <w:tr w:rsidR="009769B5" w:rsidRPr="00C1159E" w14:paraId="1538EAC4" w14:textId="77777777" w:rsidTr="00EF1164">
        <w:trPr>
          <w:trHeight w:val="568"/>
        </w:trPr>
        <w:tc>
          <w:tcPr>
            <w:tcW w:w="1413" w:type="dxa"/>
            <w:noWrap/>
          </w:tcPr>
          <w:p w14:paraId="48486D90" w14:textId="4FCD9B5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1DA00DD3" w14:textId="1A9F3564" w:rsidR="009769B5" w:rsidRPr="009769B5" w:rsidRDefault="003C72E0" w:rsidP="003C72E0">
            <w:pPr>
              <w:jc w:val="center"/>
              <w:rPr>
                <w:rFonts w:ascii="Calibri" w:eastAsia="Times New Roman" w:hAnsi="Calibri" w:cs="Calibri"/>
                <w:color w:val="000000"/>
                <w:lang w:eastAsia="en-GB"/>
              </w:rPr>
            </w:pPr>
            <w:r w:rsidRPr="003C72E0">
              <w:rPr>
                <w:rFonts w:ascii="Calibri" w:eastAsia="Times New Roman" w:hAnsi="Calibri" w:cs="Calibri"/>
                <w:color w:val="000000"/>
                <w:lang w:eastAsia="en-GB"/>
              </w:rPr>
              <w:t>Lauren Nash</w:t>
            </w:r>
          </w:p>
        </w:tc>
        <w:tc>
          <w:tcPr>
            <w:tcW w:w="1921" w:type="dxa"/>
            <w:noWrap/>
          </w:tcPr>
          <w:p w14:paraId="203F0955" w14:textId="1A606D4B"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Receptionist</w:t>
            </w:r>
          </w:p>
        </w:tc>
        <w:tc>
          <w:tcPr>
            <w:tcW w:w="3490" w:type="dxa"/>
            <w:noWrap/>
          </w:tcPr>
          <w:p w14:paraId="2D55C5C4" w14:textId="61B063E0"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E90B968" w14:textId="77777777" w:rsidR="009769B5" w:rsidRDefault="009769B5" w:rsidP="009979AE">
            <w:pPr>
              <w:rPr>
                <w:rFonts w:ascii="Calibri" w:hAnsi="Calibri" w:cs="Calibri"/>
                <w:color w:val="000000"/>
              </w:rPr>
            </w:pPr>
          </w:p>
        </w:tc>
        <w:tc>
          <w:tcPr>
            <w:tcW w:w="1368" w:type="dxa"/>
            <w:noWrap/>
          </w:tcPr>
          <w:p w14:paraId="2125B661" w14:textId="77777777" w:rsidR="009769B5" w:rsidRDefault="009769B5" w:rsidP="00C1159E">
            <w:pPr>
              <w:rPr>
                <w:rFonts w:asciiTheme="majorHAnsi" w:eastAsia="Times New Roman" w:hAnsiTheme="majorHAnsi" w:cstheme="majorHAnsi"/>
                <w:lang w:eastAsia="en-GB"/>
              </w:rPr>
            </w:pPr>
          </w:p>
        </w:tc>
        <w:tc>
          <w:tcPr>
            <w:tcW w:w="1794" w:type="dxa"/>
          </w:tcPr>
          <w:p w14:paraId="3ED27AC9"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BBD38CD" w14:textId="77777777" w:rsidR="009769B5" w:rsidRPr="00C55544" w:rsidRDefault="009769B5" w:rsidP="00C1159E">
            <w:pPr>
              <w:rPr>
                <w:rFonts w:eastAsia="Times New Roman" w:cstheme="minorHAnsi"/>
                <w:lang w:eastAsia="en-GB"/>
              </w:rPr>
            </w:pPr>
          </w:p>
        </w:tc>
      </w:tr>
      <w:tr w:rsidR="009769B5" w:rsidRPr="00C1159E" w14:paraId="2F75D362" w14:textId="77777777" w:rsidTr="00EF1164">
        <w:trPr>
          <w:trHeight w:val="568"/>
        </w:trPr>
        <w:tc>
          <w:tcPr>
            <w:tcW w:w="1413" w:type="dxa"/>
            <w:noWrap/>
          </w:tcPr>
          <w:p w14:paraId="62042ECF" w14:textId="611F5E4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55849ABB" w14:textId="17DEFAAB"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Tessa Snook</w:t>
            </w:r>
          </w:p>
        </w:tc>
        <w:tc>
          <w:tcPr>
            <w:tcW w:w="1921" w:type="dxa"/>
            <w:noWrap/>
          </w:tcPr>
          <w:p w14:paraId="5B30E879" w14:textId="6AA0F22F"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Manager (Primary Care)</w:t>
            </w:r>
          </w:p>
        </w:tc>
        <w:tc>
          <w:tcPr>
            <w:tcW w:w="3490" w:type="dxa"/>
            <w:noWrap/>
          </w:tcPr>
          <w:p w14:paraId="7E53636A" w14:textId="46F478B1"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019C434" w14:textId="77777777" w:rsidR="009769B5" w:rsidRDefault="009769B5" w:rsidP="009979AE">
            <w:pPr>
              <w:rPr>
                <w:rFonts w:ascii="Calibri" w:hAnsi="Calibri" w:cs="Calibri"/>
                <w:color w:val="000000"/>
              </w:rPr>
            </w:pPr>
          </w:p>
        </w:tc>
        <w:tc>
          <w:tcPr>
            <w:tcW w:w="1368" w:type="dxa"/>
            <w:noWrap/>
          </w:tcPr>
          <w:p w14:paraId="5788F1E8" w14:textId="77777777" w:rsidR="009769B5" w:rsidRDefault="009769B5" w:rsidP="00C1159E">
            <w:pPr>
              <w:rPr>
                <w:rFonts w:asciiTheme="majorHAnsi" w:eastAsia="Times New Roman" w:hAnsiTheme="majorHAnsi" w:cstheme="majorHAnsi"/>
                <w:lang w:eastAsia="en-GB"/>
              </w:rPr>
            </w:pPr>
          </w:p>
        </w:tc>
        <w:tc>
          <w:tcPr>
            <w:tcW w:w="1794" w:type="dxa"/>
          </w:tcPr>
          <w:p w14:paraId="3BB52427"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F38C1F6" w14:textId="77777777" w:rsidR="009769B5" w:rsidRPr="00C55544" w:rsidRDefault="009769B5" w:rsidP="00C1159E">
            <w:pPr>
              <w:rPr>
                <w:rFonts w:eastAsia="Times New Roman" w:cstheme="minorHAnsi"/>
                <w:lang w:eastAsia="en-GB"/>
              </w:rPr>
            </w:pPr>
          </w:p>
        </w:tc>
      </w:tr>
      <w:tr w:rsidR="003C72E0" w:rsidRPr="00C1159E" w14:paraId="2CBE1A5C" w14:textId="77777777" w:rsidTr="00EF1164">
        <w:trPr>
          <w:trHeight w:val="568"/>
        </w:trPr>
        <w:tc>
          <w:tcPr>
            <w:tcW w:w="1413" w:type="dxa"/>
            <w:noWrap/>
          </w:tcPr>
          <w:p w14:paraId="7B275B94" w14:textId="1B5382D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20/11/2023</w:t>
            </w:r>
          </w:p>
        </w:tc>
        <w:tc>
          <w:tcPr>
            <w:tcW w:w="1571" w:type="dxa"/>
            <w:noWrap/>
          </w:tcPr>
          <w:p w14:paraId="2FF12837" w14:textId="7FFF4D90"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Nichola Williams</w:t>
            </w:r>
          </w:p>
        </w:tc>
        <w:tc>
          <w:tcPr>
            <w:tcW w:w="1921" w:type="dxa"/>
            <w:noWrap/>
          </w:tcPr>
          <w:p w14:paraId="51A08BBD" w14:textId="5EEDA00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Support Manager</w:t>
            </w:r>
          </w:p>
        </w:tc>
        <w:tc>
          <w:tcPr>
            <w:tcW w:w="3490" w:type="dxa"/>
            <w:noWrap/>
          </w:tcPr>
          <w:p w14:paraId="171DAFA0" w14:textId="2BC702DB"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E7380F" w14:textId="77777777" w:rsidR="003C72E0" w:rsidRDefault="003C72E0" w:rsidP="009979AE">
            <w:pPr>
              <w:rPr>
                <w:rFonts w:ascii="Calibri" w:hAnsi="Calibri" w:cs="Calibri"/>
                <w:color w:val="000000"/>
              </w:rPr>
            </w:pPr>
          </w:p>
        </w:tc>
        <w:tc>
          <w:tcPr>
            <w:tcW w:w="1368" w:type="dxa"/>
            <w:noWrap/>
          </w:tcPr>
          <w:p w14:paraId="095E745D" w14:textId="77777777" w:rsidR="003C72E0" w:rsidRDefault="003C72E0" w:rsidP="00C1159E">
            <w:pPr>
              <w:rPr>
                <w:rFonts w:asciiTheme="majorHAnsi" w:eastAsia="Times New Roman" w:hAnsiTheme="majorHAnsi" w:cstheme="majorHAnsi"/>
                <w:lang w:eastAsia="en-GB"/>
              </w:rPr>
            </w:pPr>
          </w:p>
        </w:tc>
        <w:tc>
          <w:tcPr>
            <w:tcW w:w="1794" w:type="dxa"/>
          </w:tcPr>
          <w:p w14:paraId="07A2D042"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0C1C177F" w14:textId="77777777" w:rsidR="003C72E0" w:rsidRPr="00C55544" w:rsidRDefault="003C72E0" w:rsidP="00C1159E">
            <w:pPr>
              <w:rPr>
                <w:rFonts w:eastAsia="Times New Roman" w:cstheme="minorHAnsi"/>
                <w:lang w:eastAsia="en-GB"/>
              </w:rPr>
            </w:pPr>
          </w:p>
        </w:tc>
      </w:tr>
      <w:tr w:rsidR="003C72E0" w:rsidRPr="00C1159E" w14:paraId="36B8D4B0" w14:textId="77777777" w:rsidTr="00EF1164">
        <w:trPr>
          <w:trHeight w:val="568"/>
        </w:trPr>
        <w:tc>
          <w:tcPr>
            <w:tcW w:w="1413" w:type="dxa"/>
            <w:noWrap/>
          </w:tcPr>
          <w:p w14:paraId="48C9871B" w14:textId="7E74433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7650FA89" w14:textId="572C0F04"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Catrin Anthony-Evans</w:t>
            </w:r>
          </w:p>
        </w:tc>
        <w:tc>
          <w:tcPr>
            <w:tcW w:w="1921" w:type="dxa"/>
            <w:noWrap/>
          </w:tcPr>
          <w:p w14:paraId="1BA850E8" w14:textId="30D066B5"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&amp; Communications Officer - M365 CoE</w:t>
            </w:r>
          </w:p>
        </w:tc>
        <w:tc>
          <w:tcPr>
            <w:tcW w:w="3490" w:type="dxa"/>
            <w:noWrap/>
          </w:tcPr>
          <w:p w14:paraId="2334A6EE" w14:textId="0CC55C43"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F4B95A" w14:textId="77777777" w:rsidR="003C72E0" w:rsidRDefault="003C72E0" w:rsidP="009979AE">
            <w:pPr>
              <w:rPr>
                <w:rFonts w:ascii="Calibri" w:hAnsi="Calibri" w:cs="Calibri"/>
                <w:color w:val="000000"/>
              </w:rPr>
            </w:pPr>
          </w:p>
        </w:tc>
        <w:tc>
          <w:tcPr>
            <w:tcW w:w="1368" w:type="dxa"/>
            <w:noWrap/>
          </w:tcPr>
          <w:p w14:paraId="087770B7" w14:textId="77777777" w:rsidR="003C72E0" w:rsidRDefault="003C72E0" w:rsidP="00C1159E">
            <w:pPr>
              <w:rPr>
                <w:rFonts w:asciiTheme="majorHAnsi" w:eastAsia="Times New Roman" w:hAnsiTheme="majorHAnsi" w:cstheme="majorHAnsi"/>
                <w:lang w:eastAsia="en-GB"/>
              </w:rPr>
            </w:pPr>
          </w:p>
        </w:tc>
        <w:tc>
          <w:tcPr>
            <w:tcW w:w="1794" w:type="dxa"/>
          </w:tcPr>
          <w:p w14:paraId="692BC6BD"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4F742B95" w14:textId="77777777" w:rsidR="003C72E0" w:rsidRPr="00C55544" w:rsidRDefault="003C72E0" w:rsidP="00C1159E">
            <w:pPr>
              <w:rPr>
                <w:rFonts w:eastAsia="Times New Roman" w:cstheme="minorHAnsi"/>
                <w:lang w:eastAsia="en-GB"/>
              </w:rPr>
            </w:pPr>
          </w:p>
        </w:tc>
      </w:tr>
      <w:tr w:rsidR="003C72E0" w:rsidRPr="00C1159E" w14:paraId="5CCA4080" w14:textId="77777777" w:rsidTr="00EF1164">
        <w:trPr>
          <w:trHeight w:val="568"/>
        </w:trPr>
        <w:tc>
          <w:tcPr>
            <w:tcW w:w="1413" w:type="dxa"/>
            <w:noWrap/>
          </w:tcPr>
          <w:p w14:paraId="4E24EEBC" w14:textId="16F436B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79E7942F" w14:textId="28B12E6D"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Katherine Harrison</w:t>
            </w:r>
          </w:p>
        </w:tc>
        <w:tc>
          <w:tcPr>
            <w:tcW w:w="1921" w:type="dxa"/>
            <w:noWrap/>
          </w:tcPr>
          <w:p w14:paraId="442CD2E0" w14:textId="21BADA52"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National Clinical Coding Audit Programme Lead</w:t>
            </w:r>
          </w:p>
        </w:tc>
        <w:tc>
          <w:tcPr>
            <w:tcW w:w="3490" w:type="dxa"/>
            <w:noWrap/>
          </w:tcPr>
          <w:p w14:paraId="06A2A256" w14:textId="0A711B82"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83A713F" w14:textId="77777777" w:rsidR="003C72E0" w:rsidRDefault="003C72E0" w:rsidP="009979AE">
            <w:pPr>
              <w:rPr>
                <w:rFonts w:ascii="Calibri" w:hAnsi="Calibri" w:cs="Calibri"/>
                <w:color w:val="000000"/>
              </w:rPr>
            </w:pPr>
          </w:p>
        </w:tc>
        <w:tc>
          <w:tcPr>
            <w:tcW w:w="1368" w:type="dxa"/>
            <w:noWrap/>
          </w:tcPr>
          <w:p w14:paraId="6517339C" w14:textId="77777777" w:rsidR="003C72E0" w:rsidRDefault="003C72E0" w:rsidP="00C1159E">
            <w:pPr>
              <w:rPr>
                <w:rFonts w:asciiTheme="majorHAnsi" w:eastAsia="Times New Roman" w:hAnsiTheme="majorHAnsi" w:cstheme="majorHAnsi"/>
                <w:lang w:eastAsia="en-GB"/>
              </w:rPr>
            </w:pPr>
          </w:p>
        </w:tc>
        <w:tc>
          <w:tcPr>
            <w:tcW w:w="1794" w:type="dxa"/>
          </w:tcPr>
          <w:p w14:paraId="4623CA94"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61F609C" w14:textId="77777777" w:rsidR="003C72E0" w:rsidRPr="00C55544" w:rsidRDefault="003C72E0" w:rsidP="00C1159E">
            <w:pPr>
              <w:rPr>
                <w:rFonts w:eastAsia="Times New Roman" w:cstheme="minorHAnsi"/>
                <w:lang w:eastAsia="en-GB"/>
              </w:rPr>
            </w:pPr>
          </w:p>
        </w:tc>
      </w:tr>
      <w:tr w:rsidR="003C72E0" w:rsidRPr="00C1159E" w14:paraId="0D995261" w14:textId="77777777" w:rsidTr="00EF1164">
        <w:trPr>
          <w:trHeight w:val="568"/>
        </w:trPr>
        <w:tc>
          <w:tcPr>
            <w:tcW w:w="1413" w:type="dxa"/>
            <w:noWrap/>
          </w:tcPr>
          <w:p w14:paraId="31BA03AD" w14:textId="2A092B5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482BC9AE" w14:textId="656B1621"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Bjorn Rodde</w:t>
            </w:r>
          </w:p>
        </w:tc>
        <w:tc>
          <w:tcPr>
            <w:tcW w:w="1921" w:type="dxa"/>
            <w:noWrap/>
          </w:tcPr>
          <w:p w14:paraId="52E4FD23" w14:textId="3D0D201C"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Directorate Manager (Strategy)</w:t>
            </w:r>
          </w:p>
        </w:tc>
        <w:tc>
          <w:tcPr>
            <w:tcW w:w="3490" w:type="dxa"/>
            <w:noWrap/>
          </w:tcPr>
          <w:p w14:paraId="35D01B41" w14:textId="3039014D"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BB269E7" w14:textId="77777777" w:rsidR="003C72E0" w:rsidRDefault="003C72E0" w:rsidP="009979AE">
            <w:pPr>
              <w:rPr>
                <w:rFonts w:ascii="Calibri" w:hAnsi="Calibri" w:cs="Calibri"/>
                <w:color w:val="000000"/>
              </w:rPr>
            </w:pPr>
          </w:p>
        </w:tc>
        <w:tc>
          <w:tcPr>
            <w:tcW w:w="1368" w:type="dxa"/>
            <w:noWrap/>
          </w:tcPr>
          <w:p w14:paraId="56957BDD" w14:textId="77777777" w:rsidR="003C72E0" w:rsidRDefault="003C72E0" w:rsidP="00C1159E">
            <w:pPr>
              <w:rPr>
                <w:rFonts w:asciiTheme="majorHAnsi" w:eastAsia="Times New Roman" w:hAnsiTheme="majorHAnsi" w:cstheme="majorHAnsi"/>
                <w:lang w:eastAsia="en-GB"/>
              </w:rPr>
            </w:pPr>
          </w:p>
        </w:tc>
        <w:tc>
          <w:tcPr>
            <w:tcW w:w="1794" w:type="dxa"/>
          </w:tcPr>
          <w:p w14:paraId="3FBDA8EC"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A064531" w14:textId="77777777" w:rsidR="003C72E0" w:rsidRPr="00C55544" w:rsidRDefault="003C72E0" w:rsidP="00C1159E">
            <w:pPr>
              <w:rPr>
                <w:rFonts w:eastAsia="Times New Roman" w:cstheme="minorHAnsi"/>
                <w:lang w:eastAsia="en-GB"/>
              </w:rPr>
            </w:pPr>
          </w:p>
        </w:tc>
      </w:tr>
      <w:tr w:rsidR="003C72E0" w:rsidRPr="00C1159E" w14:paraId="15BBC206" w14:textId="77777777" w:rsidTr="00EF1164">
        <w:trPr>
          <w:trHeight w:val="568"/>
        </w:trPr>
        <w:tc>
          <w:tcPr>
            <w:tcW w:w="1413" w:type="dxa"/>
            <w:noWrap/>
          </w:tcPr>
          <w:p w14:paraId="0718D08E" w14:textId="0E034AB3"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5E05793A" w14:textId="5EAB6DB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Emily McCloskey</w:t>
            </w:r>
          </w:p>
        </w:tc>
        <w:tc>
          <w:tcPr>
            <w:tcW w:w="1921" w:type="dxa"/>
            <w:noWrap/>
          </w:tcPr>
          <w:p w14:paraId="13089544" w14:textId="2659128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Information Officer</w:t>
            </w:r>
          </w:p>
        </w:tc>
        <w:tc>
          <w:tcPr>
            <w:tcW w:w="3490" w:type="dxa"/>
            <w:noWrap/>
          </w:tcPr>
          <w:p w14:paraId="4B531A75" w14:textId="15F3ADDC"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E2AE2A7" w14:textId="77777777" w:rsidR="003C72E0" w:rsidRDefault="003C72E0" w:rsidP="009979AE">
            <w:pPr>
              <w:rPr>
                <w:rFonts w:ascii="Calibri" w:hAnsi="Calibri" w:cs="Calibri"/>
                <w:color w:val="000000"/>
              </w:rPr>
            </w:pPr>
          </w:p>
        </w:tc>
        <w:tc>
          <w:tcPr>
            <w:tcW w:w="1368" w:type="dxa"/>
            <w:noWrap/>
          </w:tcPr>
          <w:p w14:paraId="5E460CF0" w14:textId="77777777" w:rsidR="003C72E0" w:rsidRDefault="003C72E0" w:rsidP="00C1159E">
            <w:pPr>
              <w:rPr>
                <w:rFonts w:asciiTheme="majorHAnsi" w:eastAsia="Times New Roman" w:hAnsiTheme="majorHAnsi" w:cstheme="majorHAnsi"/>
                <w:lang w:eastAsia="en-GB"/>
              </w:rPr>
            </w:pPr>
          </w:p>
        </w:tc>
        <w:tc>
          <w:tcPr>
            <w:tcW w:w="1794" w:type="dxa"/>
          </w:tcPr>
          <w:p w14:paraId="406B3F16"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D5FF80B" w14:textId="77777777" w:rsidR="003C72E0" w:rsidRPr="00C55544" w:rsidRDefault="003C72E0" w:rsidP="00C1159E">
            <w:pPr>
              <w:rPr>
                <w:rFonts w:eastAsia="Times New Roman" w:cstheme="minorHAnsi"/>
                <w:lang w:eastAsia="en-GB"/>
              </w:rPr>
            </w:pPr>
          </w:p>
        </w:tc>
      </w:tr>
      <w:tr w:rsidR="003C72E0" w:rsidRPr="00C1159E" w14:paraId="686D895E" w14:textId="77777777" w:rsidTr="00EF1164">
        <w:trPr>
          <w:trHeight w:val="568"/>
        </w:trPr>
        <w:tc>
          <w:tcPr>
            <w:tcW w:w="1413" w:type="dxa"/>
            <w:noWrap/>
          </w:tcPr>
          <w:p w14:paraId="46AD036B" w14:textId="591C40A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76690B04" w14:textId="49E1849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Emma Foley</w:t>
            </w:r>
          </w:p>
        </w:tc>
        <w:tc>
          <w:tcPr>
            <w:tcW w:w="1921" w:type="dxa"/>
            <w:noWrap/>
          </w:tcPr>
          <w:p w14:paraId="36D88EEA" w14:textId="3C5651C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Manager</w:t>
            </w:r>
          </w:p>
        </w:tc>
        <w:tc>
          <w:tcPr>
            <w:tcW w:w="3490" w:type="dxa"/>
            <w:noWrap/>
          </w:tcPr>
          <w:p w14:paraId="2CEF8798" w14:textId="40617DF4"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C318ADC" w14:textId="77777777" w:rsidR="003C72E0" w:rsidRDefault="003C72E0" w:rsidP="009979AE">
            <w:pPr>
              <w:rPr>
                <w:rFonts w:ascii="Calibri" w:hAnsi="Calibri" w:cs="Calibri"/>
                <w:color w:val="000000"/>
              </w:rPr>
            </w:pPr>
          </w:p>
        </w:tc>
        <w:tc>
          <w:tcPr>
            <w:tcW w:w="1368" w:type="dxa"/>
            <w:noWrap/>
          </w:tcPr>
          <w:p w14:paraId="13A9266A" w14:textId="77777777" w:rsidR="003C72E0" w:rsidRDefault="003C72E0" w:rsidP="00C1159E">
            <w:pPr>
              <w:rPr>
                <w:rFonts w:asciiTheme="majorHAnsi" w:eastAsia="Times New Roman" w:hAnsiTheme="majorHAnsi" w:cstheme="majorHAnsi"/>
                <w:lang w:eastAsia="en-GB"/>
              </w:rPr>
            </w:pPr>
          </w:p>
        </w:tc>
        <w:tc>
          <w:tcPr>
            <w:tcW w:w="1794" w:type="dxa"/>
          </w:tcPr>
          <w:p w14:paraId="5B337A29"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0E265F0" w14:textId="77777777" w:rsidR="003C72E0" w:rsidRPr="00C55544" w:rsidRDefault="003C72E0" w:rsidP="00C1159E">
            <w:pPr>
              <w:rPr>
                <w:rFonts w:eastAsia="Times New Roman" w:cstheme="minorHAnsi"/>
                <w:lang w:eastAsia="en-GB"/>
              </w:rPr>
            </w:pPr>
          </w:p>
        </w:tc>
      </w:tr>
      <w:tr w:rsidR="003C72E0" w:rsidRPr="00C1159E" w14:paraId="2A75DB1B" w14:textId="77777777" w:rsidTr="00EF1164">
        <w:trPr>
          <w:trHeight w:val="568"/>
        </w:trPr>
        <w:tc>
          <w:tcPr>
            <w:tcW w:w="1413" w:type="dxa"/>
            <w:noWrap/>
          </w:tcPr>
          <w:p w14:paraId="157C40B0" w14:textId="7AF69DC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29/11/2023</w:t>
            </w:r>
          </w:p>
        </w:tc>
        <w:tc>
          <w:tcPr>
            <w:tcW w:w="1571" w:type="dxa"/>
            <w:noWrap/>
          </w:tcPr>
          <w:p w14:paraId="5ACA574F" w14:textId="179162D1"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Thomas Lyne</w:t>
            </w:r>
          </w:p>
        </w:tc>
        <w:tc>
          <w:tcPr>
            <w:tcW w:w="1921" w:type="dxa"/>
            <w:noWrap/>
          </w:tcPr>
          <w:p w14:paraId="1F845475" w14:textId="6A170E6A"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Programme Manager</w:t>
            </w:r>
          </w:p>
        </w:tc>
        <w:tc>
          <w:tcPr>
            <w:tcW w:w="3490" w:type="dxa"/>
            <w:noWrap/>
          </w:tcPr>
          <w:p w14:paraId="32A8CF6A" w14:textId="7729D9D8"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129F738" w14:textId="77777777" w:rsidR="003C72E0" w:rsidRDefault="003C72E0" w:rsidP="009979AE">
            <w:pPr>
              <w:rPr>
                <w:rFonts w:ascii="Calibri" w:hAnsi="Calibri" w:cs="Calibri"/>
                <w:color w:val="000000"/>
              </w:rPr>
            </w:pPr>
          </w:p>
        </w:tc>
        <w:tc>
          <w:tcPr>
            <w:tcW w:w="1368" w:type="dxa"/>
            <w:noWrap/>
          </w:tcPr>
          <w:p w14:paraId="11FDCD6E" w14:textId="77777777" w:rsidR="003C72E0" w:rsidRDefault="003C72E0" w:rsidP="00C1159E">
            <w:pPr>
              <w:rPr>
                <w:rFonts w:asciiTheme="majorHAnsi" w:eastAsia="Times New Roman" w:hAnsiTheme="majorHAnsi" w:cstheme="majorHAnsi"/>
                <w:lang w:eastAsia="en-GB"/>
              </w:rPr>
            </w:pPr>
          </w:p>
        </w:tc>
        <w:tc>
          <w:tcPr>
            <w:tcW w:w="1794" w:type="dxa"/>
          </w:tcPr>
          <w:p w14:paraId="50BE9D46"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3BA455A1" w14:textId="77777777" w:rsidR="003C72E0" w:rsidRPr="00C55544" w:rsidRDefault="003C72E0" w:rsidP="00C1159E">
            <w:pPr>
              <w:rPr>
                <w:rFonts w:eastAsia="Times New Roman" w:cstheme="minorHAnsi"/>
                <w:lang w:eastAsia="en-GB"/>
              </w:rPr>
            </w:pPr>
          </w:p>
        </w:tc>
      </w:tr>
      <w:tr w:rsidR="003C72E0" w:rsidRPr="00C1159E" w14:paraId="0762F91A" w14:textId="77777777" w:rsidTr="00EF1164">
        <w:trPr>
          <w:trHeight w:val="568"/>
        </w:trPr>
        <w:tc>
          <w:tcPr>
            <w:tcW w:w="1413" w:type="dxa"/>
            <w:noWrap/>
          </w:tcPr>
          <w:p w14:paraId="17ECE745" w14:textId="64BC8D1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01/12/2023</w:t>
            </w:r>
          </w:p>
        </w:tc>
        <w:tc>
          <w:tcPr>
            <w:tcW w:w="1571" w:type="dxa"/>
            <w:noWrap/>
          </w:tcPr>
          <w:p w14:paraId="7670F145" w14:textId="73083E5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Jonathan Hussell</w:t>
            </w:r>
          </w:p>
        </w:tc>
        <w:tc>
          <w:tcPr>
            <w:tcW w:w="1921" w:type="dxa"/>
            <w:noWrap/>
          </w:tcPr>
          <w:p w14:paraId="65E4CE8A" w14:textId="33E1F65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Principal Project Manager</w:t>
            </w:r>
          </w:p>
        </w:tc>
        <w:tc>
          <w:tcPr>
            <w:tcW w:w="3490" w:type="dxa"/>
            <w:noWrap/>
          </w:tcPr>
          <w:p w14:paraId="15D46252" w14:textId="1B973C5E"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CCA3A2" w14:textId="77777777" w:rsidR="003C72E0" w:rsidRDefault="003C72E0" w:rsidP="009979AE">
            <w:pPr>
              <w:rPr>
                <w:rFonts w:ascii="Calibri" w:hAnsi="Calibri" w:cs="Calibri"/>
                <w:color w:val="000000"/>
              </w:rPr>
            </w:pPr>
          </w:p>
        </w:tc>
        <w:tc>
          <w:tcPr>
            <w:tcW w:w="1368" w:type="dxa"/>
            <w:noWrap/>
          </w:tcPr>
          <w:p w14:paraId="38AE2809" w14:textId="77777777" w:rsidR="003C72E0" w:rsidRDefault="003C72E0" w:rsidP="00C1159E">
            <w:pPr>
              <w:rPr>
                <w:rFonts w:asciiTheme="majorHAnsi" w:eastAsia="Times New Roman" w:hAnsiTheme="majorHAnsi" w:cstheme="majorHAnsi"/>
                <w:lang w:eastAsia="en-GB"/>
              </w:rPr>
            </w:pPr>
          </w:p>
        </w:tc>
        <w:tc>
          <w:tcPr>
            <w:tcW w:w="1794" w:type="dxa"/>
          </w:tcPr>
          <w:p w14:paraId="0C42C53A"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78950162" w14:textId="77777777" w:rsidR="003C72E0" w:rsidRPr="00C55544" w:rsidRDefault="003C72E0" w:rsidP="00C1159E">
            <w:pPr>
              <w:rPr>
                <w:rFonts w:eastAsia="Times New Roman" w:cstheme="minorHAnsi"/>
                <w:lang w:eastAsia="en-GB"/>
              </w:rPr>
            </w:pPr>
          </w:p>
        </w:tc>
      </w:tr>
      <w:tr w:rsidR="003C72E0" w:rsidRPr="00C1159E" w14:paraId="2290C556" w14:textId="77777777" w:rsidTr="00EF1164">
        <w:trPr>
          <w:trHeight w:val="568"/>
        </w:trPr>
        <w:tc>
          <w:tcPr>
            <w:tcW w:w="1413" w:type="dxa"/>
            <w:noWrap/>
          </w:tcPr>
          <w:p w14:paraId="3DCA548A" w14:textId="07523D01"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12/12/2023</w:t>
            </w:r>
          </w:p>
        </w:tc>
        <w:tc>
          <w:tcPr>
            <w:tcW w:w="1571" w:type="dxa"/>
            <w:noWrap/>
          </w:tcPr>
          <w:p w14:paraId="1619FE90" w14:textId="40CCBEB6"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Kristina Luong</w:t>
            </w:r>
          </w:p>
        </w:tc>
        <w:tc>
          <w:tcPr>
            <w:tcW w:w="1921" w:type="dxa"/>
            <w:noWrap/>
          </w:tcPr>
          <w:p w14:paraId="7E479846" w14:textId="2CEAA23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1BA9BDF4" w14:textId="13F3903B"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E8EB51" w14:textId="77777777" w:rsidR="003C72E0" w:rsidRDefault="003C72E0" w:rsidP="009979AE">
            <w:pPr>
              <w:rPr>
                <w:rFonts w:ascii="Calibri" w:hAnsi="Calibri" w:cs="Calibri"/>
                <w:color w:val="000000"/>
              </w:rPr>
            </w:pPr>
          </w:p>
        </w:tc>
        <w:tc>
          <w:tcPr>
            <w:tcW w:w="1368" w:type="dxa"/>
            <w:noWrap/>
          </w:tcPr>
          <w:p w14:paraId="57986CAC" w14:textId="77777777" w:rsidR="003C72E0" w:rsidRDefault="003C72E0" w:rsidP="00C1159E">
            <w:pPr>
              <w:rPr>
                <w:rFonts w:asciiTheme="majorHAnsi" w:eastAsia="Times New Roman" w:hAnsiTheme="majorHAnsi" w:cstheme="majorHAnsi"/>
                <w:lang w:eastAsia="en-GB"/>
              </w:rPr>
            </w:pPr>
          </w:p>
        </w:tc>
        <w:tc>
          <w:tcPr>
            <w:tcW w:w="1794" w:type="dxa"/>
          </w:tcPr>
          <w:p w14:paraId="0D8DF20E"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98BC853" w14:textId="77777777" w:rsidR="003C72E0" w:rsidRPr="00C55544" w:rsidRDefault="003C72E0" w:rsidP="00C1159E">
            <w:pPr>
              <w:rPr>
                <w:rFonts w:eastAsia="Times New Roman" w:cstheme="minorHAnsi"/>
                <w:lang w:eastAsia="en-GB"/>
              </w:rPr>
            </w:pPr>
          </w:p>
        </w:tc>
      </w:tr>
      <w:tr w:rsidR="003C72E0" w:rsidRPr="00C1159E" w14:paraId="01471024" w14:textId="77777777" w:rsidTr="00EF1164">
        <w:trPr>
          <w:trHeight w:val="568"/>
        </w:trPr>
        <w:tc>
          <w:tcPr>
            <w:tcW w:w="1413" w:type="dxa"/>
            <w:noWrap/>
          </w:tcPr>
          <w:p w14:paraId="1BE619BA" w14:textId="02CC8505"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6575B143" w14:textId="211DD40D"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Allison Thomas</w:t>
            </w:r>
          </w:p>
        </w:tc>
        <w:tc>
          <w:tcPr>
            <w:tcW w:w="1921" w:type="dxa"/>
            <w:noWrap/>
          </w:tcPr>
          <w:p w14:paraId="6F1E361F" w14:textId="79F9E343"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Workforce and OD Officer</w:t>
            </w:r>
          </w:p>
        </w:tc>
        <w:tc>
          <w:tcPr>
            <w:tcW w:w="3490" w:type="dxa"/>
            <w:noWrap/>
          </w:tcPr>
          <w:p w14:paraId="750F3AD8" w14:textId="01F0F61D"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516CC6" w14:textId="77777777" w:rsidR="003C72E0" w:rsidRDefault="003C72E0" w:rsidP="009979AE">
            <w:pPr>
              <w:rPr>
                <w:rFonts w:ascii="Calibri" w:hAnsi="Calibri" w:cs="Calibri"/>
                <w:color w:val="000000"/>
              </w:rPr>
            </w:pPr>
          </w:p>
        </w:tc>
        <w:tc>
          <w:tcPr>
            <w:tcW w:w="1368" w:type="dxa"/>
            <w:noWrap/>
          </w:tcPr>
          <w:p w14:paraId="22C6CEF5" w14:textId="77777777" w:rsidR="003C72E0" w:rsidRDefault="003C72E0" w:rsidP="00C1159E">
            <w:pPr>
              <w:rPr>
                <w:rFonts w:asciiTheme="majorHAnsi" w:eastAsia="Times New Roman" w:hAnsiTheme="majorHAnsi" w:cstheme="majorHAnsi"/>
                <w:lang w:eastAsia="en-GB"/>
              </w:rPr>
            </w:pPr>
          </w:p>
        </w:tc>
        <w:tc>
          <w:tcPr>
            <w:tcW w:w="1794" w:type="dxa"/>
          </w:tcPr>
          <w:p w14:paraId="3FFE5D7A"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C54EE4F" w14:textId="77777777" w:rsidR="003C72E0" w:rsidRPr="00C55544" w:rsidRDefault="003C72E0" w:rsidP="00C1159E">
            <w:pPr>
              <w:rPr>
                <w:rFonts w:eastAsia="Times New Roman" w:cstheme="minorHAnsi"/>
                <w:lang w:eastAsia="en-GB"/>
              </w:rPr>
            </w:pPr>
          </w:p>
        </w:tc>
      </w:tr>
      <w:tr w:rsidR="003C72E0" w:rsidRPr="00C1159E" w14:paraId="3F2BFEAA" w14:textId="77777777" w:rsidTr="00EF1164">
        <w:trPr>
          <w:trHeight w:val="568"/>
        </w:trPr>
        <w:tc>
          <w:tcPr>
            <w:tcW w:w="1413" w:type="dxa"/>
            <w:noWrap/>
          </w:tcPr>
          <w:p w14:paraId="3E150FF0" w14:textId="0713F6A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491130D8" w14:textId="4817EB5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Molly-Ellen Bier</w:t>
            </w:r>
          </w:p>
        </w:tc>
        <w:tc>
          <w:tcPr>
            <w:tcW w:w="1921" w:type="dxa"/>
            <w:noWrap/>
          </w:tcPr>
          <w:p w14:paraId="338BB353" w14:textId="0A49B93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Support Officer</w:t>
            </w:r>
          </w:p>
        </w:tc>
        <w:tc>
          <w:tcPr>
            <w:tcW w:w="3490" w:type="dxa"/>
            <w:noWrap/>
          </w:tcPr>
          <w:p w14:paraId="116B3D5D" w14:textId="141E5F6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DD3D4" w14:textId="77777777" w:rsidR="003C72E0" w:rsidRDefault="003C72E0" w:rsidP="009979AE">
            <w:pPr>
              <w:rPr>
                <w:rFonts w:ascii="Calibri" w:hAnsi="Calibri" w:cs="Calibri"/>
                <w:color w:val="000000"/>
              </w:rPr>
            </w:pPr>
          </w:p>
        </w:tc>
        <w:tc>
          <w:tcPr>
            <w:tcW w:w="1368" w:type="dxa"/>
            <w:noWrap/>
          </w:tcPr>
          <w:p w14:paraId="45544AF3" w14:textId="77777777" w:rsidR="003C72E0" w:rsidRDefault="003C72E0" w:rsidP="00C1159E">
            <w:pPr>
              <w:rPr>
                <w:rFonts w:asciiTheme="majorHAnsi" w:eastAsia="Times New Roman" w:hAnsiTheme="majorHAnsi" w:cstheme="majorHAnsi"/>
                <w:lang w:eastAsia="en-GB"/>
              </w:rPr>
            </w:pPr>
          </w:p>
        </w:tc>
        <w:tc>
          <w:tcPr>
            <w:tcW w:w="1794" w:type="dxa"/>
          </w:tcPr>
          <w:p w14:paraId="4DCC2B70"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2CAB3564" w14:textId="77777777" w:rsidR="003C72E0" w:rsidRPr="00C55544" w:rsidRDefault="003C72E0" w:rsidP="00C1159E">
            <w:pPr>
              <w:rPr>
                <w:rFonts w:eastAsia="Times New Roman" w:cstheme="minorHAnsi"/>
                <w:lang w:eastAsia="en-GB"/>
              </w:rPr>
            </w:pPr>
          </w:p>
        </w:tc>
      </w:tr>
      <w:tr w:rsidR="003C72E0" w:rsidRPr="00C1159E" w14:paraId="6CA984E7" w14:textId="77777777" w:rsidTr="00EF1164">
        <w:trPr>
          <w:trHeight w:val="568"/>
        </w:trPr>
        <w:tc>
          <w:tcPr>
            <w:tcW w:w="1413" w:type="dxa"/>
            <w:noWrap/>
          </w:tcPr>
          <w:p w14:paraId="5C0A4D6A" w14:textId="1823842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1248C2D6" w14:textId="29301C60"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Skylar Green</w:t>
            </w:r>
          </w:p>
        </w:tc>
        <w:tc>
          <w:tcPr>
            <w:tcW w:w="1921" w:type="dxa"/>
            <w:noWrap/>
          </w:tcPr>
          <w:p w14:paraId="0C6751BB" w14:textId="4DBC2AB7"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Corporate Governance Co-ordinator</w:t>
            </w:r>
          </w:p>
        </w:tc>
        <w:tc>
          <w:tcPr>
            <w:tcW w:w="3490" w:type="dxa"/>
            <w:noWrap/>
          </w:tcPr>
          <w:p w14:paraId="72B71912" w14:textId="6C3D992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49B2D5" w14:textId="77777777" w:rsidR="003C72E0" w:rsidRDefault="003C72E0" w:rsidP="009979AE">
            <w:pPr>
              <w:rPr>
                <w:rFonts w:ascii="Calibri" w:hAnsi="Calibri" w:cs="Calibri"/>
                <w:color w:val="000000"/>
              </w:rPr>
            </w:pPr>
          </w:p>
        </w:tc>
        <w:tc>
          <w:tcPr>
            <w:tcW w:w="1368" w:type="dxa"/>
            <w:noWrap/>
          </w:tcPr>
          <w:p w14:paraId="275E99C7" w14:textId="77777777" w:rsidR="003C72E0" w:rsidRDefault="003C72E0" w:rsidP="00C1159E">
            <w:pPr>
              <w:rPr>
                <w:rFonts w:asciiTheme="majorHAnsi" w:eastAsia="Times New Roman" w:hAnsiTheme="majorHAnsi" w:cstheme="majorHAnsi"/>
                <w:lang w:eastAsia="en-GB"/>
              </w:rPr>
            </w:pPr>
          </w:p>
        </w:tc>
        <w:tc>
          <w:tcPr>
            <w:tcW w:w="1794" w:type="dxa"/>
          </w:tcPr>
          <w:p w14:paraId="733E3FA1"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361C099C" w14:textId="77777777" w:rsidR="003C72E0" w:rsidRPr="00C55544" w:rsidRDefault="003C72E0" w:rsidP="00C1159E">
            <w:pPr>
              <w:rPr>
                <w:rFonts w:eastAsia="Times New Roman" w:cstheme="minorHAnsi"/>
                <w:lang w:eastAsia="en-GB"/>
              </w:rPr>
            </w:pPr>
          </w:p>
        </w:tc>
      </w:tr>
      <w:tr w:rsidR="003C72E0" w:rsidRPr="00C1159E" w14:paraId="0418F4CF" w14:textId="77777777" w:rsidTr="00EF1164">
        <w:trPr>
          <w:trHeight w:val="568"/>
        </w:trPr>
        <w:tc>
          <w:tcPr>
            <w:tcW w:w="1413" w:type="dxa"/>
            <w:noWrap/>
          </w:tcPr>
          <w:p w14:paraId="6535C188" w14:textId="105A7CE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5A4E5BEA" w14:textId="518E10C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Isobel Olney</w:t>
            </w:r>
          </w:p>
        </w:tc>
        <w:tc>
          <w:tcPr>
            <w:tcW w:w="1921" w:type="dxa"/>
            <w:noWrap/>
          </w:tcPr>
          <w:p w14:paraId="0B29143A" w14:textId="33FE0B45"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Information Services Apprentice</w:t>
            </w:r>
          </w:p>
        </w:tc>
        <w:tc>
          <w:tcPr>
            <w:tcW w:w="3490" w:type="dxa"/>
            <w:noWrap/>
          </w:tcPr>
          <w:p w14:paraId="41F99DFB" w14:textId="12285AC3"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2E86C5" w14:textId="77777777" w:rsidR="003C72E0" w:rsidRDefault="003C72E0" w:rsidP="009979AE">
            <w:pPr>
              <w:rPr>
                <w:rFonts w:ascii="Calibri" w:hAnsi="Calibri" w:cs="Calibri"/>
                <w:color w:val="000000"/>
              </w:rPr>
            </w:pPr>
          </w:p>
        </w:tc>
        <w:tc>
          <w:tcPr>
            <w:tcW w:w="1368" w:type="dxa"/>
            <w:noWrap/>
          </w:tcPr>
          <w:p w14:paraId="33F4EC37" w14:textId="77777777" w:rsidR="003C72E0" w:rsidRDefault="003C72E0" w:rsidP="00C1159E">
            <w:pPr>
              <w:rPr>
                <w:rFonts w:asciiTheme="majorHAnsi" w:eastAsia="Times New Roman" w:hAnsiTheme="majorHAnsi" w:cstheme="majorHAnsi"/>
                <w:lang w:eastAsia="en-GB"/>
              </w:rPr>
            </w:pPr>
          </w:p>
        </w:tc>
        <w:tc>
          <w:tcPr>
            <w:tcW w:w="1794" w:type="dxa"/>
          </w:tcPr>
          <w:p w14:paraId="5616B9BE"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40E09DF7" w14:textId="77777777" w:rsidR="003C72E0" w:rsidRPr="00C55544" w:rsidRDefault="003C72E0" w:rsidP="00C1159E">
            <w:pPr>
              <w:rPr>
                <w:rFonts w:eastAsia="Times New Roman" w:cstheme="minorHAnsi"/>
                <w:lang w:eastAsia="en-GB"/>
              </w:rPr>
            </w:pPr>
          </w:p>
        </w:tc>
      </w:tr>
      <w:tr w:rsidR="003C72E0" w:rsidRPr="00C1159E" w14:paraId="55F98FD9" w14:textId="77777777" w:rsidTr="00EF1164">
        <w:trPr>
          <w:trHeight w:val="568"/>
        </w:trPr>
        <w:tc>
          <w:tcPr>
            <w:tcW w:w="1413" w:type="dxa"/>
            <w:noWrap/>
          </w:tcPr>
          <w:p w14:paraId="5A5BC62F" w14:textId="3CD1A3D8"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DCED22B" w14:textId="72FF7723"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Catherine Hughes</w:t>
            </w:r>
          </w:p>
        </w:tc>
        <w:tc>
          <w:tcPr>
            <w:tcW w:w="1921" w:type="dxa"/>
            <w:noWrap/>
          </w:tcPr>
          <w:p w14:paraId="52616DF9" w14:textId="4BDD1E6F"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Engagement Manager</w:t>
            </w:r>
          </w:p>
        </w:tc>
        <w:tc>
          <w:tcPr>
            <w:tcW w:w="3490" w:type="dxa"/>
            <w:noWrap/>
          </w:tcPr>
          <w:p w14:paraId="7EC4C5B1" w14:textId="312EA15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DE10824" w14:textId="77777777" w:rsidR="003C72E0" w:rsidRDefault="003C72E0" w:rsidP="009979AE">
            <w:pPr>
              <w:rPr>
                <w:rFonts w:ascii="Calibri" w:hAnsi="Calibri" w:cs="Calibri"/>
                <w:color w:val="000000"/>
              </w:rPr>
            </w:pPr>
          </w:p>
        </w:tc>
        <w:tc>
          <w:tcPr>
            <w:tcW w:w="1368" w:type="dxa"/>
            <w:noWrap/>
          </w:tcPr>
          <w:p w14:paraId="1D023C33" w14:textId="77777777" w:rsidR="003C72E0" w:rsidRDefault="003C72E0" w:rsidP="00C1159E">
            <w:pPr>
              <w:rPr>
                <w:rFonts w:asciiTheme="majorHAnsi" w:eastAsia="Times New Roman" w:hAnsiTheme="majorHAnsi" w:cstheme="majorHAnsi"/>
                <w:lang w:eastAsia="en-GB"/>
              </w:rPr>
            </w:pPr>
          </w:p>
        </w:tc>
        <w:tc>
          <w:tcPr>
            <w:tcW w:w="1794" w:type="dxa"/>
          </w:tcPr>
          <w:p w14:paraId="79CC3250"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29B31356" w14:textId="77777777" w:rsidR="003C72E0" w:rsidRPr="00C55544" w:rsidRDefault="003C72E0" w:rsidP="00C1159E">
            <w:pPr>
              <w:rPr>
                <w:rFonts w:eastAsia="Times New Roman" w:cstheme="minorHAnsi"/>
                <w:lang w:eastAsia="en-GB"/>
              </w:rPr>
            </w:pPr>
          </w:p>
        </w:tc>
      </w:tr>
      <w:tr w:rsidR="003C72E0" w:rsidRPr="00C1159E" w14:paraId="3AF6DF36" w14:textId="77777777" w:rsidTr="00EF1164">
        <w:trPr>
          <w:trHeight w:val="568"/>
        </w:trPr>
        <w:tc>
          <w:tcPr>
            <w:tcW w:w="1413" w:type="dxa"/>
            <w:noWrap/>
          </w:tcPr>
          <w:p w14:paraId="5A454291" w14:textId="27A3A33C"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2E17A6CB" w14:textId="4D576B0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Charlotte Goode-Bond</w:t>
            </w:r>
          </w:p>
        </w:tc>
        <w:tc>
          <w:tcPr>
            <w:tcW w:w="1921" w:type="dxa"/>
            <w:noWrap/>
          </w:tcPr>
          <w:p w14:paraId="5C6685B9" w14:textId="32651CC8"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Director of Business Development and Clinical Excellence</w:t>
            </w:r>
          </w:p>
        </w:tc>
        <w:tc>
          <w:tcPr>
            <w:tcW w:w="3490" w:type="dxa"/>
            <w:noWrap/>
          </w:tcPr>
          <w:p w14:paraId="6424EB16" w14:textId="4AAA9FBC" w:rsidR="003C72E0"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75BA5DF" w14:textId="77777777" w:rsidR="003C72E0" w:rsidRDefault="003C72E0" w:rsidP="009979AE">
            <w:pPr>
              <w:rPr>
                <w:rFonts w:ascii="Calibri" w:hAnsi="Calibri" w:cs="Calibri"/>
                <w:color w:val="000000"/>
              </w:rPr>
            </w:pPr>
          </w:p>
        </w:tc>
        <w:tc>
          <w:tcPr>
            <w:tcW w:w="1368" w:type="dxa"/>
            <w:noWrap/>
          </w:tcPr>
          <w:p w14:paraId="11F75805" w14:textId="77777777" w:rsidR="003C72E0" w:rsidRDefault="003C72E0" w:rsidP="00C1159E">
            <w:pPr>
              <w:rPr>
                <w:rFonts w:asciiTheme="majorHAnsi" w:eastAsia="Times New Roman" w:hAnsiTheme="majorHAnsi" w:cstheme="majorHAnsi"/>
                <w:lang w:eastAsia="en-GB"/>
              </w:rPr>
            </w:pPr>
          </w:p>
        </w:tc>
        <w:tc>
          <w:tcPr>
            <w:tcW w:w="1794" w:type="dxa"/>
          </w:tcPr>
          <w:p w14:paraId="58F882F8"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AA6436D" w14:textId="77777777" w:rsidR="00542190" w:rsidRDefault="00542190" w:rsidP="00542190">
            <w:pPr>
              <w:rPr>
                <w:rFonts w:ascii="Calibri" w:hAnsi="Calibri" w:cs="Calibri"/>
                <w:color w:val="000000"/>
              </w:rPr>
            </w:pPr>
            <w:r>
              <w:rPr>
                <w:rFonts w:ascii="Calibri" w:hAnsi="Calibri" w:cs="Calibri"/>
                <w:color w:val="000000"/>
              </w:rPr>
              <w:t>Director of CPGB Ltd, private limited company (</w:t>
            </w:r>
            <w:proofErr w:type="spellStart"/>
            <w:r>
              <w:rPr>
                <w:rFonts w:ascii="Calibri" w:hAnsi="Calibri" w:cs="Calibri"/>
                <w:color w:val="000000"/>
              </w:rPr>
              <w:t>i</w:t>
            </w:r>
            <w:proofErr w:type="spellEnd"/>
            <w:r>
              <w:rPr>
                <w:rFonts w:ascii="Calibri" w:hAnsi="Calibri" w:cs="Calibri"/>
                <w:color w:val="000000"/>
              </w:rPr>
              <w:t xml:space="preserve"> do the remainder of my working week via my limited company on a contracted basis) and that is therefore my secondary employment. Some companies employ me inside IR35 and others outside IR35</w:t>
            </w:r>
          </w:p>
          <w:p w14:paraId="50C5450D" w14:textId="77777777" w:rsidR="003C72E0" w:rsidRPr="00C55544" w:rsidRDefault="003C72E0" w:rsidP="00C1159E">
            <w:pPr>
              <w:rPr>
                <w:rFonts w:eastAsia="Times New Roman" w:cstheme="minorHAnsi"/>
                <w:lang w:eastAsia="en-GB"/>
              </w:rPr>
            </w:pPr>
          </w:p>
        </w:tc>
      </w:tr>
      <w:tr w:rsidR="002C32AD" w:rsidRPr="00C1159E" w14:paraId="38EDA297" w14:textId="77777777" w:rsidTr="00EF1164">
        <w:trPr>
          <w:trHeight w:val="568"/>
        </w:trPr>
        <w:tc>
          <w:tcPr>
            <w:tcW w:w="1413" w:type="dxa"/>
            <w:noWrap/>
          </w:tcPr>
          <w:p w14:paraId="418315A7" w14:textId="050D62B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5CE27D9C" w14:textId="06362293" w:rsidR="002C32AD" w:rsidRPr="002C32AD"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Lanre Gbadegesin</w:t>
            </w:r>
          </w:p>
        </w:tc>
        <w:tc>
          <w:tcPr>
            <w:tcW w:w="1921" w:type="dxa"/>
            <w:noWrap/>
          </w:tcPr>
          <w:p w14:paraId="77F9B09F" w14:textId="4FD3D71C"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Test Analyst</w:t>
            </w:r>
          </w:p>
        </w:tc>
        <w:tc>
          <w:tcPr>
            <w:tcW w:w="3490" w:type="dxa"/>
            <w:noWrap/>
          </w:tcPr>
          <w:p w14:paraId="40F9B3A1" w14:textId="6CD10C20"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66D08AC" w14:textId="77777777" w:rsidR="002C32AD" w:rsidRDefault="002C32AD" w:rsidP="009979AE">
            <w:pPr>
              <w:rPr>
                <w:rFonts w:ascii="Calibri" w:hAnsi="Calibri" w:cs="Calibri"/>
                <w:color w:val="000000"/>
              </w:rPr>
            </w:pPr>
          </w:p>
        </w:tc>
        <w:tc>
          <w:tcPr>
            <w:tcW w:w="1368" w:type="dxa"/>
            <w:noWrap/>
          </w:tcPr>
          <w:p w14:paraId="5FF27883" w14:textId="77777777" w:rsidR="002C32AD" w:rsidRDefault="002C32AD" w:rsidP="00C1159E">
            <w:pPr>
              <w:rPr>
                <w:rFonts w:asciiTheme="majorHAnsi" w:eastAsia="Times New Roman" w:hAnsiTheme="majorHAnsi" w:cstheme="majorHAnsi"/>
                <w:lang w:eastAsia="en-GB"/>
              </w:rPr>
            </w:pPr>
          </w:p>
        </w:tc>
        <w:tc>
          <w:tcPr>
            <w:tcW w:w="1794" w:type="dxa"/>
          </w:tcPr>
          <w:p w14:paraId="7406251C"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2ACA961D" w14:textId="77777777" w:rsidR="002C32AD" w:rsidRPr="00C55544" w:rsidRDefault="002C32AD" w:rsidP="00C1159E">
            <w:pPr>
              <w:rPr>
                <w:rFonts w:eastAsia="Times New Roman" w:cstheme="minorHAnsi"/>
                <w:lang w:eastAsia="en-GB"/>
              </w:rPr>
            </w:pPr>
          </w:p>
        </w:tc>
      </w:tr>
      <w:tr w:rsidR="002C32AD" w:rsidRPr="00C1159E" w14:paraId="44810520" w14:textId="77777777" w:rsidTr="00EF1164">
        <w:trPr>
          <w:trHeight w:val="568"/>
        </w:trPr>
        <w:tc>
          <w:tcPr>
            <w:tcW w:w="1413" w:type="dxa"/>
            <w:noWrap/>
          </w:tcPr>
          <w:p w14:paraId="110B7C27" w14:textId="5470F450"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13/12/2023</w:t>
            </w:r>
          </w:p>
        </w:tc>
        <w:tc>
          <w:tcPr>
            <w:tcW w:w="1571" w:type="dxa"/>
            <w:noWrap/>
          </w:tcPr>
          <w:p w14:paraId="00A6A8F5" w14:textId="6258BCD4"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Barry</w:t>
            </w:r>
          </w:p>
        </w:tc>
        <w:tc>
          <w:tcPr>
            <w:tcW w:w="1921" w:type="dxa"/>
            <w:noWrap/>
          </w:tcPr>
          <w:p w14:paraId="14AC68BE" w14:textId="151FB1ED"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 (Pathology)</w:t>
            </w:r>
          </w:p>
        </w:tc>
        <w:tc>
          <w:tcPr>
            <w:tcW w:w="3490" w:type="dxa"/>
            <w:noWrap/>
          </w:tcPr>
          <w:p w14:paraId="353AFB2C" w14:textId="2ACB0C41"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2C2842A" w14:textId="77777777" w:rsidR="002C32AD" w:rsidRDefault="002C32AD" w:rsidP="009979AE">
            <w:pPr>
              <w:rPr>
                <w:rFonts w:ascii="Calibri" w:hAnsi="Calibri" w:cs="Calibri"/>
                <w:color w:val="000000"/>
              </w:rPr>
            </w:pPr>
          </w:p>
        </w:tc>
        <w:tc>
          <w:tcPr>
            <w:tcW w:w="1368" w:type="dxa"/>
            <w:noWrap/>
          </w:tcPr>
          <w:p w14:paraId="6B5511CA" w14:textId="77777777" w:rsidR="002C32AD" w:rsidRDefault="002C32AD" w:rsidP="00C1159E">
            <w:pPr>
              <w:rPr>
                <w:rFonts w:asciiTheme="majorHAnsi" w:eastAsia="Times New Roman" w:hAnsiTheme="majorHAnsi" w:cstheme="majorHAnsi"/>
                <w:lang w:eastAsia="en-GB"/>
              </w:rPr>
            </w:pPr>
          </w:p>
        </w:tc>
        <w:tc>
          <w:tcPr>
            <w:tcW w:w="1794" w:type="dxa"/>
          </w:tcPr>
          <w:p w14:paraId="3998625D"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26026247" w14:textId="77777777" w:rsidR="002C32AD" w:rsidRPr="00C55544" w:rsidRDefault="002C32AD" w:rsidP="00C1159E">
            <w:pPr>
              <w:rPr>
                <w:rFonts w:eastAsia="Times New Roman" w:cstheme="minorHAnsi"/>
                <w:lang w:eastAsia="en-GB"/>
              </w:rPr>
            </w:pPr>
          </w:p>
        </w:tc>
      </w:tr>
      <w:tr w:rsidR="002C32AD" w:rsidRPr="00C1159E" w14:paraId="70832193" w14:textId="77777777" w:rsidTr="00EF1164">
        <w:trPr>
          <w:trHeight w:val="568"/>
        </w:trPr>
        <w:tc>
          <w:tcPr>
            <w:tcW w:w="1413" w:type="dxa"/>
            <w:noWrap/>
          </w:tcPr>
          <w:p w14:paraId="5A1F9922" w14:textId="45278F66"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942822D" w14:textId="506434D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Nathan Beynon</w:t>
            </w:r>
          </w:p>
        </w:tc>
        <w:tc>
          <w:tcPr>
            <w:tcW w:w="1921" w:type="dxa"/>
            <w:noWrap/>
          </w:tcPr>
          <w:p w14:paraId="57889D23" w14:textId="5EBF206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Contracts Manager</w:t>
            </w:r>
          </w:p>
        </w:tc>
        <w:tc>
          <w:tcPr>
            <w:tcW w:w="3490" w:type="dxa"/>
            <w:noWrap/>
          </w:tcPr>
          <w:p w14:paraId="2F0128AC" w14:textId="4AA1F15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8229F8" w14:textId="77777777" w:rsidR="002C32AD" w:rsidRDefault="002C32AD" w:rsidP="009979AE">
            <w:pPr>
              <w:rPr>
                <w:rFonts w:ascii="Calibri" w:hAnsi="Calibri" w:cs="Calibri"/>
                <w:color w:val="000000"/>
              </w:rPr>
            </w:pPr>
          </w:p>
        </w:tc>
        <w:tc>
          <w:tcPr>
            <w:tcW w:w="1368" w:type="dxa"/>
            <w:noWrap/>
          </w:tcPr>
          <w:p w14:paraId="4E9106FA" w14:textId="77777777" w:rsidR="002C32AD" w:rsidRDefault="002C32AD" w:rsidP="00C1159E">
            <w:pPr>
              <w:rPr>
                <w:rFonts w:asciiTheme="majorHAnsi" w:eastAsia="Times New Roman" w:hAnsiTheme="majorHAnsi" w:cstheme="majorHAnsi"/>
                <w:lang w:eastAsia="en-GB"/>
              </w:rPr>
            </w:pPr>
          </w:p>
        </w:tc>
        <w:tc>
          <w:tcPr>
            <w:tcW w:w="1794" w:type="dxa"/>
          </w:tcPr>
          <w:p w14:paraId="2CC596A3"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3330C1AF" w14:textId="77777777" w:rsidR="002C32AD" w:rsidRPr="00C55544" w:rsidRDefault="002C32AD" w:rsidP="00C1159E">
            <w:pPr>
              <w:rPr>
                <w:rFonts w:eastAsia="Times New Roman" w:cstheme="minorHAnsi"/>
                <w:lang w:eastAsia="en-GB"/>
              </w:rPr>
            </w:pPr>
          </w:p>
        </w:tc>
      </w:tr>
      <w:tr w:rsidR="002C32AD" w:rsidRPr="00C1159E" w14:paraId="4C873546" w14:textId="77777777" w:rsidTr="00EF1164">
        <w:trPr>
          <w:trHeight w:val="568"/>
        </w:trPr>
        <w:tc>
          <w:tcPr>
            <w:tcW w:w="1413" w:type="dxa"/>
            <w:noWrap/>
          </w:tcPr>
          <w:p w14:paraId="0874C55E" w14:textId="31C0B59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2C45A2E" w14:textId="1012093B"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Morgan Combstock</w:t>
            </w:r>
          </w:p>
        </w:tc>
        <w:tc>
          <w:tcPr>
            <w:tcW w:w="1921" w:type="dxa"/>
            <w:noWrap/>
          </w:tcPr>
          <w:p w14:paraId="41C43E93" w14:textId="30317BA3"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Power Platform Developer</w:t>
            </w:r>
          </w:p>
        </w:tc>
        <w:tc>
          <w:tcPr>
            <w:tcW w:w="3490" w:type="dxa"/>
            <w:noWrap/>
          </w:tcPr>
          <w:p w14:paraId="20A15929" w14:textId="10DF96E0" w:rsidR="002C32AD"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68E63682" w14:textId="77777777" w:rsidR="002C32AD" w:rsidRDefault="002C32AD" w:rsidP="009979AE">
            <w:pPr>
              <w:rPr>
                <w:rFonts w:ascii="Calibri" w:hAnsi="Calibri" w:cs="Calibri"/>
                <w:color w:val="000000"/>
              </w:rPr>
            </w:pPr>
          </w:p>
        </w:tc>
        <w:tc>
          <w:tcPr>
            <w:tcW w:w="1368" w:type="dxa"/>
            <w:noWrap/>
          </w:tcPr>
          <w:p w14:paraId="62C61767" w14:textId="77777777" w:rsidR="002C32AD" w:rsidRDefault="002C32AD" w:rsidP="00C1159E">
            <w:pPr>
              <w:rPr>
                <w:rFonts w:asciiTheme="majorHAnsi" w:eastAsia="Times New Roman" w:hAnsiTheme="majorHAnsi" w:cstheme="majorHAnsi"/>
                <w:lang w:eastAsia="en-GB"/>
              </w:rPr>
            </w:pPr>
          </w:p>
        </w:tc>
        <w:tc>
          <w:tcPr>
            <w:tcW w:w="1794" w:type="dxa"/>
          </w:tcPr>
          <w:p w14:paraId="647CC61F"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733FC48F" w14:textId="77777777" w:rsidR="00542190" w:rsidRDefault="00542190" w:rsidP="00542190">
            <w:pPr>
              <w:rPr>
                <w:rFonts w:ascii="Calibri" w:hAnsi="Calibri" w:cs="Calibri"/>
                <w:color w:val="000000"/>
              </w:rPr>
            </w:pPr>
            <w:r>
              <w:rPr>
                <w:rFonts w:ascii="Calibri" w:hAnsi="Calibri" w:cs="Calibri"/>
                <w:color w:val="000000"/>
              </w:rPr>
              <w:t>Director, Combstock Gillies Ltd</w:t>
            </w:r>
          </w:p>
          <w:p w14:paraId="21C98F32" w14:textId="77777777" w:rsidR="002C32AD" w:rsidRPr="00C55544" w:rsidRDefault="002C32AD" w:rsidP="00C1159E">
            <w:pPr>
              <w:rPr>
                <w:rFonts w:eastAsia="Times New Roman" w:cstheme="minorHAnsi"/>
                <w:lang w:eastAsia="en-GB"/>
              </w:rPr>
            </w:pPr>
          </w:p>
        </w:tc>
      </w:tr>
      <w:tr w:rsidR="002C32AD" w:rsidRPr="00C1159E" w14:paraId="636F9511" w14:textId="77777777" w:rsidTr="00EF1164">
        <w:trPr>
          <w:trHeight w:val="568"/>
        </w:trPr>
        <w:tc>
          <w:tcPr>
            <w:tcW w:w="1413" w:type="dxa"/>
            <w:noWrap/>
          </w:tcPr>
          <w:p w14:paraId="246AF554" w14:textId="7C574163"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36526B36" w14:textId="6BC88C7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Gareth Willmott</w:t>
            </w:r>
          </w:p>
        </w:tc>
        <w:tc>
          <w:tcPr>
            <w:tcW w:w="1921" w:type="dxa"/>
            <w:noWrap/>
          </w:tcPr>
          <w:p w14:paraId="12E7CC57" w14:textId="461A880E"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6196D149" w14:textId="5EAACF8D"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E7D9BF" w14:textId="77777777" w:rsidR="002C32AD" w:rsidRDefault="002C32AD" w:rsidP="009979AE">
            <w:pPr>
              <w:rPr>
                <w:rFonts w:ascii="Calibri" w:hAnsi="Calibri" w:cs="Calibri"/>
                <w:color w:val="000000"/>
              </w:rPr>
            </w:pPr>
          </w:p>
        </w:tc>
        <w:tc>
          <w:tcPr>
            <w:tcW w:w="1368" w:type="dxa"/>
            <w:noWrap/>
          </w:tcPr>
          <w:p w14:paraId="66997ABB" w14:textId="77777777" w:rsidR="002C32AD" w:rsidRDefault="002C32AD" w:rsidP="00C1159E">
            <w:pPr>
              <w:rPr>
                <w:rFonts w:asciiTheme="majorHAnsi" w:eastAsia="Times New Roman" w:hAnsiTheme="majorHAnsi" w:cstheme="majorHAnsi"/>
                <w:lang w:eastAsia="en-GB"/>
              </w:rPr>
            </w:pPr>
          </w:p>
        </w:tc>
        <w:tc>
          <w:tcPr>
            <w:tcW w:w="1794" w:type="dxa"/>
          </w:tcPr>
          <w:p w14:paraId="29064C00"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719E5D56" w14:textId="77777777" w:rsidR="002C32AD" w:rsidRPr="00C55544" w:rsidRDefault="002C32AD" w:rsidP="00C1159E">
            <w:pPr>
              <w:rPr>
                <w:rFonts w:eastAsia="Times New Roman" w:cstheme="minorHAnsi"/>
                <w:lang w:eastAsia="en-GB"/>
              </w:rPr>
            </w:pPr>
          </w:p>
        </w:tc>
      </w:tr>
      <w:tr w:rsidR="002C32AD" w:rsidRPr="00C1159E" w14:paraId="6C210FF5" w14:textId="77777777" w:rsidTr="00EF1164">
        <w:trPr>
          <w:trHeight w:val="568"/>
        </w:trPr>
        <w:tc>
          <w:tcPr>
            <w:tcW w:w="1413" w:type="dxa"/>
            <w:noWrap/>
          </w:tcPr>
          <w:p w14:paraId="0EEAE9D0" w14:textId="1DC9060D"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65188E27" w14:textId="304279BF"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Francesca Harries</w:t>
            </w:r>
          </w:p>
        </w:tc>
        <w:tc>
          <w:tcPr>
            <w:tcW w:w="1921" w:type="dxa"/>
            <w:noWrap/>
          </w:tcPr>
          <w:p w14:paraId="7A1253D8" w14:textId="5BE96278"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Primary Care Support and IG Assurance Manager</w:t>
            </w:r>
          </w:p>
        </w:tc>
        <w:tc>
          <w:tcPr>
            <w:tcW w:w="3490" w:type="dxa"/>
            <w:noWrap/>
          </w:tcPr>
          <w:p w14:paraId="2C2771F7" w14:textId="59E94E48"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04BEB2C" w14:textId="77777777" w:rsidR="002C32AD" w:rsidRDefault="002C32AD" w:rsidP="009979AE">
            <w:pPr>
              <w:rPr>
                <w:rFonts w:ascii="Calibri" w:hAnsi="Calibri" w:cs="Calibri"/>
                <w:color w:val="000000"/>
              </w:rPr>
            </w:pPr>
          </w:p>
        </w:tc>
        <w:tc>
          <w:tcPr>
            <w:tcW w:w="1368" w:type="dxa"/>
            <w:noWrap/>
          </w:tcPr>
          <w:p w14:paraId="7B89B3AC" w14:textId="77777777" w:rsidR="002C32AD" w:rsidRDefault="002C32AD" w:rsidP="00C1159E">
            <w:pPr>
              <w:rPr>
                <w:rFonts w:asciiTheme="majorHAnsi" w:eastAsia="Times New Roman" w:hAnsiTheme="majorHAnsi" w:cstheme="majorHAnsi"/>
                <w:lang w:eastAsia="en-GB"/>
              </w:rPr>
            </w:pPr>
          </w:p>
        </w:tc>
        <w:tc>
          <w:tcPr>
            <w:tcW w:w="1794" w:type="dxa"/>
          </w:tcPr>
          <w:p w14:paraId="6CBED2A2"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FA37088" w14:textId="77777777" w:rsidR="002C32AD" w:rsidRPr="00C55544" w:rsidRDefault="002C32AD" w:rsidP="00C1159E">
            <w:pPr>
              <w:rPr>
                <w:rFonts w:eastAsia="Times New Roman" w:cstheme="minorHAnsi"/>
                <w:lang w:eastAsia="en-GB"/>
              </w:rPr>
            </w:pPr>
          </w:p>
        </w:tc>
      </w:tr>
      <w:tr w:rsidR="002C32AD" w:rsidRPr="00C1159E" w14:paraId="5660F4BA" w14:textId="77777777" w:rsidTr="00EF1164">
        <w:trPr>
          <w:trHeight w:val="568"/>
        </w:trPr>
        <w:tc>
          <w:tcPr>
            <w:tcW w:w="1413" w:type="dxa"/>
            <w:noWrap/>
          </w:tcPr>
          <w:p w14:paraId="1DF58E1D" w14:textId="7B477FAF"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7059A3F5" w14:textId="5BF41389"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Vicki Latham</w:t>
            </w:r>
          </w:p>
        </w:tc>
        <w:tc>
          <w:tcPr>
            <w:tcW w:w="1921" w:type="dxa"/>
            <w:noWrap/>
          </w:tcPr>
          <w:p w14:paraId="39F3DB66" w14:textId="7382A99A"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Service Desk Lead</w:t>
            </w:r>
          </w:p>
        </w:tc>
        <w:tc>
          <w:tcPr>
            <w:tcW w:w="3490" w:type="dxa"/>
            <w:noWrap/>
          </w:tcPr>
          <w:p w14:paraId="5B34B963" w14:textId="666CF5DF"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B8E2EF" w14:textId="77777777" w:rsidR="002C32AD" w:rsidRDefault="002C32AD" w:rsidP="009979AE">
            <w:pPr>
              <w:rPr>
                <w:rFonts w:ascii="Calibri" w:hAnsi="Calibri" w:cs="Calibri"/>
                <w:color w:val="000000"/>
              </w:rPr>
            </w:pPr>
          </w:p>
        </w:tc>
        <w:tc>
          <w:tcPr>
            <w:tcW w:w="1368" w:type="dxa"/>
            <w:noWrap/>
          </w:tcPr>
          <w:p w14:paraId="1FE6A7BE" w14:textId="77777777" w:rsidR="002C32AD" w:rsidRDefault="002C32AD" w:rsidP="00C1159E">
            <w:pPr>
              <w:rPr>
                <w:rFonts w:asciiTheme="majorHAnsi" w:eastAsia="Times New Roman" w:hAnsiTheme="majorHAnsi" w:cstheme="majorHAnsi"/>
                <w:lang w:eastAsia="en-GB"/>
              </w:rPr>
            </w:pPr>
          </w:p>
        </w:tc>
        <w:tc>
          <w:tcPr>
            <w:tcW w:w="1794" w:type="dxa"/>
          </w:tcPr>
          <w:p w14:paraId="6EBDF159"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07E0CE8F" w14:textId="77777777" w:rsidR="002C32AD" w:rsidRPr="00C55544" w:rsidRDefault="002C32AD" w:rsidP="00C1159E">
            <w:pPr>
              <w:rPr>
                <w:rFonts w:eastAsia="Times New Roman" w:cstheme="minorHAnsi"/>
                <w:lang w:eastAsia="en-GB"/>
              </w:rPr>
            </w:pPr>
          </w:p>
        </w:tc>
      </w:tr>
      <w:tr w:rsidR="002C32AD" w:rsidRPr="00C1159E" w14:paraId="0D40310B" w14:textId="77777777" w:rsidTr="00EF1164">
        <w:trPr>
          <w:trHeight w:val="568"/>
        </w:trPr>
        <w:tc>
          <w:tcPr>
            <w:tcW w:w="1413" w:type="dxa"/>
            <w:noWrap/>
          </w:tcPr>
          <w:p w14:paraId="5BE61BDB" w14:textId="27890798"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25C79932" w14:textId="19511826"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Marcus Mason</w:t>
            </w:r>
          </w:p>
        </w:tc>
        <w:tc>
          <w:tcPr>
            <w:tcW w:w="1921" w:type="dxa"/>
            <w:noWrap/>
          </w:tcPr>
          <w:p w14:paraId="754CD792" w14:textId="1678BCB2"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Solutions Architect</w:t>
            </w:r>
          </w:p>
        </w:tc>
        <w:tc>
          <w:tcPr>
            <w:tcW w:w="3490" w:type="dxa"/>
            <w:noWrap/>
          </w:tcPr>
          <w:p w14:paraId="1FF6F606" w14:textId="7D21646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04912ED" w14:textId="77777777" w:rsidR="002C32AD" w:rsidRDefault="002C32AD" w:rsidP="009979AE">
            <w:pPr>
              <w:rPr>
                <w:rFonts w:ascii="Calibri" w:hAnsi="Calibri" w:cs="Calibri"/>
                <w:color w:val="000000"/>
              </w:rPr>
            </w:pPr>
          </w:p>
        </w:tc>
        <w:tc>
          <w:tcPr>
            <w:tcW w:w="1368" w:type="dxa"/>
            <w:noWrap/>
          </w:tcPr>
          <w:p w14:paraId="6E680AA0" w14:textId="77777777" w:rsidR="002C32AD" w:rsidRDefault="002C32AD" w:rsidP="00C1159E">
            <w:pPr>
              <w:rPr>
                <w:rFonts w:asciiTheme="majorHAnsi" w:eastAsia="Times New Roman" w:hAnsiTheme="majorHAnsi" w:cstheme="majorHAnsi"/>
                <w:lang w:eastAsia="en-GB"/>
              </w:rPr>
            </w:pPr>
          </w:p>
        </w:tc>
        <w:tc>
          <w:tcPr>
            <w:tcW w:w="1794" w:type="dxa"/>
          </w:tcPr>
          <w:p w14:paraId="286C97FC"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90F5BC3" w14:textId="77777777" w:rsidR="002C32AD" w:rsidRPr="00C55544" w:rsidRDefault="002C32AD" w:rsidP="00C1159E">
            <w:pPr>
              <w:rPr>
                <w:rFonts w:eastAsia="Times New Roman" w:cstheme="minorHAnsi"/>
                <w:lang w:eastAsia="en-GB"/>
              </w:rPr>
            </w:pPr>
          </w:p>
        </w:tc>
      </w:tr>
      <w:tr w:rsidR="002C32AD" w:rsidRPr="00C1159E" w14:paraId="19A379A6" w14:textId="77777777" w:rsidTr="00EF1164">
        <w:trPr>
          <w:trHeight w:val="568"/>
        </w:trPr>
        <w:tc>
          <w:tcPr>
            <w:tcW w:w="1413" w:type="dxa"/>
            <w:noWrap/>
          </w:tcPr>
          <w:p w14:paraId="299337B8" w14:textId="5ACE64C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FCD5434" w14:textId="67F3D6BA"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Type</w:t>
            </w:r>
          </w:p>
        </w:tc>
        <w:tc>
          <w:tcPr>
            <w:tcW w:w="1921" w:type="dxa"/>
            <w:noWrap/>
          </w:tcPr>
          <w:p w14:paraId="532417DF" w14:textId="63FE067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Contracting Manager</w:t>
            </w:r>
          </w:p>
        </w:tc>
        <w:tc>
          <w:tcPr>
            <w:tcW w:w="3490" w:type="dxa"/>
            <w:noWrap/>
          </w:tcPr>
          <w:p w14:paraId="2AB49CB5" w14:textId="0516591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DEC854C" w14:textId="77777777" w:rsidR="002C32AD" w:rsidRDefault="002C32AD" w:rsidP="009979AE">
            <w:pPr>
              <w:rPr>
                <w:rFonts w:ascii="Calibri" w:hAnsi="Calibri" w:cs="Calibri"/>
                <w:color w:val="000000"/>
              </w:rPr>
            </w:pPr>
          </w:p>
        </w:tc>
        <w:tc>
          <w:tcPr>
            <w:tcW w:w="1368" w:type="dxa"/>
            <w:noWrap/>
          </w:tcPr>
          <w:p w14:paraId="25C2A1A2" w14:textId="77777777" w:rsidR="002C32AD" w:rsidRDefault="002C32AD" w:rsidP="00C1159E">
            <w:pPr>
              <w:rPr>
                <w:rFonts w:asciiTheme="majorHAnsi" w:eastAsia="Times New Roman" w:hAnsiTheme="majorHAnsi" w:cstheme="majorHAnsi"/>
                <w:lang w:eastAsia="en-GB"/>
              </w:rPr>
            </w:pPr>
          </w:p>
        </w:tc>
        <w:tc>
          <w:tcPr>
            <w:tcW w:w="1794" w:type="dxa"/>
          </w:tcPr>
          <w:p w14:paraId="36BF826B"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BFB100B" w14:textId="77777777" w:rsidR="002C32AD" w:rsidRPr="00C55544" w:rsidRDefault="002C32AD" w:rsidP="00C1159E">
            <w:pPr>
              <w:rPr>
                <w:rFonts w:eastAsia="Times New Roman" w:cstheme="minorHAnsi"/>
                <w:lang w:eastAsia="en-GB"/>
              </w:rPr>
            </w:pPr>
          </w:p>
        </w:tc>
      </w:tr>
      <w:tr w:rsidR="002C32AD" w:rsidRPr="00C1159E" w14:paraId="1118FB5F" w14:textId="77777777" w:rsidTr="00EF1164">
        <w:trPr>
          <w:trHeight w:val="568"/>
        </w:trPr>
        <w:tc>
          <w:tcPr>
            <w:tcW w:w="1413" w:type="dxa"/>
            <w:noWrap/>
          </w:tcPr>
          <w:p w14:paraId="606CD71D" w14:textId="347DC45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4A856367" w14:textId="02ADD45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Martin Gallanders</w:t>
            </w:r>
          </w:p>
        </w:tc>
        <w:tc>
          <w:tcPr>
            <w:tcW w:w="1921" w:type="dxa"/>
            <w:noWrap/>
          </w:tcPr>
          <w:p w14:paraId="7A434786" w14:textId="6FE2BB55"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Princip</w:t>
            </w:r>
            <w:r>
              <w:rPr>
                <w:rFonts w:ascii="Calibri" w:eastAsia="Times New Roman" w:hAnsi="Calibri" w:cs="Calibri"/>
                <w:color w:val="000000"/>
                <w:lang w:eastAsia="en-GB"/>
              </w:rPr>
              <w:t>al</w:t>
            </w:r>
            <w:r w:rsidRPr="00AA4E4A">
              <w:rPr>
                <w:rFonts w:ascii="Calibri" w:eastAsia="Times New Roman" w:hAnsi="Calibri" w:cs="Calibri"/>
                <w:color w:val="000000"/>
                <w:lang w:eastAsia="en-GB"/>
              </w:rPr>
              <w:t xml:space="preserve"> Project Manager</w:t>
            </w:r>
          </w:p>
        </w:tc>
        <w:tc>
          <w:tcPr>
            <w:tcW w:w="3490" w:type="dxa"/>
            <w:noWrap/>
          </w:tcPr>
          <w:p w14:paraId="021BC91C" w14:textId="45651A94"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EFEDA29" w14:textId="77777777" w:rsidR="002C32AD" w:rsidRDefault="002C32AD" w:rsidP="009979AE">
            <w:pPr>
              <w:rPr>
                <w:rFonts w:ascii="Calibri" w:hAnsi="Calibri" w:cs="Calibri"/>
                <w:color w:val="000000"/>
              </w:rPr>
            </w:pPr>
          </w:p>
        </w:tc>
        <w:tc>
          <w:tcPr>
            <w:tcW w:w="1368" w:type="dxa"/>
            <w:noWrap/>
          </w:tcPr>
          <w:p w14:paraId="1204506F" w14:textId="77777777" w:rsidR="002C32AD" w:rsidRDefault="002C32AD" w:rsidP="00C1159E">
            <w:pPr>
              <w:rPr>
                <w:rFonts w:asciiTheme="majorHAnsi" w:eastAsia="Times New Roman" w:hAnsiTheme="majorHAnsi" w:cstheme="majorHAnsi"/>
                <w:lang w:eastAsia="en-GB"/>
              </w:rPr>
            </w:pPr>
          </w:p>
        </w:tc>
        <w:tc>
          <w:tcPr>
            <w:tcW w:w="1794" w:type="dxa"/>
          </w:tcPr>
          <w:p w14:paraId="4A8E6E57"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552BEC66" w14:textId="77777777" w:rsidR="002C32AD" w:rsidRPr="00C55544" w:rsidRDefault="002C32AD" w:rsidP="00C1159E">
            <w:pPr>
              <w:rPr>
                <w:rFonts w:eastAsia="Times New Roman" w:cstheme="minorHAnsi"/>
                <w:lang w:eastAsia="en-GB"/>
              </w:rPr>
            </w:pPr>
          </w:p>
        </w:tc>
      </w:tr>
      <w:tr w:rsidR="002C32AD" w:rsidRPr="00C1159E" w14:paraId="1B54B85B" w14:textId="77777777" w:rsidTr="00EF1164">
        <w:trPr>
          <w:trHeight w:val="568"/>
        </w:trPr>
        <w:tc>
          <w:tcPr>
            <w:tcW w:w="1413" w:type="dxa"/>
            <w:noWrap/>
          </w:tcPr>
          <w:p w14:paraId="49167E84" w14:textId="0E87511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7F007700" w14:textId="047BB21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Callum Allen</w:t>
            </w:r>
          </w:p>
        </w:tc>
        <w:tc>
          <w:tcPr>
            <w:tcW w:w="1921" w:type="dxa"/>
            <w:noWrap/>
          </w:tcPr>
          <w:p w14:paraId="4FE22E2A" w14:textId="76B90514"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3311E224" w14:textId="52B97B54"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01D5399" w14:textId="77777777" w:rsidR="002C32AD" w:rsidRDefault="002C32AD" w:rsidP="009979AE">
            <w:pPr>
              <w:rPr>
                <w:rFonts w:ascii="Calibri" w:hAnsi="Calibri" w:cs="Calibri"/>
                <w:color w:val="000000"/>
              </w:rPr>
            </w:pPr>
          </w:p>
        </w:tc>
        <w:tc>
          <w:tcPr>
            <w:tcW w:w="1368" w:type="dxa"/>
            <w:noWrap/>
          </w:tcPr>
          <w:p w14:paraId="101CEA3A" w14:textId="77777777" w:rsidR="002C32AD" w:rsidRDefault="002C32AD" w:rsidP="00C1159E">
            <w:pPr>
              <w:rPr>
                <w:rFonts w:asciiTheme="majorHAnsi" w:eastAsia="Times New Roman" w:hAnsiTheme="majorHAnsi" w:cstheme="majorHAnsi"/>
                <w:lang w:eastAsia="en-GB"/>
              </w:rPr>
            </w:pPr>
          </w:p>
        </w:tc>
        <w:tc>
          <w:tcPr>
            <w:tcW w:w="1794" w:type="dxa"/>
          </w:tcPr>
          <w:p w14:paraId="40527E26"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37BE51CB" w14:textId="77777777" w:rsidR="002C32AD" w:rsidRPr="00C55544" w:rsidRDefault="002C32AD" w:rsidP="00C1159E">
            <w:pPr>
              <w:rPr>
                <w:rFonts w:eastAsia="Times New Roman" w:cstheme="minorHAnsi"/>
                <w:lang w:eastAsia="en-GB"/>
              </w:rPr>
            </w:pPr>
          </w:p>
        </w:tc>
      </w:tr>
      <w:tr w:rsidR="00E71438" w:rsidRPr="00C1159E" w14:paraId="01FD92D6" w14:textId="77777777" w:rsidTr="00EF1164">
        <w:trPr>
          <w:trHeight w:val="568"/>
        </w:trPr>
        <w:tc>
          <w:tcPr>
            <w:tcW w:w="1413" w:type="dxa"/>
            <w:noWrap/>
          </w:tcPr>
          <w:p w14:paraId="13F44D3B" w14:textId="7FE502B0"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71" w:type="dxa"/>
            <w:noWrap/>
          </w:tcPr>
          <w:p w14:paraId="1E438F4D" w14:textId="207DF4C7"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Niren Basu</w:t>
            </w:r>
          </w:p>
        </w:tc>
        <w:tc>
          <w:tcPr>
            <w:tcW w:w="1921" w:type="dxa"/>
            <w:noWrap/>
          </w:tcPr>
          <w:p w14:paraId="20DD3FA9" w14:textId="6FB2A25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user researcher</w:t>
            </w:r>
          </w:p>
        </w:tc>
        <w:tc>
          <w:tcPr>
            <w:tcW w:w="3490" w:type="dxa"/>
            <w:noWrap/>
          </w:tcPr>
          <w:p w14:paraId="62E00332" w14:textId="30BD1E02"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6E775F9" w14:textId="77777777" w:rsidR="00E71438" w:rsidRDefault="00E71438" w:rsidP="009979AE">
            <w:pPr>
              <w:rPr>
                <w:rFonts w:ascii="Calibri" w:hAnsi="Calibri" w:cs="Calibri"/>
                <w:color w:val="000000"/>
              </w:rPr>
            </w:pPr>
          </w:p>
        </w:tc>
        <w:tc>
          <w:tcPr>
            <w:tcW w:w="1368" w:type="dxa"/>
            <w:noWrap/>
          </w:tcPr>
          <w:p w14:paraId="38A59F02" w14:textId="77777777" w:rsidR="00E71438" w:rsidRDefault="00E71438" w:rsidP="00C1159E">
            <w:pPr>
              <w:rPr>
                <w:rFonts w:asciiTheme="majorHAnsi" w:eastAsia="Times New Roman" w:hAnsiTheme="majorHAnsi" w:cstheme="majorHAnsi"/>
                <w:lang w:eastAsia="en-GB"/>
              </w:rPr>
            </w:pPr>
          </w:p>
        </w:tc>
        <w:tc>
          <w:tcPr>
            <w:tcW w:w="1794" w:type="dxa"/>
          </w:tcPr>
          <w:p w14:paraId="44D1E97E"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3F7517A" w14:textId="77777777" w:rsidR="00E71438" w:rsidRPr="00C55544" w:rsidRDefault="00E71438" w:rsidP="00C1159E">
            <w:pPr>
              <w:rPr>
                <w:rFonts w:eastAsia="Times New Roman" w:cstheme="minorHAnsi"/>
                <w:lang w:eastAsia="en-GB"/>
              </w:rPr>
            </w:pPr>
          </w:p>
        </w:tc>
      </w:tr>
      <w:tr w:rsidR="00E71438" w:rsidRPr="00C1159E" w14:paraId="6DA7DDC6" w14:textId="77777777" w:rsidTr="00EF1164">
        <w:trPr>
          <w:trHeight w:val="568"/>
        </w:trPr>
        <w:tc>
          <w:tcPr>
            <w:tcW w:w="1413" w:type="dxa"/>
            <w:noWrap/>
          </w:tcPr>
          <w:p w14:paraId="4C7CC66F" w14:textId="53D748A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71" w:type="dxa"/>
            <w:noWrap/>
          </w:tcPr>
          <w:p w14:paraId="69D56D28" w14:textId="627DEDA9"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Monica Henry-Dyrbus</w:t>
            </w:r>
          </w:p>
        </w:tc>
        <w:tc>
          <w:tcPr>
            <w:tcW w:w="1921" w:type="dxa"/>
            <w:noWrap/>
          </w:tcPr>
          <w:p w14:paraId="3BC999C2" w14:textId="0409251F"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401C757A" w14:textId="6234FA0E"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D3A689" w14:textId="77777777" w:rsidR="00E71438" w:rsidRDefault="00E71438" w:rsidP="009979AE">
            <w:pPr>
              <w:rPr>
                <w:rFonts w:ascii="Calibri" w:hAnsi="Calibri" w:cs="Calibri"/>
                <w:color w:val="000000"/>
              </w:rPr>
            </w:pPr>
          </w:p>
        </w:tc>
        <w:tc>
          <w:tcPr>
            <w:tcW w:w="1368" w:type="dxa"/>
            <w:noWrap/>
          </w:tcPr>
          <w:p w14:paraId="38A887BF" w14:textId="77777777" w:rsidR="00E71438" w:rsidRDefault="00E71438" w:rsidP="00C1159E">
            <w:pPr>
              <w:rPr>
                <w:rFonts w:asciiTheme="majorHAnsi" w:eastAsia="Times New Roman" w:hAnsiTheme="majorHAnsi" w:cstheme="majorHAnsi"/>
                <w:lang w:eastAsia="en-GB"/>
              </w:rPr>
            </w:pPr>
          </w:p>
        </w:tc>
        <w:tc>
          <w:tcPr>
            <w:tcW w:w="1794" w:type="dxa"/>
          </w:tcPr>
          <w:p w14:paraId="346C8A25"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2FC8C87" w14:textId="77777777" w:rsidR="00E71438" w:rsidRPr="00C55544" w:rsidRDefault="00E71438" w:rsidP="00C1159E">
            <w:pPr>
              <w:rPr>
                <w:rFonts w:eastAsia="Times New Roman" w:cstheme="minorHAnsi"/>
                <w:lang w:eastAsia="en-GB"/>
              </w:rPr>
            </w:pPr>
          </w:p>
        </w:tc>
      </w:tr>
      <w:tr w:rsidR="00E71438" w:rsidRPr="00C1159E" w14:paraId="620A7506" w14:textId="77777777" w:rsidTr="00EF1164">
        <w:trPr>
          <w:trHeight w:val="568"/>
        </w:trPr>
        <w:tc>
          <w:tcPr>
            <w:tcW w:w="1413" w:type="dxa"/>
            <w:noWrap/>
          </w:tcPr>
          <w:p w14:paraId="587FE276" w14:textId="413A37C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71" w:type="dxa"/>
            <w:noWrap/>
          </w:tcPr>
          <w:p w14:paraId="3D1FAEB2" w14:textId="3C6DB48E"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Heather Porch</w:t>
            </w:r>
          </w:p>
        </w:tc>
        <w:tc>
          <w:tcPr>
            <w:tcW w:w="1921" w:type="dxa"/>
            <w:noWrap/>
          </w:tcPr>
          <w:p w14:paraId="037DB6BD" w14:textId="65CB57A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Graduate Management Trainee</w:t>
            </w:r>
          </w:p>
        </w:tc>
        <w:tc>
          <w:tcPr>
            <w:tcW w:w="3490" w:type="dxa"/>
            <w:noWrap/>
          </w:tcPr>
          <w:p w14:paraId="08D81C7F" w14:textId="2569E84B"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5C9F193" w14:textId="77777777" w:rsidR="00E71438" w:rsidRDefault="00E71438" w:rsidP="009979AE">
            <w:pPr>
              <w:rPr>
                <w:rFonts w:ascii="Calibri" w:hAnsi="Calibri" w:cs="Calibri"/>
                <w:color w:val="000000"/>
              </w:rPr>
            </w:pPr>
          </w:p>
        </w:tc>
        <w:tc>
          <w:tcPr>
            <w:tcW w:w="1368" w:type="dxa"/>
            <w:noWrap/>
          </w:tcPr>
          <w:p w14:paraId="0F459283" w14:textId="77777777" w:rsidR="00E71438" w:rsidRDefault="00E71438" w:rsidP="00C1159E">
            <w:pPr>
              <w:rPr>
                <w:rFonts w:asciiTheme="majorHAnsi" w:eastAsia="Times New Roman" w:hAnsiTheme="majorHAnsi" w:cstheme="majorHAnsi"/>
                <w:lang w:eastAsia="en-GB"/>
              </w:rPr>
            </w:pPr>
          </w:p>
        </w:tc>
        <w:tc>
          <w:tcPr>
            <w:tcW w:w="1794" w:type="dxa"/>
          </w:tcPr>
          <w:p w14:paraId="7B125399"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091E14A3" w14:textId="77777777" w:rsidR="00E71438" w:rsidRPr="00C55544" w:rsidRDefault="00E71438" w:rsidP="00C1159E">
            <w:pPr>
              <w:rPr>
                <w:rFonts w:eastAsia="Times New Roman" w:cstheme="minorHAnsi"/>
                <w:lang w:eastAsia="en-GB"/>
              </w:rPr>
            </w:pPr>
          </w:p>
        </w:tc>
      </w:tr>
      <w:tr w:rsidR="00E71438" w:rsidRPr="00C1159E" w14:paraId="52BD40FA" w14:textId="77777777" w:rsidTr="00EF1164">
        <w:trPr>
          <w:trHeight w:val="568"/>
        </w:trPr>
        <w:tc>
          <w:tcPr>
            <w:tcW w:w="1413" w:type="dxa"/>
            <w:noWrap/>
          </w:tcPr>
          <w:p w14:paraId="1AEF13ED" w14:textId="6906DB4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71" w:type="dxa"/>
            <w:noWrap/>
          </w:tcPr>
          <w:p w14:paraId="60DC28FD" w14:textId="766E0BBF"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Claire Williams</w:t>
            </w:r>
          </w:p>
        </w:tc>
        <w:tc>
          <w:tcPr>
            <w:tcW w:w="1921" w:type="dxa"/>
            <w:noWrap/>
          </w:tcPr>
          <w:p w14:paraId="791D4D18" w14:textId="37D6C7E7"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Project Manager</w:t>
            </w:r>
          </w:p>
        </w:tc>
        <w:tc>
          <w:tcPr>
            <w:tcW w:w="3490" w:type="dxa"/>
            <w:noWrap/>
          </w:tcPr>
          <w:p w14:paraId="74239417" w14:textId="6B014CBA"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F538A9" w14:textId="77777777" w:rsidR="00E71438" w:rsidRDefault="00E71438" w:rsidP="009979AE">
            <w:pPr>
              <w:rPr>
                <w:rFonts w:ascii="Calibri" w:hAnsi="Calibri" w:cs="Calibri"/>
                <w:color w:val="000000"/>
              </w:rPr>
            </w:pPr>
          </w:p>
        </w:tc>
        <w:tc>
          <w:tcPr>
            <w:tcW w:w="1368" w:type="dxa"/>
            <w:noWrap/>
          </w:tcPr>
          <w:p w14:paraId="418B5A13" w14:textId="77777777" w:rsidR="00E71438" w:rsidRDefault="00E71438" w:rsidP="00C1159E">
            <w:pPr>
              <w:rPr>
                <w:rFonts w:asciiTheme="majorHAnsi" w:eastAsia="Times New Roman" w:hAnsiTheme="majorHAnsi" w:cstheme="majorHAnsi"/>
                <w:lang w:eastAsia="en-GB"/>
              </w:rPr>
            </w:pPr>
          </w:p>
        </w:tc>
        <w:tc>
          <w:tcPr>
            <w:tcW w:w="1794" w:type="dxa"/>
          </w:tcPr>
          <w:p w14:paraId="1A0B6AF7"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31333F6" w14:textId="77777777" w:rsidR="00E71438" w:rsidRPr="00C55544" w:rsidRDefault="00E71438" w:rsidP="00C1159E">
            <w:pPr>
              <w:rPr>
                <w:rFonts w:eastAsia="Times New Roman" w:cstheme="minorHAnsi"/>
                <w:lang w:eastAsia="en-GB"/>
              </w:rPr>
            </w:pPr>
          </w:p>
        </w:tc>
      </w:tr>
      <w:tr w:rsidR="00E71438" w:rsidRPr="00C1159E" w14:paraId="534087F9" w14:textId="77777777" w:rsidTr="00EF1164">
        <w:trPr>
          <w:trHeight w:val="568"/>
        </w:trPr>
        <w:tc>
          <w:tcPr>
            <w:tcW w:w="1413" w:type="dxa"/>
            <w:noWrap/>
          </w:tcPr>
          <w:p w14:paraId="4140BA25" w14:textId="6ECDF56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18/12/2023</w:t>
            </w:r>
          </w:p>
        </w:tc>
        <w:tc>
          <w:tcPr>
            <w:tcW w:w="1571" w:type="dxa"/>
            <w:noWrap/>
          </w:tcPr>
          <w:p w14:paraId="6B31FACD" w14:textId="75D19B88"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Bethan Turner</w:t>
            </w:r>
          </w:p>
        </w:tc>
        <w:tc>
          <w:tcPr>
            <w:tcW w:w="1921" w:type="dxa"/>
            <w:noWrap/>
          </w:tcPr>
          <w:p w14:paraId="776F70BF" w14:textId="67AF73C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09454D58" w14:textId="2BE9605A"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2B4E97B" w14:textId="77777777" w:rsidR="00E71438" w:rsidRDefault="00E71438" w:rsidP="009979AE">
            <w:pPr>
              <w:rPr>
                <w:rFonts w:ascii="Calibri" w:hAnsi="Calibri" w:cs="Calibri"/>
                <w:color w:val="000000"/>
              </w:rPr>
            </w:pPr>
          </w:p>
        </w:tc>
        <w:tc>
          <w:tcPr>
            <w:tcW w:w="1368" w:type="dxa"/>
            <w:noWrap/>
          </w:tcPr>
          <w:p w14:paraId="316DFC96" w14:textId="77777777" w:rsidR="00E71438" w:rsidRDefault="00E71438" w:rsidP="00C1159E">
            <w:pPr>
              <w:rPr>
                <w:rFonts w:asciiTheme="majorHAnsi" w:eastAsia="Times New Roman" w:hAnsiTheme="majorHAnsi" w:cstheme="majorHAnsi"/>
                <w:lang w:eastAsia="en-GB"/>
              </w:rPr>
            </w:pPr>
          </w:p>
        </w:tc>
        <w:tc>
          <w:tcPr>
            <w:tcW w:w="1794" w:type="dxa"/>
          </w:tcPr>
          <w:p w14:paraId="637FC55B"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37C31D1C" w14:textId="77777777" w:rsidR="00E71438" w:rsidRPr="00C55544" w:rsidRDefault="00E71438" w:rsidP="00C1159E">
            <w:pPr>
              <w:rPr>
                <w:rFonts w:eastAsia="Times New Roman" w:cstheme="minorHAnsi"/>
                <w:lang w:eastAsia="en-GB"/>
              </w:rPr>
            </w:pPr>
          </w:p>
        </w:tc>
      </w:tr>
      <w:tr w:rsidR="00E71438" w:rsidRPr="00C1159E" w14:paraId="437A358E" w14:textId="77777777" w:rsidTr="00EF1164">
        <w:trPr>
          <w:trHeight w:val="568"/>
        </w:trPr>
        <w:tc>
          <w:tcPr>
            <w:tcW w:w="1413" w:type="dxa"/>
            <w:noWrap/>
          </w:tcPr>
          <w:p w14:paraId="27FE0EB7" w14:textId="14BDDEBB"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22/12/2023</w:t>
            </w:r>
          </w:p>
        </w:tc>
        <w:tc>
          <w:tcPr>
            <w:tcW w:w="1571" w:type="dxa"/>
            <w:noWrap/>
          </w:tcPr>
          <w:p w14:paraId="58874371" w14:textId="06D45112"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David Palmer</w:t>
            </w:r>
          </w:p>
        </w:tc>
        <w:tc>
          <w:tcPr>
            <w:tcW w:w="1921" w:type="dxa"/>
            <w:noWrap/>
          </w:tcPr>
          <w:p w14:paraId="58333265" w14:textId="2EA7409A"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Deputy Head of Financial Accounting</w:t>
            </w:r>
          </w:p>
        </w:tc>
        <w:tc>
          <w:tcPr>
            <w:tcW w:w="3490" w:type="dxa"/>
            <w:noWrap/>
          </w:tcPr>
          <w:p w14:paraId="3F213F8F" w14:textId="33221C03"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99015E1" w14:textId="77777777" w:rsidR="00E71438" w:rsidRDefault="00E71438" w:rsidP="009979AE">
            <w:pPr>
              <w:rPr>
                <w:rFonts w:ascii="Calibri" w:hAnsi="Calibri" w:cs="Calibri"/>
                <w:color w:val="000000"/>
              </w:rPr>
            </w:pPr>
          </w:p>
        </w:tc>
        <w:tc>
          <w:tcPr>
            <w:tcW w:w="1368" w:type="dxa"/>
            <w:noWrap/>
          </w:tcPr>
          <w:p w14:paraId="27A45D23" w14:textId="77777777" w:rsidR="00E71438" w:rsidRDefault="00E71438" w:rsidP="00C1159E">
            <w:pPr>
              <w:rPr>
                <w:rFonts w:asciiTheme="majorHAnsi" w:eastAsia="Times New Roman" w:hAnsiTheme="majorHAnsi" w:cstheme="majorHAnsi"/>
                <w:lang w:eastAsia="en-GB"/>
              </w:rPr>
            </w:pPr>
          </w:p>
        </w:tc>
        <w:tc>
          <w:tcPr>
            <w:tcW w:w="1794" w:type="dxa"/>
          </w:tcPr>
          <w:p w14:paraId="6795E00E"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7BC158D7" w14:textId="77777777" w:rsidR="00E71438" w:rsidRPr="00C55544" w:rsidRDefault="00E71438" w:rsidP="00C1159E">
            <w:pPr>
              <w:rPr>
                <w:rFonts w:eastAsia="Times New Roman" w:cstheme="minorHAnsi"/>
                <w:lang w:eastAsia="en-GB"/>
              </w:rPr>
            </w:pPr>
          </w:p>
        </w:tc>
      </w:tr>
      <w:tr w:rsidR="00580807" w:rsidRPr="00C1159E" w14:paraId="1E7101A5" w14:textId="77777777" w:rsidTr="00EF1164">
        <w:trPr>
          <w:trHeight w:val="568"/>
        </w:trPr>
        <w:tc>
          <w:tcPr>
            <w:tcW w:w="1413" w:type="dxa"/>
            <w:noWrap/>
          </w:tcPr>
          <w:p w14:paraId="432F147E" w14:textId="6006D3FD"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15/01/2024</w:t>
            </w:r>
          </w:p>
        </w:tc>
        <w:tc>
          <w:tcPr>
            <w:tcW w:w="1571" w:type="dxa"/>
            <w:noWrap/>
          </w:tcPr>
          <w:p w14:paraId="0031EEC2" w14:textId="7780EA94" w:rsidR="00580807" w:rsidRPr="00E71438"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James Mason</w:t>
            </w:r>
          </w:p>
        </w:tc>
        <w:tc>
          <w:tcPr>
            <w:tcW w:w="1921" w:type="dxa"/>
            <w:noWrap/>
          </w:tcPr>
          <w:p w14:paraId="16A138CF" w14:textId="591B26AB" w:rsidR="00580807" w:rsidRPr="00AA4E4A"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w:t>
            </w:r>
          </w:p>
        </w:tc>
        <w:tc>
          <w:tcPr>
            <w:tcW w:w="3490" w:type="dxa"/>
            <w:noWrap/>
          </w:tcPr>
          <w:p w14:paraId="420D16BF" w14:textId="595FB991"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B2E726A" w14:textId="77777777" w:rsidR="00580807" w:rsidRDefault="00580807" w:rsidP="009979AE">
            <w:pPr>
              <w:rPr>
                <w:rFonts w:ascii="Calibri" w:hAnsi="Calibri" w:cs="Calibri"/>
                <w:color w:val="000000"/>
              </w:rPr>
            </w:pPr>
          </w:p>
        </w:tc>
        <w:tc>
          <w:tcPr>
            <w:tcW w:w="1368" w:type="dxa"/>
            <w:noWrap/>
          </w:tcPr>
          <w:p w14:paraId="0FE80E13" w14:textId="77777777" w:rsidR="00580807" w:rsidRDefault="00580807" w:rsidP="00C1159E">
            <w:pPr>
              <w:rPr>
                <w:rFonts w:asciiTheme="majorHAnsi" w:eastAsia="Times New Roman" w:hAnsiTheme="majorHAnsi" w:cstheme="majorHAnsi"/>
                <w:lang w:eastAsia="en-GB"/>
              </w:rPr>
            </w:pPr>
          </w:p>
        </w:tc>
        <w:tc>
          <w:tcPr>
            <w:tcW w:w="1794" w:type="dxa"/>
          </w:tcPr>
          <w:p w14:paraId="54709FE8"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7FB3592D" w14:textId="77777777" w:rsidR="00580807" w:rsidRPr="00C55544" w:rsidRDefault="00580807" w:rsidP="00C1159E">
            <w:pPr>
              <w:rPr>
                <w:rFonts w:eastAsia="Times New Roman" w:cstheme="minorHAnsi"/>
                <w:lang w:eastAsia="en-GB"/>
              </w:rPr>
            </w:pPr>
          </w:p>
        </w:tc>
      </w:tr>
      <w:tr w:rsidR="00580807" w:rsidRPr="00C1159E" w14:paraId="057A1747" w14:textId="77777777" w:rsidTr="00EF1164">
        <w:trPr>
          <w:trHeight w:val="568"/>
        </w:trPr>
        <w:tc>
          <w:tcPr>
            <w:tcW w:w="1413" w:type="dxa"/>
            <w:noWrap/>
          </w:tcPr>
          <w:p w14:paraId="4B024433" w14:textId="4FA5840A"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30FF361D" w14:textId="6A59DA16"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Matthew Turner</w:t>
            </w:r>
          </w:p>
        </w:tc>
        <w:tc>
          <w:tcPr>
            <w:tcW w:w="1921" w:type="dxa"/>
            <w:noWrap/>
          </w:tcPr>
          <w:p w14:paraId="49CBCB5B" w14:textId="35C9F1D3"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Deputy Directorate Manager</w:t>
            </w:r>
          </w:p>
        </w:tc>
        <w:tc>
          <w:tcPr>
            <w:tcW w:w="3490" w:type="dxa"/>
            <w:noWrap/>
          </w:tcPr>
          <w:p w14:paraId="2A452D37" w14:textId="3F595C66"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AE45193" w14:textId="77777777" w:rsidR="00580807" w:rsidRDefault="00580807" w:rsidP="009979AE">
            <w:pPr>
              <w:rPr>
                <w:rFonts w:ascii="Calibri" w:hAnsi="Calibri" w:cs="Calibri"/>
                <w:color w:val="000000"/>
              </w:rPr>
            </w:pPr>
          </w:p>
        </w:tc>
        <w:tc>
          <w:tcPr>
            <w:tcW w:w="1368" w:type="dxa"/>
            <w:noWrap/>
          </w:tcPr>
          <w:p w14:paraId="641A4FE3" w14:textId="77777777" w:rsidR="00580807" w:rsidRDefault="00580807" w:rsidP="00C1159E">
            <w:pPr>
              <w:rPr>
                <w:rFonts w:asciiTheme="majorHAnsi" w:eastAsia="Times New Roman" w:hAnsiTheme="majorHAnsi" w:cstheme="majorHAnsi"/>
                <w:lang w:eastAsia="en-GB"/>
              </w:rPr>
            </w:pPr>
          </w:p>
        </w:tc>
        <w:tc>
          <w:tcPr>
            <w:tcW w:w="1794" w:type="dxa"/>
          </w:tcPr>
          <w:p w14:paraId="6077AF59"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6A8EDB25" w14:textId="77777777" w:rsidR="00580807" w:rsidRPr="00C55544" w:rsidRDefault="00580807" w:rsidP="00C1159E">
            <w:pPr>
              <w:rPr>
                <w:rFonts w:eastAsia="Times New Roman" w:cstheme="minorHAnsi"/>
                <w:lang w:eastAsia="en-GB"/>
              </w:rPr>
            </w:pPr>
          </w:p>
        </w:tc>
      </w:tr>
      <w:tr w:rsidR="00580807" w:rsidRPr="00C1159E" w14:paraId="72A1E7D4" w14:textId="77777777" w:rsidTr="00EF1164">
        <w:trPr>
          <w:trHeight w:val="568"/>
        </w:trPr>
        <w:tc>
          <w:tcPr>
            <w:tcW w:w="1413" w:type="dxa"/>
            <w:noWrap/>
          </w:tcPr>
          <w:p w14:paraId="2E5E29BF" w14:textId="5F9E8BD6"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6D744905" w14:textId="0DE76273"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John Warren</w:t>
            </w:r>
          </w:p>
        </w:tc>
        <w:tc>
          <w:tcPr>
            <w:tcW w:w="1921" w:type="dxa"/>
            <w:noWrap/>
          </w:tcPr>
          <w:p w14:paraId="21222D58" w14:textId="3C7DC0C7"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Acting Senior Product Specialist</w:t>
            </w:r>
          </w:p>
        </w:tc>
        <w:tc>
          <w:tcPr>
            <w:tcW w:w="3490" w:type="dxa"/>
            <w:noWrap/>
          </w:tcPr>
          <w:p w14:paraId="37324B6E" w14:textId="623A812E"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F849939" w14:textId="77777777" w:rsidR="00580807" w:rsidRDefault="00580807" w:rsidP="009979AE">
            <w:pPr>
              <w:rPr>
                <w:rFonts w:ascii="Calibri" w:hAnsi="Calibri" w:cs="Calibri"/>
                <w:color w:val="000000"/>
              </w:rPr>
            </w:pPr>
          </w:p>
        </w:tc>
        <w:tc>
          <w:tcPr>
            <w:tcW w:w="1368" w:type="dxa"/>
            <w:noWrap/>
          </w:tcPr>
          <w:p w14:paraId="3CF6E684" w14:textId="77777777" w:rsidR="00580807" w:rsidRDefault="00580807" w:rsidP="00C1159E">
            <w:pPr>
              <w:rPr>
                <w:rFonts w:asciiTheme="majorHAnsi" w:eastAsia="Times New Roman" w:hAnsiTheme="majorHAnsi" w:cstheme="majorHAnsi"/>
                <w:lang w:eastAsia="en-GB"/>
              </w:rPr>
            </w:pPr>
          </w:p>
        </w:tc>
        <w:tc>
          <w:tcPr>
            <w:tcW w:w="1794" w:type="dxa"/>
          </w:tcPr>
          <w:p w14:paraId="66F62261"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0B91C792" w14:textId="77777777" w:rsidR="00580807" w:rsidRPr="00C55544" w:rsidRDefault="00580807" w:rsidP="00C1159E">
            <w:pPr>
              <w:rPr>
                <w:rFonts w:eastAsia="Times New Roman" w:cstheme="minorHAnsi"/>
                <w:lang w:eastAsia="en-GB"/>
              </w:rPr>
            </w:pPr>
          </w:p>
        </w:tc>
      </w:tr>
      <w:tr w:rsidR="00580807" w:rsidRPr="00C1159E" w14:paraId="4D266C0D" w14:textId="77777777" w:rsidTr="00EF1164">
        <w:trPr>
          <w:trHeight w:val="568"/>
        </w:trPr>
        <w:tc>
          <w:tcPr>
            <w:tcW w:w="1413" w:type="dxa"/>
            <w:noWrap/>
          </w:tcPr>
          <w:p w14:paraId="3308E548" w14:textId="798AE9C0"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7750BE24" w14:textId="5C2AEDC0"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Dale Walton</w:t>
            </w:r>
          </w:p>
        </w:tc>
        <w:tc>
          <w:tcPr>
            <w:tcW w:w="1921" w:type="dxa"/>
            <w:noWrap/>
          </w:tcPr>
          <w:p w14:paraId="6F9B53C0" w14:textId="70671EA6"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Operational Lead (Application Delivery and Monitoring)</w:t>
            </w:r>
          </w:p>
        </w:tc>
        <w:tc>
          <w:tcPr>
            <w:tcW w:w="3490" w:type="dxa"/>
            <w:noWrap/>
          </w:tcPr>
          <w:p w14:paraId="34E8E383" w14:textId="797AB087"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56CEEAE" w14:textId="77777777" w:rsidR="00580807" w:rsidRDefault="00580807" w:rsidP="009979AE">
            <w:pPr>
              <w:rPr>
                <w:rFonts w:ascii="Calibri" w:hAnsi="Calibri" w:cs="Calibri"/>
                <w:color w:val="000000"/>
              </w:rPr>
            </w:pPr>
          </w:p>
        </w:tc>
        <w:tc>
          <w:tcPr>
            <w:tcW w:w="1368" w:type="dxa"/>
            <w:noWrap/>
          </w:tcPr>
          <w:p w14:paraId="1F0D7E1A" w14:textId="77777777" w:rsidR="00580807" w:rsidRDefault="00580807" w:rsidP="00C1159E">
            <w:pPr>
              <w:rPr>
                <w:rFonts w:asciiTheme="majorHAnsi" w:eastAsia="Times New Roman" w:hAnsiTheme="majorHAnsi" w:cstheme="majorHAnsi"/>
                <w:lang w:eastAsia="en-GB"/>
              </w:rPr>
            </w:pPr>
          </w:p>
        </w:tc>
        <w:tc>
          <w:tcPr>
            <w:tcW w:w="1794" w:type="dxa"/>
          </w:tcPr>
          <w:p w14:paraId="63AB6CB5"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42763D9C" w14:textId="77777777" w:rsidR="00580807" w:rsidRPr="00C55544" w:rsidRDefault="00580807" w:rsidP="00C1159E">
            <w:pPr>
              <w:rPr>
                <w:rFonts w:eastAsia="Times New Roman" w:cstheme="minorHAnsi"/>
                <w:lang w:eastAsia="en-GB"/>
              </w:rPr>
            </w:pPr>
          </w:p>
        </w:tc>
      </w:tr>
      <w:tr w:rsidR="00580807" w:rsidRPr="00C1159E" w14:paraId="6F9540C3" w14:textId="77777777" w:rsidTr="00EF1164">
        <w:trPr>
          <w:trHeight w:val="568"/>
        </w:trPr>
        <w:tc>
          <w:tcPr>
            <w:tcW w:w="1413" w:type="dxa"/>
            <w:noWrap/>
          </w:tcPr>
          <w:p w14:paraId="7B8D87D5" w14:textId="1DF84ABA"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7FA0EFAF" w14:textId="57451087"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Sarah Tunnicliffe</w:t>
            </w:r>
          </w:p>
        </w:tc>
        <w:tc>
          <w:tcPr>
            <w:tcW w:w="1921" w:type="dxa"/>
            <w:noWrap/>
          </w:tcPr>
          <w:p w14:paraId="5C180FC6" w14:textId="05E5F25F"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Validation Manager</w:t>
            </w:r>
          </w:p>
        </w:tc>
        <w:tc>
          <w:tcPr>
            <w:tcW w:w="3490" w:type="dxa"/>
            <w:noWrap/>
          </w:tcPr>
          <w:p w14:paraId="2221FADE" w14:textId="6FFD8167"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CA1EB9F" w14:textId="77777777" w:rsidR="00580807" w:rsidRDefault="00580807" w:rsidP="009979AE">
            <w:pPr>
              <w:rPr>
                <w:rFonts w:ascii="Calibri" w:hAnsi="Calibri" w:cs="Calibri"/>
                <w:color w:val="000000"/>
              </w:rPr>
            </w:pPr>
          </w:p>
        </w:tc>
        <w:tc>
          <w:tcPr>
            <w:tcW w:w="1368" w:type="dxa"/>
            <w:noWrap/>
          </w:tcPr>
          <w:p w14:paraId="3AD8E57D" w14:textId="77777777" w:rsidR="00580807" w:rsidRDefault="00580807" w:rsidP="00C1159E">
            <w:pPr>
              <w:rPr>
                <w:rFonts w:asciiTheme="majorHAnsi" w:eastAsia="Times New Roman" w:hAnsiTheme="majorHAnsi" w:cstheme="majorHAnsi"/>
                <w:lang w:eastAsia="en-GB"/>
              </w:rPr>
            </w:pPr>
          </w:p>
        </w:tc>
        <w:tc>
          <w:tcPr>
            <w:tcW w:w="1794" w:type="dxa"/>
          </w:tcPr>
          <w:p w14:paraId="2DE8C520"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55DF38DC" w14:textId="77777777" w:rsidR="00580807" w:rsidRPr="00C55544" w:rsidRDefault="00580807" w:rsidP="00C1159E">
            <w:pPr>
              <w:rPr>
                <w:rFonts w:eastAsia="Times New Roman" w:cstheme="minorHAnsi"/>
                <w:lang w:eastAsia="en-GB"/>
              </w:rPr>
            </w:pPr>
          </w:p>
        </w:tc>
      </w:tr>
      <w:tr w:rsidR="00580807" w:rsidRPr="00C1159E" w14:paraId="4AD53275" w14:textId="77777777" w:rsidTr="00EF1164">
        <w:trPr>
          <w:trHeight w:val="568"/>
        </w:trPr>
        <w:tc>
          <w:tcPr>
            <w:tcW w:w="1413" w:type="dxa"/>
            <w:noWrap/>
          </w:tcPr>
          <w:p w14:paraId="03E84E03" w14:textId="563D0774"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16/01/2024</w:t>
            </w:r>
          </w:p>
        </w:tc>
        <w:tc>
          <w:tcPr>
            <w:tcW w:w="1571" w:type="dxa"/>
            <w:noWrap/>
          </w:tcPr>
          <w:p w14:paraId="02057035" w14:textId="73C11DFE"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Harriet Kings</w:t>
            </w:r>
          </w:p>
        </w:tc>
        <w:tc>
          <w:tcPr>
            <w:tcW w:w="1921" w:type="dxa"/>
            <w:noWrap/>
          </w:tcPr>
          <w:p w14:paraId="25AE4DB0" w14:textId="40E6940E"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Communications</w:t>
            </w:r>
          </w:p>
        </w:tc>
        <w:tc>
          <w:tcPr>
            <w:tcW w:w="3490" w:type="dxa"/>
            <w:noWrap/>
          </w:tcPr>
          <w:p w14:paraId="2AE727C4" w14:textId="68CAC276"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0ED57FC" w14:textId="77777777" w:rsidR="00580807" w:rsidRDefault="00580807" w:rsidP="009979AE">
            <w:pPr>
              <w:rPr>
                <w:rFonts w:ascii="Calibri" w:hAnsi="Calibri" w:cs="Calibri"/>
                <w:color w:val="000000"/>
              </w:rPr>
            </w:pPr>
          </w:p>
        </w:tc>
        <w:tc>
          <w:tcPr>
            <w:tcW w:w="1368" w:type="dxa"/>
            <w:noWrap/>
          </w:tcPr>
          <w:p w14:paraId="2C55007E" w14:textId="77777777" w:rsidR="00580807" w:rsidRDefault="00580807" w:rsidP="00C1159E">
            <w:pPr>
              <w:rPr>
                <w:rFonts w:asciiTheme="majorHAnsi" w:eastAsia="Times New Roman" w:hAnsiTheme="majorHAnsi" w:cstheme="majorHAnsi"/>
                <w:lang w:eastAsia="en-GB"/>
              </w:rPr>
            </w:pPr>
          </w:p>
        </w:tc>
        <w:tc>
          <w:tcPr>
            <w:tcW w:w="1794" w:type="dxa"/>
          </w:tcPr>
          <w:p w14:paraId="5400A01D"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370B62AC" w14:textId="77777777" w:rsidR="00580807" w:rsidRPr="00C55544" w:rsidRDefault="00580807" w:rsidP="00C1159E">
            <w:pPr>
              <w:rPr>
                <w:rFonts w:eastAsia="Times New Roman" w:cstheme="minorHAnsi"/>
                <w:lang w:eastAsia="en-GB"/>
              </w:rPr>
            </w:pPr>
          </w:p>
        </w:tc>
      </w:tr>
      <w:tr w:rsidR="00010024" w:rsidRPr="00C1159E" w14:paraId="00B55E8F" w14:textId="77777777" w:rsidTr="00EF1164">
        <w:trPr>
          <w:trHeight w:val="568"/>
        </w:trPr>
        <w:tc>
          <w:tcPr>
            <w:tcW w:w="1413" w:type="dxa"/>
            <w:noWrap/>
          </w:tcPr>
          <w:p w14:paraId="08600D4D" w14:textId="5F7701DD"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67EAF818" w14:textId="352D7504"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Johnathan Rees</w:t>
            </w:r>
          </w:p>
        </w:tc>
        <w:tc>
          <w:tcPr>
            <w:tcW w:w="1921" w:type="dxa"/>
            <w:noWrap/>
          </w:tcPr>
          <w:p w14:paraId="3C3CA89B" w14:textId="468D2B7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7E1D0DC2" w14:textId="0D2F9669"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BA5C84F" w14:textId="77777777" w:rsidR="00010024" w:rsidRDefault="00010024" w:rsidP="009979AE">
            <w:pPr>
              <w:rPr>
                <w:rFonts w:ascii="Calibri" w:hAnsi="Calibri" w:cs="Calibri"/>
                <w:color w:val="000000"/>
              </w:rPr>
            </w:pPr>
          </w:p>
        </w:tc>
        <w:tc>
          <w:tcPr>
            <w:tcW w:w="1368" w:type="dxa"/>
            <w:noWrap/>
          </w:tcPr>
          <w:p w14:paraId="620249DA" w14:textId="77777777" w:rsidR="00010024" w:rsidRDefault="00010024" w:rsidP="00C1159E">
            <w:pPr>
              <w:rPr>
                <w:rFonts w:asciiTheme="majorHAnsi" w:eastAsia="Times New Roman" w:hAnsiTheme="majorHAnsi" w:cstheme="majorHAnsi"/>
                <w:lang w:eastAsia="en-GB"/>
              </w:rPr>
            </w:pPr>
          </w:p>
        </w:tc>
        <w:tc>
          <w:tcPr>
            <w:tcW w:w="1794" w:type="dxa"/>
          </w:tcPr>
          <w:p w14:paraId="0CD81128"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5816E0A7" w14:textId="77777777" w:rsidR="00010024" w:rsidRPr="00C55544" w:rsidRDefault="00010024" w:rsidP="00C1159E">
            <w:pPr>
              <w:rPr>
                <w:rFonts w:eastAsia="Times New Roman" w:cstheme="minorHAnsi"/>
                <w:lang w:eastAsia="en-GB"/>
              </w:rPr>
            </w:pPr>
          </w:p>
        </w:tc>
      </w:tr>
      <w:tr w:rsidR="00010024" w:rsidRPr="00C1159E" w14:paraId="3D81E876" w14:textId="77777777" w:rsidTr="00EF1164">
        <w:trPr>
          <w:trHeight w:val="568"/>
        </w:trPr>
        <w:tc>
          <w:tcPr>
            <w:tcW w:w="1413" w:type="dxa"/>
            <w:noWrap/>
          </w:tcPr>
          <w:p w14:paraId="78B4267F" w14:textId="70DD436B" w:rsidR="00010024" w:rsidRDefault="00F92B9E" w:rsidP="00F92B9E">
            <w:pP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3235CABA" w14:textId="17E15795"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Sumair Qasim Ali</w:t>
            </w:r>
          </w:p>
        </w:tc>
        <w:tc>
          <w:tcPr>
            <w:tcW w:w="1921" w:type="dxa"/>
            <w:noWrap/>
          </w:tcPr>
          <w:p w14:paraId="54AF0D52" w14:textId="1503E9B5"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Developer</w:t>
            </w:r>
          </w:p>
        </w:tc>
        <w:tc>
          <w:tcPr>
            <w:tcW w:w="3490" w:type="dxa"/>
            <w:noWrap/>
          </w:tcPr>
          <w:p w14:paraId="5A9EF521" w14:textId="75A9E96C"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F2ED3DF" w14:textId="77777777" w:rsidR="00010024" w:rsidRDefault="00010024" w:rsidP="009979AE">
            <w:pPr>
              <w:rPr>
                <w:rFonts w:ascii="Calibri" w:hAnsi="Calibri" w:cs="Calibri"/>
                <w:color w:val="000000"/>
              </w:rPr>
            </w:pPr>
          </w:p>
        </w:tc>
        <w:tc>
          <w:tcPr>
            <w:tcW w:w="1368" w:type="dxa"/>
            <w:noWrap/>
          </w:tcPr>
          <w:p w14:paraId="6282E687" w14:textId="77777777" w:rsidR="00010024" w:rsidRDefault="00010024" w:rsidP="00C1159E">
            <w:pPr>
              <w:rPr>
                <w:rFonts w:asciiTheme="majorHAnsi" w:eastAsia="Times New Roman" w:hAnsiTheme="majorHAnsi" w:cstheme="majorHAnsi"/>
                <w:lang w:eastAsia="en-GB"/>
              </w:rPr>
            </w:pPr>
          </w:p>
        </w:tc>
        <w:tc>
          <w:tcPr>
            <w:tcW w:w="1794" w:type="dxa"/>
          </w:tcPr>
          <w:p w14:paraId="52D2C50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7ADE4ECC" w14:textId="77777777" w:rsidR="00010024" w:rsidRPr="00C55544" w:rsidRDefault="00010024" w:rsidP="00C1159E">
            <w:pPr>
              <w:rPr>
                <w:rFonts w:eastAsia="Times New Roman" w:cstheme="minorHAnsi"/>
                <w:lang w:eastAsia="en-GB"/>
              </w:rPr>
            </w:pPr>
          </w:p>
        </w:tc>
      </w:tr>
      <w:tr w:rsidR="00010024" w:rsidRPr="00C1159E" w14:paraId="27E877D4" w14:textId="77777777" w:rsidTr="00EF1164">
        <w:trPr>
          <w:trHeight w:val="568"/>
        </w:trPr>
        <w:tc>
          <w:tcPr>
            <w:tcW w:w="1413" w:type="dxa"/>
            <w:noWrap/>
          </w:tcPr>
          <w:p w14:paraId="43733AC9" w14:textId="48F2A042"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36A2FE92" w14:textId="3BC12077"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Rachael Bruce</w:t>
            </w:r>
          </w:p>
        </w:tc>
        <w:tc>
          <w:tcPr>
            <w:tcW w:w="1921" w:type="dxa"/>
            <w:noWrap/>
          </w:tcPr>
          <w:p w14:paraId="260D00CE" w14:textId="4733242A"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National Clinical Coding Training Programme Lead</w:t>
            </w:r>
          </w:p>
        </w:tc>
        <w:tc>
          <w:tcPr>
            <w:tcW w:w="3490" w:type="dxa"/>
            <w:noWrap/>
          </w:tcPr>
          <w:p w14:paraId="5BE4A98A" w14:textId="126CC5AE"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48F0A4" w14:textId="77777777" w:rsidR="00010024" w:rsidRDefault="00010024" w:rsidP="009979AE">
            <w:pPr>
              <w:rPr>
                <w:rFonts w:ascii="Calibri" w:hAnsi="Calibri" w:cs="Calibri"/>
                <w:color w:val="000000"/>
              </w:rPr>
            </w:pPr>
          </w:p>
        </w:tc>
        <w:tc>
          <w:tcPr>
            <w:tcW w:w="1368" w:type="dxa"/>
            <w:noWrap/>
          </w:tcPr>
          <w:p w14:paraId="7F44B7CA" w14:textId="77777777" w:rsidR="00010024" w:rsidRDefault="00010024" w:rsidP="00C1159E">
            <w:pPr>
              <w:rPr>
                <w:rFonts w:asciiTheme="majorHAnsi" w:eastAsia="Times New Roman" w:hAnsiTheme="majorHAnsi" w:cstheme="majorHAnsi"/>
                <w:lang w:eastAsia="en-GB"/>
              </w:rPr>
            </w:pPr>
          </w:p>
        </w:tc>
        <w:tc>
          <w:tcPr>
            <w:tcW w:w="1794" w:type="dxa"/>
          </w:tcPr>
          <w:p w14:paraId="0A4BB619"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15959E59" w14:textId="77777777" w:rsidR="00010024" w:rsidRPr="00C55544" w:rsidRDefault="00010024" w:rsidP="00C1159E">
            <w:pPr>
              <w:rPr>
                <w:rFonts w:eastAsia="Times New Roman" w:cstheme="minorHAnsi"/>
                <w:lang w:eastAsia="en-GB"/>
              </w:rPr>
            </w:pPr>
          </w:p>
        </w:tc>
      </w:tr>
      <w:tr w:rsidR="00010024" w:rsidRPr="00C1159E" w14:paraId="08A2B50E" w14:textId="77777777" w:rsidTr="00EF1164">
        <w:trPr>
          <w:trHeight w:val="568"/>
        </w:trPr>
        <w:tc>
          <w:tcPr>
            <w:tcW w:w="1413" w:type="dxa"/>
            <w:noWrap/>
          </w:tcPr>
          <w:p w14:paraId="7744FA5B" w14:textId="38A1A56A"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2C455D36" w14:textId="38538883"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Imogen Hopkins</w:t>
            </w:r>
          </w:p>
        </w:tc>
        <w:tc>
          <w:tcPr>
            <w:tcW w:w="1921" w:type="dxa"/>
            <w:noWrap/>
          </w:tcPr>
          <w:p w14:paraId="7C15A6AC" w14:textId="4882454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Engagement Office</w:t>
            </w:r>
          </w:p>
        </w:tc>
        <w:tc>
          <w:tcPr>
            <w:tcW w:w="3490" w:type="dxa"/>
            <w:noWrap/>
          </w:tcPr>
          <w:p w14:paraId="65A80E51" w14:textId="71E857FC"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B3A20C0" w14:textId="77777777" w:rsidR="00010024" w:rsidRDefault="00010024" w:rsidP="009979AE">
            <w:pPr>
              <w:rPr>
                <w:rFonts w:ascii="Calibri" w:hAnsi="Calibri" w:cs="Calibri"/>
                <w:color w:val="000000"/>
              </w:rPr>
            </w:pPr>
          </w:p>
        </w:tc>
        <w:tc>
          <w:tcPr>
            <w:tcW w:w="1368" w:type="dxa"/>
            <w:noWrap/>
          </w:tcPr>
          <w:p w14:paraId="0007521A" w14:textId="77777777" w:rsidR="00010024" w:rsidRDefault="00010024" w:rsidP="00C1159E">
            <w:pPr>
              <w:rPr>
                <w:rFonts w:asciiTheme="majorHAnsi" w:eastAsia="Times New Roman" w:hAnsiTheme="majorHAnsi" w:cstheme="majorHAnsi"/>
                <w:lang w:eastAsia="en-GB"/>
              </w:rPr>
            </w:pPr>
          </w:p>
        </w:tc>
        <w:tc>
          <w:tcPr>
            <w:tcW w:w="1794" w:type="dxa"/>
          </w:tcPr>
          <w:p w14:paraId="33E555B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016E02C" w14:textId="77777777" w:rsidR="00010024" w:rsidRPr="00C55544" w:rsidRDefault="00010024" w:rsidP="00C1159E">
            <w:pPr>
              <w:rPr>
                <w:rFonts w:eastAsia="Times New Roman" w:cstheme="minorHAnsi"/>
                <w:lang w:eastAsia="en-GB"/>
              </w:rPr>
            </w:pPr>
          </w:p>
        </w:tc>
      </w:tr>
      <w:tr w:rsidR="00010024" w:rsidRPr="00C1159E" w14:paraId="1D21115E" w14:textId="77777777" w:rsidTr="00EF1164">
        <w:trPr>
          <w:trHeight w:val="568"/>
        </w:trPr>
        <w:tc>
          <w:tcPr>
            <w:tcW w:w="1413" w:type="dxa"/>
            <w:noWrap/>
          </w:tcPr>
          <w:p w14:paraId="56F60557" w14:textId="18ACD6E6"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3737CE85" w14:textId="0B04AF3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Samantha Ace</w:t>
            </w:r>
          </w:p>
        </w:tc>
        <w:tc>
          <w:tcPr>
            <w:tcW w:w="1921" w:type="dxa"/>
            <w:noWrap/>
          </w:tcPr>
          <w:p w14:paraId="72FA9E14" w14:textId="7C363204"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138F5656" w14:textId="79844C17"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CEFD876" w14:textId="77777777" w:rsidR="00010024" w:rsidRDefault="00010024" w:rsidP="009979AE">
            <w:pPr>
              <w:rPr>
                <w:rFonts w:ascii="Calibri" w:hAnsi="Calibri" w:cs="Calibri"/>
                <w:color w:val="000000"/>
              </w:rPr>
            </w:pPr>
          </w:p>
        </w:tc>
        <w:tc>
          <w:tcPr>
            <w:tcW w:w="1368" w:type="dxa"/>
            <w:noWrap/>
          </w:tcPr>
          <w:p w14:paraId="1850220D" w14:textId="77777777" w:rsidR="00010024" w:rsidRDefault="00010024" w:rsidP="00C1159E">
            <w:pPr>
              <w:rPr>
                <w:rFonts w:asciiTheme="majorHAnsi" w:eastAsia="Times New Roman" w:hAnsiTheme="majorHAnsi" w:cstheme="majorHAnsi"/>
                <w:lang w:eastAsia="en-GB"/>
              </w:rPr>
            </w:pPr>
          </w:p>
        </w:tc>
        <w:tc>
          <w:tcPr>
            <w:tcW w:w="1794" w:type="dxa"/>
          </w:tcPr>
          <w:p w14:paraId="553717E0"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3D9BCD55" w14:textId="77777777" w:rsidR="00010024" w:rsidRPr="00C55544" w:rsidRDefault="00010024" w:rsidP="00C1159E">
            <w:pPr>
              <w:rPr>
                <w:rFonts w:eastAsia="Times New Roman" w:cstheme="minorHAnsi"/>
                <w:lang w:eastAsia="en-GB"/>
              </w:rPr>
            </w:pPr>
          </w:p>
        </w:tc>
      </w:tr>
      <w:tr w:rsidR="00010024" w:rsidRPr="00C1159E" w14:paraId="5A3B7EC8" w14:textId="77777777" w:rsidTr="00EF1164">
        <w:trPr>
          <w:trHeight w:val="568"/>
        </w:trPr>
        <w:tc>
          <w:tcPr>
            <w:tcW w:w="1413" w:type="dxa"/>
            <w:noWrap/>
          </w:tcPr>
          <w:p w14:paraId="0C63D3FB" w14:textId="062D4B20"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6CC80B70" w14:textId="6510C8D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Patrick McCambridge</w:t>
            </w:r>
          </w:p>
        </w:tc>
        <w:tc>
          <w:tcPr>
            <w:tcW w:w="1921" w:type="dxa"/>
            <w:noWrap/>
          </w:tcPr>
          <w:p w14:paraId="516BBDEC" w14:textId="3C06ADF7"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Senior IT Specialist (Linux)</w:t>
            </w:r>
          </w:p>
        </w:tc>
        <w:tc>
          <w:tcPr>
            <w:tcW w:w="3490" w:type="dxa"/>
            <w:noWrap/>
          </w:tcPr>
          <w:p w14:paraId="2D61F8DA" w14:textId="6367FDC6"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2948F2D" w14:textId="77777777" w:rsidR="00010024" w:rsidRDefault="00010024" w:rsidP="009979AE">
            <w:pPr>
              <w:rPr>
                <w:rFonts w:ascii="Calibri" w:hAnsi="Calibri" w:cs="Calibri"/>
                <w:color w:val="000000"/>
              </w:rPr>
            </w:pPr>
          </w:p>
        </w:tc>
        <w:tc>
          <w:tcPr>
            <w:tcW w:w="1368" w:type="dxa"/>
            <w:noWrap/>
          </w:tcPr>
          <w:p w14:paraId="38456BDE" w14:textId="77777777" w:rsidR="00010024" w:rsidRDefault="00010024" w:rsidP="00C1159E">
            <w:pPr>
              <w:rPr>
                <w:rFonts w:asciiTheme="majorHAnsi" w:eastAsia="Times New Roman" w:hAnsiTheme="majorHAnsi" w:cstheme="majorHAnsi"/>
                <w:lang w:eastAsia="en-GB"/>
              </w:rPr>
            </w:pPr>
          </w:p>
        </w:tc>
        <w:tc>
          <w:tcPr>
            <w:tcW w:w="1794" w:type="dxa"/>
          </w:tcPr>
          <w:p w14:paraId="5A47F82B"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16085F44" w14:textId="77777777" w:rsidR="00010024" w:rsidRPr="00C55544" w:rsidRDefault="00010024" w:rsidP="00C1159E">
            <w:pPr>
              <w:rPr>
                <w:rFonts w:eastAsia="Times New Roman" w:cstheme="minorHAnsi"/>
                <w:lang w:eastAsia="en-GB"/>
              </w:rPr>
            </w:pPr>
          </w:p>
        </w:tc>
      </w:tr>
      <w:tr w:rsidR="00010024" w:rsidRPr="00C1159E" w14:paraId="61209F57" w14:textId="77777777" w:rsidTr="00EF1164">
        <w:trPr>
          <w:trHeight w:val="568"/>
        </w:trPr>
        <w:tc>
          <w:tcPr>
            <w:tcW w:w="1413" w:type="dxa"/>
            <w:noWrap/>
          </w:tcPr>
          <w:p w14:paraId="22DF7369" w14:textId="37E0DF2D"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715B424E" w14:textId="0B6DC32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Bogdan Muscalu</w:t>
            </w:r>
          </w:p>
        </w:tc>
        <w:tc>
          <w:tcPr>
            <w:tcW w:w="1921" w:type="dxa"/>
            <w:noWrap/>
          </w:tcPr>
          <w:p w14:paraId="550BAF42" w14:textId="4B184A0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Technician</w:t>
            </w:r>
          </w:p>
        </w:tc>
        <w:tc>
          <w:tcPr>
            <w:tcW w:w="3490" w:type="dxa"/>
            <w:noWrap/>
          </w:tcPr>
          <w:p w14:paraId="3C4F59CF" w14:textId="30BABFB8" w:rsidR="00010024" w:rsidRPr="00F337AE"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4B352414" w14:textId="77777777" w:rsidR="00010024" w:rsidRDefault="00010024" w:rsidP="009979AE">
            <w:pPr>
              <w:rPr>
                <w:rFonts w:ascii="Calibri" w:hAnsi="Calibri" w:cs="Calibri"/>
                <w:color w:val="000000"/>
              </w:rPr>
            </w:pPr>
          </w:p>
        </w:tc>
        <w:tc>
          <w:tcPr>
            <w:tcW w:w="1368" w:type="dxa"/>
            <w:noWrap/>
          </w:tcPr>
          <w:p w14:paraId="50B5F0DA" w14:textId="132DA953" w:rsidR="00010024" w:rsidRPr="00600055" w:rsidRDefault="00600055" w:rsidP="00C1159E">
            <w:pPr>
              <w:rPr>
                <w:rFonts w:eastAsia="Times New Roman" w:cstheme="minorHAnsi"/>
                <w:lang w:eastAsia="en-GB"/>
              </w:rPr>
            </w:pPr>
            <w:r w:rsidRPr="00600055">
              <w:rPr>
                <w:rFonts w:eastAsia="Times New Roman" w:cstheme="minorHAnsi"/>
                <w:lang w:eastAsia="en-GB"/>
              </w:rPr>
              <w:t>Ongoing</w:t>
            </w:r>
          </w:p>
        </w:tc>
        <w:tc>
          <w:tcPr>
            <w:tcW w:w="1794" w:type="dxa"/>
          </w:tcPr>
          <w:p w14:paraId="6EE5B003" w14:textId="59894A08" w:rsidR="00010024" w:rsidRPr="00600055" w:rsidRDefault="00600055" w:rsidP="00C1159E">
            <w:pPr>
              <w:rPr>
                <w:rFonts w:eastAsia="Times New Roman" w:cstheme="minorHAnsi"/>
                <w:lang w:eastAsia="en-GB"/>
              </w:rPr>
            </w:pPr>
            <w:r w:rsidRPr="00600055">
              <w:rPr>
                <w:rFonts w:eastAsia="Times New Roman" w:cstheme="minorHAnsi"/>
                <w:lang w:eastAsia="en-GB"/>
              </w:rPr>
              <w:t>Uber Drive</w:t>
            </w:r>
          </w:p>
        </w:tc>
        <w:tc>
          <w:tcPr>
            <w:tcW w:w="7047" w:type="dxa"/>
            <w:noWrap/>
          </w:tcPr>
          <w:p w14:paraId="7C9E549A" w14:textId="7D3715C9" w:rsidR="00010024" w:rsidRPr="00C55544" w:rsidRDefault="00600055" w:rsidP="00C1159E">
            <w:pPr>
              <w:rPr>
                <w:rFonts w:eastAsia="Times New Roman" w:cstheme="minorHAnsi"/>
                <w:lang w:eastAsia="en-GB"/>
              </w:rPr>
            </w:pPr>
            <w:proofErr w:type="spellStart"/>
            <w:r>
              <w:rPr>
                <w:rFonts w:eastAsia="Times New Roman" w:cstheme="minorHAnsi"/>
                <w:lang w:eastAsia="en-GB"/>
              </w:rPr>
              <w:t>Self employment</w:t>
            </w:r>
            <w:proofErr w:type="spellEnd"/>
            <w:r>
              <w:rPr>
                <w:rFonts w:eastAsia="Times New Roman" w:cstheme="minorHAnsi"/>
                <w:lang w:eastAsia="en-GB"/>
              </w:rPr>
              <w:t xml:space="preserve"> driving an Uber in evenings and Saturdays.</w:t>
            </w:r>
          </w:p>
        </w:tc>
      </w:tr>
      <w:tr w:rsidR="00600055" w:rsidRPr="00C1159E" w14:paraId="5514C38D" w14:textId="77777777" w:rsidTr="00EF1164">
        <w:trPr>
          <w:trHeight w:val="568"/>
        </w:trPr>
        <w:tc>
          <w:tcPr>
            <w:tcW w:w="1413" w:type="dxa"/>
            <w:noWrap/>
          </w:tcPr>
          <w:p w14:paraId="58142E1C" w14:textId="61163DD6" w:rsidR="00600055"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14/02/2024</w:t>
            </w:r>
          </w:p>
        </w:tc>
        <w:tc>
          <w:tcPr>
            <w:tcW w:w="1571" w:type="dxa"/>
            <w:noWrap/>
          </w:tcPr>
          <w:p w14:paraId="1939CB4E" w14:textId="330A1EF4" w:rsidR="00600055"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Bernadette Sesay</w:t>
            </w:r>
          </w:p>
        </w:tc>
        <w:tc>
          <w:tcPr>
            <w:tcW w:w="1921" w:type="dxa"/>
            <w:noWrap/>
          </w:tcPr>
          <w:p w14:paraId="59392EB9" w14:textId="17885149" w:rsidR="00600055"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People and OD Project Manager</w:t>
            </w:r>
          </w:p>
        </w:tc>
        <w:tc>
          <w:tcPr>
            <w:tcW w:w="3490" w:type="dxa"/>
            <w:noWrap/>
          </w:tcPr>
          <w:p w14:paraId="01C262AD" w14:textId="51BFD407" w:rsidR="00600055" w:rsidRPr="00F337AE"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195036CE" w14:textId="57EAF393" w:rsidR="00600055" w:rsidRDefault="00600055" w:rsidP="009979AE">
            <w:pPr>
              <w:rPr>
                <w:rFonts w:ascii="Calibri" w:hAnsi="Calibri" w:cs="Calibri"/>
                <w:color w:val="000000"/>
              </w:rPr>
            </w:pPr>
            <w:r>
              <w:rPr>
                <w:rFonts w:ascii="Calibri" w:hAnsi="Calibri" w:cs="Calibri"/>
                <w:color w:val="000000"/>
              </w:rPr>
              <w:t>From 2015</w:t>
            </w:r>
          </w:p>
        </w:tc>
        <w:tc>
          <w:tcPr>
            <w:tcW w:w="1368" w:type="dxa"/>
            <w:noWrap/>
          </w:tcPr>
          <w:p w14:paraId="355339E8" w14:textId="77777777" w:rsidR="00600055" w:rsidRDefault="00600055" w:rsidP="00C1159E">
            <w:pPr>
              <w:rPr>
                <w:rFonts w:asciiTheme="majorHAnsi" w:eastAsia="Times New Roman" w:hAnsiTheme="majorHAnsi" w:cstheme="majorHAnsi"/>
                <w:lang w:eastAsia="en-GB"/>
              </w:rPr>
            </w:pPr>
          </w:p>
        </w:tc>
        <w:tc>
          <w:tcPr>
            <w:tcW w:w="1794" w:type="dxa"/>
          </w:tcPr>
          <w:p w14:paraId="54E1452F" w14:textId="19768D17" w:rsidR="00600055" w:rsidRPr="00600055" w:rsidRDefault="00600055" w:rsidP="00C1159E">
            <w:pPr>
              <w:rPr>
                <w:rFonts w:eastAsia="Times New Roman" w:cstheme="minorHAnsi"/>
                <w:lang w:eastAsia="en-GB"/>
              </w:rPr>
            </w:pPr>
            <w:proofErr w:type="spellStart"/>
            <w:r w:rsidRPr="00600055">
              <w:rPr>
                <w:rFonts w:eastAsia="Times New Roman" w:cstheme="minorHAnsi"/>
                <w:lang w:eastAsia="en-GB"/>
              </w:rPr>
              <w:t>Trinus</w:t>
            </w:r>
            <w:proofErr w:type="spellEnd"/>
            <w:r w:rsidRPr="00600055">
              <w:rPr>
                <w:rFonts w:eastAsia="Times New Roman" w:cstheme="minorHAnsi"/>
                <w:lang w:eastAsia="en-GB"/>
              </w:rPr>
              <w:t xml:space="preserve"> Resource Optimisation Ltd</w:t>
            </w:r>
          </w:p>
        </w:tc>
        <w:tc>
          <w:tcPr>
            <w:tcW w:w="7047" w:type="dxa"/>
            <w:noWrap/>
          </w:tcPr>
          <w:p w14:paraId="6127F5FD" w14:textId="539FE9D2" w:rsidR="00600055" w:rsidRPr="00C55544" w:rsidRDefault="00600055" w:rsidP="00C1159E">
            <w:pPr>
              <w:rPr>
                <w:rFonts w:eastAsia="Times New Roman" w:cstheme="minorHAnsi"/>
                <w:lang w:eastAsia="en-GB"/>
              </w:rPr>
            </w:pPr>
            <w:r>
              <w:rPr>
                <w:rFonts w:eastAsia="Times New Roman" w:cstheme="minorHAnsi"/>
                <w:lang w:eastAsia="en-GB"/>
              </w:rPr>
              <w:t>Company is currently registered as ‘dormant’ as not trading but help with business planning and other support to renew direction.</w:t>
            </w:r>
          </w:p>
        </w:tc>
      </w:tr>
      <w:tr w:rsidR="00010024" w:rsidRPr="00C1159E" w14:paraId="269DBF84" w14:textId="77777777" w:rsidTr="00EF1164">
        <w:trPr>
          <w:trHeight w:val="568"/>
        </w:trPr>
        <w:tc>
          <w:tcPr>
            <w:tcW w:w="1413" w:type="dxa"/>
            <w:noWrap/>
          </w:tcPr>
          <w:p w14:paraId="59EBD8E4" w14:textId="18782261" w:rsidR="00010024"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w:t>
            </w:r>
            <w:r w:rsidR="00F92B9E">
              <w:rPr>
                <w:rFonts w:ascii="Calibri" w:eastAsia="Times New Roman" w:hAnsi="Calibri" w:cs="Calibri"/>
                <w:color w:val="000000"/>
                <w:lang w:eastAsia="en-GB"/>
              </w:rPr>
              <w:t>/02/2024</w:t>
            </w:r>
          </w:p>
        </w:tc>
        <w:tc>
          <w:tcPr>
            <w:tcW w:w="1571" w:type="dxa"/>
            <w:noWrap/>
          </w:tcPr>
          <w:p w14:paraId="47EC8462" w14:textId="34836512"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Carina Atkinson</w:t>
            </w:r>
          </w:p>
        </w:tc>
        <w:tc>
          <w:tcPr>
            <w:tcW w:w="1921" w:type="dxa"/>
            <w:noWrap/>
          </w:tcPr>
          <w:p w14:paraId="579F9079" w14:textId="70FC71B9"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1F7648E0" w14:textId="48E21918"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D687D4" w14:textId="77777777" w:rsidR="00010024" w:rsidRDefault="00010024" w:rsidP="009979AE">
            <w:pPr>
              <w:rPr>
                <w:rFonts w:ascii="Calibri" w:hAnsi="Calibri" w:cs="Calibri"/>
                <w:color w:val="000000"/>
              </w:rPr>
            </w:pPr>
          </w:p>
        </w:tc>
        <w:tc>
          <w:tcPr>
            <w:tcW w:w="1368" w:type="dxa"/>
            <w:noWrap/>
          </w:tcPr>
          <w:p w14:paraId="1C258A50" w14:textId="77777777" w:rsidR="00010024" w:rsidRDefault="00010024" w:rsidP="00C1159E">
            <w:pPr>
              <w:rPr>
                <w:rFonts w:asciiTheme="majorHAnsi" w:eastAsia="Times New Roman" w:hAnsiTheme="majorHAnsi" w:cstheme="majorHAnsi"/>
                <w:lang w:eastAsia="en-GB"/>
              </w:rPr>
            </w:pPr>
          </w:p>
        </w:tc>
        <w:tc>
          <w:tcPr>
            <w:tcW w:w="1794" w:type="dxa"/>
          </w:tcPr>
          <w:p w14:paraId="6737DEAD"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56674DA" w14:textId="77777777" w:rsidR="00010024" w:rsidRPr="00C55544" w:rsidRDefault="00010024" w:rsidP="00C1159E">
            <w:pPr>
              <w:rPr>
                <w:rFonts w:eastAsia="Times New Roman" w:cstheme="minorHAnsi"/>
                <w:lang w:eastAsia="en-GB"/>
              </w:rPr>
            </w:pPr>
          </w:p>
        </w:tc>
      </w:tr>
      <w:tr w:rsidR="00010024" w:rsidRPr="00C1159E" w14:paraId="097785A6" w14:textId="77777777" w:rsidTr="00EF1164">
        <w:trPr>
          <w:trHeight w:val="568"/>
        </w:trPr>
        <w:tc>
          <w:tcPr>
            <w:tcW w:w="1413" w:type="dxa"/>
            <w:noWrap/>
          </w:tcPr>
          <w:p w14:paraId="4E53B2C0" w14:textId="69EB2CE0"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7BFD55A7" w14:textId="19A7125D"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Rebecca Devey</w:t>
            </w:r>
          </w:p>
        </w:tc>
        <w:tc>
          <w:tcPr>
            <w:tcW w:w="1921" w:type="dxa"/>
            <w:noWrap/>
          </w:tcPr>
          <w:p w14:paraId="40CBD9B6" w14:textId="2A2112E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676BE046" w14:textId="24E990DA"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87D05F" w14:textId="77777777" w:rsidR="00010024" w:rsidRDefault="00010024" w:rsidP="009979AE">
            <w:pPr>
              <w:rPr>
                <w:rFonts w:ascii="Calibri" w:hAnsi="Calibri" w:cs="Calibri"/>
                <w:color w:val="000000"/>
              </w:rPr>
            </w:pPr>
          </w:p>
        </w:tc>
        <w:tc>
          <w:tcPr>
            <w:tcW w:w="1368" w:type="dxa"/>
            <w:noWrap/>
          </w:tcPr>
          <w:p w14:paraId="6551986A" w14:textId="77777777" w:rsidR="00010024" w:rsidRDefault="00010024" w:rsidP="00C1159E">
            <w:pPr>
              <w:rPr>
                <w:rFonts w:asciiTheme="majorHAnsi" w:eastAsia="Times New Roman" w:hAnsiTheme="majorHAnsi" w:cstheme="majorHAnsi"/>
                <w:lang w:eastAsia="en-GB"/>
              </w:rPr>
            </w:pPr>
          </w:p>
        </w:tc>
        <w:tc>
          <w:tcPr>
            <w:tcW w:w="1794" w:type="dxa"/>
          </w:tcPr>
          <w:p w14:paraId="0650F46D"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ABDABDF" w14:textId="77777777" w:rsidR="00010024" w:rsidRPr="00C55544" w:rsidRDefault="00010024" w:rsidP="00C1159E">
            <w:pPr>
              <w:rPr>
                <w:rFonts w:eastAsia="Times New Roman" w:cstheme="minorHAnsi"/>
                <w:lang w:eastAsia="en-GB"/>
              </w:rPr>
            </w:pPr>
          </w:p>
        </w:tc>
      </w:tr>
      <w:tr w:rsidR="00010024" w:rsidRPr="00C1159E" w14:paraId="276350CA" w14:textId="77777777" w:rsidTr="00EF1164">
        <w:trPr>
          <w:trHeight w:val="568"/>
        </w:trPr>
        <w:tc>
          <w:tcPr>
            <w:tcW w:w="1413" w:type="dxa"/>
            <w:noWrap/>
          </w:tcPr>
          <w:p w14:paraId="15A27D2D" w14:textId="22AA6E27"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15A8D2F5" w14:textId="1A931C4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Di Wu</w:t>
            </w:r>
          </w:p>
        </w:tc>
        <w:tc>
          <w:tcPr>
            <w:tcW w:w="1921" w:type="dxa"/>
            <w:noWrap/>
          </w:tcPr>
          <w:p w14:paraId="08B1CFE8" w14:textId="47106D3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Officer</w:t>
            </w:r>
          </w:p>
        </w:tc>
        <w:tc>
          <w:tcPr>
            <w:tcW w:w="3490" w:type="dxa"/>
            <w:noWrap/>
          </w:tcPr>
          <w:p w14:paraId="2881B506" w14:textId="2F66BA96"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0A746F" w14:textId="77777777" w:rsidR="00010024" w:rsidRDefault="00010024" w:rsidP="009979AE">
            <w:pPr>
              <w:rPr>
                <w:rFonts w:ascii="Calibri" w:hAnsi="Calibri" w:cs="Calibri"/>
                <w:color w:val="000000"/>
              </w:rPr>
            </w:pPr>
          </w:p>
        </w:tc>
        <w:tc>
          <w:tcPr>
            <w:tcW w:w="1368" w:type="dxa"/>
            <w:noWrap/>
          </w:tcPr>
          <w:p w14:paraId="13218438" w14:textId="77777777" w:rsidR="00010024" w:rsidRDefault="00010024" w:rsidP="00C1159E">
            <w:pPr>
              <w:rPr>
                <w:rFonts w:asciiTheme="majorHAnsi" w:eastAsia="Times New Roman" w:hAnsiTheme="majorHAnsi" w:cstheme="majorHAnsi"/>
                <w:lang w:eastAsia="en-GB"/>
              </w:rPr>
            </w:pPr>
          </w:p>
        </w:tc>
        <w:tc>
          <w:tcPr>
            <w:tcW w:w="1794" w:type="dxa"/>
          </w:tcPr>
          <w:p w14:paraId="07DA0D2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533806A2" w14:textId="77777777" w:rsidR="00010024" w:rsidRPr="00C55544" w:rsidRDefault="00010024" w:rsidP="00C1159E">
            <w:pPr>
              <w:rPr>
                <w:rFonts w:eastAsia="Times New Roman" w:cstheme="minorHAnsi"/>
                <w:lang w:eastAsia="en-GB"/>
              </w:rPr>
            </w:pPr>
          </w:p>
        </w:tc>
      </w:tr>
      <w:tr w:rsidR="00010024" w:rsidRPr="00C1159E" w14:paraId="3D547104" w14:textId="77777777" w:rsidTr="00EF1164">
        <w:trPr>
          <w:trHeight w:val="568"/>
        </w:trPr>
        <w:tc>
          <w:tcPr>
            <w:tcW w:w="1413" w:type="dxa"/>
            <w:noWrap/>
          </w:tcPr>
          <w:p w14:paraId="34A74DA4" w14:textId="05D2664A"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23/02/2024</w:t>
            </w:r>
          </w:p>
        </w:tc>
        <w:tc>
          <w:tcPr>
            <w:tcW w:w="1571" w:type="dxa"/>
            <w:noWrap/>
          </w:tcPr>
          <w:p w14:paraId="115A5F14" w14:textId="61E3F6C1"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Nadia Frangos</w:t>
            </w:r>
          </w:p>
        </w:tc>
        <w:tc>
          <w:tcPr>
            <w:tcW w:w="1921" w:type="dxa"/>
            <w:noWrap/>
          </w:tcPr>
          <w:p w14:paraId="52FE3537" w14:textId="67C8C65C"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 PCMH</w:t>
            </w:r>
          </w:p>
        </w:tc>
        <w:tc>
          <w:tcPr>
            <w:tcW w:w="3490" w:type="dxa"/>
            <w:noWrap/>
          </w:tcPr>
          <w:p w14:paraId="7D4C6C99" w14:textId="1310D999"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7EF1FD1" w14:textId="77777777" w:rsidR="00010024" w:rsidRDefault="00010024" w:rsidP="009979AE">
            <w:pPr>
              <w:rPr>
                <w:rFonts w:ascii="Calibri" w:hAnsi="Calibri" w:cs="Calibri"/>
                <w:color w:val="000000"/>
              </w:rPr>
            </w:pPr>
          </w:p>
        </w:tc>
        <w:tc>
          <w:tcPr>
            <w:tcW w:w="1368" w:type="dxa"/>
            <w:noWrap/>
          </w:tcPr>
          <w:p w14:paraId="2BA4870B" w14:textId="77777777" w:rsidR="00010024" w:rsidRDefault="00010024" w:rsidP="00C1159E">
            <w:pPr>
              <w:rPr>
                <w:rFonts w:asciiTheme="majorHAnsi" w:eastAsia="Times New Roman" w:hAnsiTheme="majorHAnsi" w:cstheme="majorHAnsi"/>
                <w:lang w:eastAsia="en-GB"/>
              </w:rPr>
            </w:pPr>
          </w:p>
        </w:tc>
        <w:tc>
          <w:tcPr>
            <w:tcW w:w="1794" w:type="dxa"/>
          </w:tcPr>
          <w:p w14:paraId="61DD7D0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9131D37" w14:textId="77777777" w:rsidR="00010024" w:rsidRPr="00C55544" w:rsidRDefault="00010024" w:rsidP="00C1159E">
            <w:pPr>
              <w:rPr>
                <w:rFonts w:eastAsia="Times New Roman" w:cstheme="minorHAnsi"/>
                <w:lang w:eastAsia="en-GB"/>
              </w:rPr>
            </w:pPr>
          </w:p>
        </w:tc>
      </w:tr>
      <w:tr w:rsidR="00010024" w:rsidRPr="00C1159E" w14:paraId="79D3295A" w14:textId="77777777" w:rsidTr="00EF1164">
        <w:trPr>
          <w:trHeight w:val="568"/>
        </w:trPr>
        <w:tc>
          <w:tcPr>
            <w:tcW w:w="1413" w:type="dxa"/>
            <w:noWrap/>
          </w:tcPr>
          <w:p w14:paraId="72B2E80F" w14:textId="23CA3354"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547D8BC6" w14:textId="0C08C498"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Lewis Callaghan</w:t>
            </w:r>
          </w:p>
        </w:tc>
        <w:tc>
          <w:tcPr>
            <w:tcW w:w="1921" w:type="dxa"/>
            <w:noWrap/>
          </w:tcPr>
          <w:p w14:paraId="6F67FC60" w14:textId="0228C0B1"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349D9BA" w14:textId="0878728A"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33268F2" w14:textId="77777777" w:rsidR="00010024" w:rsidRDefault="00010024" w:rsidP="009979AE">
            <w:pPr>
              <w:rPr>
                <w:rFonts w:ascii="Calibri" w:hAnsi="Calibri" w:cs="Calibri"/>
                <w:color w:val="000000"/>
              </w:rPr>
            </w:pPr>
          </w:p>
        </w:tc>
        <w:tc>
          <w:tcPr>
            <w:tcW w:w="1368" w:type="dxa"/>
            <w:noWrap/>
          </w:tcPr>
          <w:p w14:paraId="7FF0E47A" w14:textId="77777777" w:rsidR="00010024" w:rsidRDefault="00010024" w:rsidP="00C1159E">
            <w:pPr>
              <w:rPr>
                <w:rFonts w:asciiTheme="majorHAnsi" w:eastAsia="Times New Roman" w:hAnsiTheme="majorHAnsi" w:cstheme="majorHAnsi"/>
                <w:lang w:eastAsia="en-GB"/>
              </w:rPr>
            </w:pPr>
          </w:p>
        </w:tc>
        <w:tc>
          <w:tcPr>
            <w:tcW w:w="1794" w:type="dxa"/>
          </w:tcPr>
          <w:p w14:paraId="577A27F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45CDE92" w14:textId="77777777" w:rsidR="00010024" w:rsidRPr="00C55544" w:rsidRDefault="00010024" w:rsidP="00C1159E">
            <w:pPr>
              <w:rPr>
                <w:rFonts w:eastAsia="Times New Roman" w:cstheme="minorHAnsi"/>
                <w:lang w:eastAsia="en-GB"/>
              </w:rPr>
            </w:pPr>
          </w:p>
        </w:tc>
      </w:tr>
      <w:tr w:rsidR="00010024" w:rsidRPr="00C1159E" w14:paraId="51E4E585" w14:textId="77777777" w:rsidTr="00EF1164">
        <w:trPr>
          <w:trHeight w:val="568"/>
        </w:trPr>
        <w:tc>
          <w:tcPr>
            <w:tcW w:w="1413" w:type="dxa"/>
            <w:noWrap/>
          </w:tcPr>
          <w:p w14:paraId="20288EB8" w14:textId="636E509E"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4EF7EA8E" w14:textId="7696BC9F" w:rsidR="00010024"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Sian Lloyd</w:t>
            </w:r>
          </w:p>
        </w:tc>
        <w:tc>
          <w:tcPr>
            <w:tcW w:w="1921" w:type="dxa"/>
            <w:noWrap/>
          </w:tcPr>
          <w:p w14:paraId="17EE2EE4" w14:textId="0E1FC0FF" w:rsidR="00010024"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Change Facilitator (E learning and engagement)</w:t>
            </w:r>
          </w:p>
        </w:tc>
        <w:tc>
          <w:tcPr>
            <w:tcW w:w="3490" w:type="dxa"/>
            <w:noWrap/>
          </w:tcPr>
          <w:p w14:paraId="2789AA7C" w14:textId="0FCED534"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75E1FBA" w14:textId="77777777" w:rsidR="00010024" w:rsidRDefault="00010024" w:rsidP="009979AE">
            <w:pPr>
              <w:rPr>
                <w:rFonts w:ascii="Calibri" w:hAnsi="Calibri" w:cs="Calibri"/>
                <w:color w:val="000000"/>
              </w:rPr>
            </w:pPr>
          </w:p>
        </w:tc>
        <w:tc>
          <w:tcPr>
            <w:tcW w:w="1368" w:type="dxa"/>
            <w:noWrap/>
          </w:tcPr>
          <w:p w14:paraId="20F403C1" w14:textId="77777777" w:rsidR="00010024" w:rsidRDefault="00010024" w:rsidP="00C1159E">
            <w:pPr>
              <w:rPr>
                <w:rFonts w:asciiTheme="majorHAnsi" w:eastAsia="Times New Roman" w:hAnsiTheme="majorHAnsi" w:cstheme="majorHAnsi"/>
                <w:lang w:eastAsia="en-GB"/>
              </w:rPr>
            </w:pPr>
          </w:p>
        </w:tc>
        <w:tc>
          <w:tcPr>
            <w:tcW w:w="1794" w:type="dxa"/>
          </w:tcPr>
          <w:p w14:paraId="4C40CD24"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D0AC999" w14:textId="77777777" w:rsidR="00010024" w:rsidRPr="00C55544" w:rsidRDefault="00010024" w:rsidP="00C1159E">
            <w:pPr>
              <w:rPr>
                <w:rFonts w:eastAsia="Times New Roman" w:cstheme="minorHAnsi"/>
                <w:lang w:eastAsia="en-GB"/>
              </w:rPr>
            </w:pPr>
          </w:p>
        </w:tc>
      </w:tr>
      <w:tr w:rsidR="00F92B9E" w:rsidRPr="00C1159E" w14:paraId="360E9C44" w14:textId="77777777" w:rsidTr="00EF1164">
        <w:trPr>
          <w:trHeight w:val="568"/>
        </w:trPr>
        <w:tc>
          <w:tcPr>
            <w:tcW w:w="1413" w:type="dxa"/>
            <w:noWrap/>
          </w:tcPr>
          <w:p w14:paraId="244D9A17" w14:textId="77B4DB82"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501D1B5A" w14:textId="42D801E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Sarah Dignan</w:t>
            </w:r>
          </w:p>
        </w:tc>
        <w:tc>
          <w:tcPr>
            <w:tcW w:w="1921" w:type="dxa"/>
            <w:noWrap/>
          </w:tcPr>
          <w:p w14:paraId="07AF31FA" w14:textId="4DEE0289"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671CF4F9" w14:textId="3B740796"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CEED44A" w14:textId="77777777" w:rsidR="00F92B9E" w:rsidRDefault="00F92B9E" w:rsidP="009979AE">
            <w:pPr>
              <w:rPr>
                <w:rFonts w:ascii="Calibri" w:hAnsi="Calibri" w:cs="Calibri"/>
                <w:color w:val="000000"/>
              </w:rPr>
            </w:pPr>
          </w:p>
        </w:tc>
        <w:tc>
          <w:tcPr>
            <w:tcW w:w="1368" w:type="dxa"/>
            <w:noWrap/>
          </w:tcPr>
          <w:p w14:paraId="515300EF" w14:textId="77777777" w:rsidR="00F92B9E" w:rsidRDefault="00F92B9E" w:rsidP="00C1159E">
            <w:pPr>
              <w:rPr>
                <w:rFonts w:asciiTheme="majorHAnsi" w:eastAsia="Times New Roman" w:hAnsiTheme="majorHAnsi" w:cstheme="majorHAnsi"/>
                <w:lang w:eastAsia="en-GB"/>
              </w:rPr>
            </w:pPr>
          </w:p>
        </w:tc>
        <w:tc>
          <w:tcPr>
            <w:tcW w:w="1794" w:type="dxa"/>
          </w:tcPr>
          <w:p w14:paraId="7857B9CC"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87FB34E" w14:textId="77777777" w:rsidR="00F92B9E" w:rsidRPr="00C55544" w:rsidRDefault="00F92B9E" w:rsidP="00C1159E">
            <w:pPr>
              <w:rPr>
                <w:rFonts w:eastAsia="Times New Roman" w:cstheme="minorHAnsi"/>
                <w:lang w:eastAsia="en-GB"/>
              </w:rPr>
            </w:pPr>
          </w:p>
        </w:tc>
      </w:tr>
      <w:tr w:rsidR="00F92B9E" w:rsidRPr="00C1159E" w14:paraId="18BEACA4" w14:textId="77777777" w:rsidTr="00EF1164">
        <w:trPr>
          <w:trHeight w:val="568"/>
        </w:trPr>
        <w:tc>
          <w:tcPr>
            <w:tcW w:w="1413" w:type="dxa"/>
            <w:noWrap/>
          </w:tcPr>
          <w:p w14:paraId="5057E5FD" w14:textId="32998C8C"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23/04/2024</w:t>
            </w:r>
          </w:p>
        </w:tc>
        <w:tc>
          <w:tcPr>
            <w:tcW w:w="1571" w:type="dxa"/>
            <w:noWrap/>
          </w:tcPr>
          <w:p w14:paraId="571EF3B3" w14:textId="13FE38A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Seiriol Dafydd</w:t>
            </w:r>
          </w:p>
        </w:tc>
        <w:tc>
          <w:tcPr>
            <w:tcW w:w="1921" w:type="dxa"/>
            <w:noWrap/>
          </w:tcPr>
          <w:p w14:paraId="5977FD3B" w14:textId="477B20F2" w:rsidR="00F92B9E" w:rsidRDefault="00F92B9E"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Cyfieithydd</w:t>
            </w:r>
            <w:proofErr w:type="spellEnd"/>
            <w:r>
              <w:rPr>
                <w:rFonts w:ascii="Calibri" w:eastAsia="Times New Roman" w:hAnsi="Calibri" w:cs="Calibri"/>
                <w:color w:val="000000"/>
                <w:lang w:eastAsia="en-GB"/>
              </w:rPr>
              <w:t xml:space="preserve"> Cymraeg / Welsh Translator</w:t>
            </w:r>
          </w:p>
        </w:tc>
        <w:tc>
          <w:tcPr>
            <w:tcW w:w="3490" w:type="dxa"/>
            <w:noWrap/>
          </w:tcPr>
          <w:p w14:paraId="6B3AAD27" w14:textId="6D53E297"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511A083" w14:textId="77777777" w:rsidR="00F92B9E" w:rsidRDefault="00F92B9E" w:rsidP="009979AE">
            <w:pPr>
              <w:rPr>
                <w:rFonts w:ascii="Calibri" w:hAnsi="Calibri" w:cs="Calibri"/>
                <w:color w:val="000000"/>
              </w:rPr>
            </w:pPr>
          </w:p>
        </w:tc>
        <w:tc>
          <w:tcPr>
            <w:tcW w:w="1368" w:type="dxa"/>
            <w:noWrap/>
          </w:tcPr>
          <w:p w14:paraId="5047986E" w14:textId="77777777" w:rsidR="00F92B9E" w:rsidRDefault="00F92B9E" w:rsidP="00C1159E">
            <w:pPr>
              <w:rPr>
                <w:rFonts w:asciiTheme="majorHAnsi" w:eastAsia="Times New Roman" w:hAnsiTheme="majorHAnsi" w:cstheme="majorHAnsi"/>
                <w:lang w:eastAsia="en-GB"/>
              </w:rPr>
            </w:pPr>
          </w:p>
        </w:tc>
        <w:tc>
          <w:tcPr>
            <w:tcW w:w="1794" w:type="dxa"/>
          </w:tcPr>
          <w:p w14:paraId="65AFA1CE"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1DDF409E" w14:textId="77777777" w:rsidR="00F92B9E" w:rsidRPr="00C55544" w:rsidRDefault="00F92B9E" w:rsidP="00C1159E">
            <w:pPr>
              <w:rPr>
                <w:rFonts w:eastAsia="Times New Roman" w:cstheme="minorHAnsi"/>
                <w:lang w:eastAsia="en-GB"/>
              </w:rPr>
            </w:pPr>
          </w:p>
        </w:tc>
      </w:tr>
      <w:tr w:rsidR="00F92B9E" w:rsidRPr="00C1159E" w14:paraId="463F0A9C" w14:textId="77777777" w:rsidTr="00EF1164">
        <w:trPr>
          <w:trHeight w:val="568"/>
        </w:trPr>
        <w:tc>
          <w:tcPr>
            <w:tcW w:w="1413" w:type="dxa"/>
            <w:noWrap/>
          </w:tcPr>
          <w:p w14:paraId="34B5F926" w14:textId="5DF8B218"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23/04/2024</w:t>
            </w:r>
          </w:p>
        </w:tc>
        <w:tc>
          <w:tcPr>
            <w:tcW w:w="1571" w:type="dxa"/>
            <w:noWrap/>
          </w:tcPr>
          <w:p w14:paraId="4424078A" w14:textId="32FA236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Modupe Akinrinade </w:t>
            </w:r>
          </w:p>
        </w:tc>
        <w:tc>
          <w:tcPr>
            <w:tcW w:w="1921" w:type="dxa"/>
            <w:noWrap/>
          </w:tcPr>
          <w:p w14:paraId="3541FFB7" w14:textId="66F5CB80"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DPO Support Service Administrator</w:t>
            </w:r>
          </w:p>
        </w:tc>
        <w:tc>
          <w:tcPr>
            <w:tcW w:w="3490" w:type="dxa"/>
            <w:noWrap/>
          </w:tcPr>
          <w:p w14:paraId="3FFBED5E" w14:textId="46289BF6"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ECDF97A" w14:textId="77777777" w:rsidR="00F92B9E" w:rsidRDefault="00F92B9E" w:rsidP="009979AE">
            <w:pPr>
              <w:rPr>
                <w:rFonts w:ascii="Calibri" w:hAnsi="Calibri" w:cs="Calibri"/>
                <w:color w:val="000000"/>
              </w:rPr>
            </w:pPr>
          </w:p>
        </w:tc>
        <w:tc>
          <w:tcPr>
            <w:tcW w:w="1368" w:type="dxa"/>
            <w:noWrap/>
          </w:tcPr>
          <w:p w14:paraId="7EE89E59" w14:textId="77777777" w:rsidR="00F92B9E" w:rsidRDefault="00F92B9E" w:rsidP="00C1159E">
            <w:pPr>
              <w:rPr>
                <w:rFonts w:asciiTheme="majorHAnsi" w:eastAsia="Times New Roman" w:hAnsiTheme="majorHAnsi" w:cstheme="majorHAnsi"/>
                <w:lang w:eastAsia="en-GB"/>
              </w:rPr>
            </w:pPr>
          </w:p>
        </w:tc>
        <w:tc>
          <w:tcPr>
            <w:tcW w:w="1794" w:type="dxa"/>
          </w:tcPr>
          <w:p w14:paraId="3D0FC527"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210B36B9" w14:textId="77777777" w:rsidR="00F92B9E" w:rsidRPr="00C55544" w:rsidRDefault="00F92B9E" w:rsidP="00C1159E">
            <w:pPr>
              <w:rPr>
                <w:rFonts w:eastAsia="Times New Roman" w:cstheme="minorHAnsi"/>
                <w:lang w:eastAsia="en-GB"/>
              </w:rPr>
            </w:pPr>
          </w:p>
        </w:tc>
      </w:tr>
      <w:tr w:rsidR="00F92B9E" w:rsidRPr="00C1159E" w14:paraId="672B6F27" w14:textId="77777777" w:rsidTr="00EF1164">
        <w:trPr>
          <w:trHeight w:val="568"/>
        </w:trPr>
        <w:tc>
          <w:tcPr>
            <w:tcW w:w="1413" w:type="dxa"/>
            <w:noWrap/>
          </w:tcPr>
          <w:p w14:paraId="5021D45D" w14:textId="33D5DD3A"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00055">
              <w:rPr>
                <w:rFonts w:ascii="Calibri" w:eastAsia="Times New Roman" w:hAnsi="Calibri" w:cs="Calibri"/>
                <w:color w:val="000000"/>
                <w:lang w:eastAsia="en-GB"/>
              </w:rPr>
              <w:t>6</w:t>
            </w:r>
            <w:r>
              <w:rPr>
                <w:rFonts w:ascii="Calibri" w:eastAsia="Times New Roman" w:hAnsi="Calibri" w:cs="Calibri"/>
                <w:color w:val="000000"/>
                <w:lang w:eastAsia="en-GB"/>
              </w:rPr>
              <w:t>/02/2024</w:t>
            </w:r>
          </w:p>
        </w:tc>
        <w:tc>
          <w:tcPr>
            <w:tcW w:w="1571" w:type="dxa"/>
            <w:noWrap/>
          </w:tcPr>
          <w:p w14:paraId="3CDCD711" w14:textId="71839FDD"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Likhin </w:t>
            </w:r>
            <w:proofErr w:type="spellStart"/>
            <w:r>
              <w:rPr>
                <w:rFonts w:ascii="Calibri" w:eastAsia="Times New Roman" w:hAnsi="Calibri" w:cs="Calibri"/>
                <w:color w:val="000000"/>
                <w:lang w:eastAsia="en-GB"/>
              </w:rPr>
              <w:t>Thayyll</w:t>
            </w:r>
            <w:proofErr w:type="spellEnd"/>
          </w:p>
        </w:tc>
        <w:tc>
          <w:tcPr>
            <w:tcW w:w="1921" w:type="dxa"/>
            <w:noWrap/>
          </w:tcPr>
          <w:p w14:paraId="7F337480" w14:textId="3B7649CF"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Lead Specialist (Data Warehouse) Data Engineer</w:t>
            </w:r>
          </w:p>
        </w:tc>
        <w:tc>
          <w:tcPr>
            <w:tcW w:w="3490" w:type="dxa"/>
            <w:noWrap/>
          </w:tcPr>
          <w:p w14:paraId="74093DB8" w14:textId="1EF415CB"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191B95A" w14:textId="77777777" w:rsidR="00F92B9E" w:rsidRDefault="00F92B9E" w:rsidP="009979AE">
            <w:pPr>
              <w:rPr>
                <w:rFonts w:ascii="Calibri" w:hAnsi="Calibri" w:cs="Calibri"/>
                <w:color w:val="000000"/>
              </w:rPr>
            </w:pPr>
          </w:p>
        </w:tc>
        <w:tc>
          <w:tcPr>
            <w:tcW w:w="1368" w:type="dxa"/>
            <w:noWrap/>
          </w:tcPr>
          <w:p w14:paraId="6E806EC2" w14:textId="77777777" w:rsidR="00F92B9E" w:rsidRDefault="00F92B9E" w:rsidP="00C1159E">
            <w:pPr>
              <w:rPr>
                <w:rFonts w:asciiTheme="majorHAnsi" w:eastAsia="Times New Roman" w:hAnsiTheme="majorHAnsi" w:cstheme="majorHAnsi"/>
                <w:lang w:eastAsia="en-GB"/>
              </w:rPr>
            </w:pPr>
          </w:p>
        </w:tc>
        <w:tc>
          <w:tcPr>
            <w:tcW w:w="1794" w:type="dxa"/>
          </w:tcPr>
          <w:p w14:paraId="50260A1A"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E5E6A93" w14:textId="77777777" w:rsidR="00F92B9E" w:rsidRPr="00C55544" w:rsidRDefault="00F92B9E" w:rsidP="00C1159E">
            <w:pPr>
              <w:rPr>
                <w:rFonts w:eastAsia="Times New Roman" w:cstheme="minorHAnsi"/>
                <w:lang w:eastAsia="en-GB"/>
              </w:rPr>
            </w:pPr>
          </w:p>
        </w:tc>
      </w:tr>
      <w:tr w:rsidR="00F92B9E" w:rsidRPr="00C1159E" w14:paraId="150F52C2" w14:textId="77777777" w:rsidTr="00EF1164">
        <w:trPr>
          <w:trHeight w:val="568"/>
        </w:trPr>
        <w:tc>
          <w:tcPr>
            <w:tcW w:w="1413" w:type="dxa"/>
            <w:noWrap/>
          </w:tcPr>
          <w:p w14:paraId="1E7FD5BE" w14:textId="50C7716A"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00055">
              <w:rPr>
                <w:rFonts w:ascii="Calibri" w:eastAsia="Times New Roman" w:hAnsi="Calibri" w:cs="Calibri"/>
                <w:color w:val="000000"/>
                <w:lang w:eastAsia="en-GB"/>
              </w:rPr>
              <w:t>7</w:t>
            </w:r>
            <w:r>
              <w:rPr>
                <w:rFonts w:ascii="Calibri" w:eastAsia="Times New Roman" w:hAnsi="Calibri" w:cs="Calibri"/>
                <w:color w:val="000000"/>
                <w:lang w:eastAsia="en-GB"/>
              </w:rPr>
              <w:t>/02/2024</w:t>
            </w:r>
          </w:p>
        </w:tc>
        <w:tc>
          <w:tcPr>
            <w:tcW w:w="1571" w:type="dxa"/>
            <w:noWrap/>
          </w:tcPr>
          <w:p w14:paraId="2937937F" w14:textId="6F235644"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Jeni Lewis</w:t>
            </w:r>
          </w:p>
        </w:tc>
        <w:tc>
          <w:tcPr>
            <w:tcW w:w="1921" w:type="dxa"/>
            <w:noWrap/>
          </w:tcPr>
          <w:p w14:paraId="54222ED3" w14:textId="4B62278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Business Systems Analyst</w:t>
            </w:r>
          </w:p>
        </w:tc>
        <w:tc>
          <w:tcPr>
            <w:tcW w:w="3490" w:type="dxa"/>
            <w:noWrap/>
          </w:tcPr>
          <w:p w14:paraId="3E6B3DA1" w14:textId="14F4D607"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3280F53" w14:textId="77777777" w:rsidR="00F92B9E" w:rsidRDefault="00F92B9E" w:rsidP="009979AE">
            <w:pPr>
              <w:rPr>
                <w:rFonts w:ascii="Calibri" w:hAnsi="Calibri" w:cs="Calibri"/>
                <w:color w:val="000000"/>
              </w:rPr>
            </w:pPr>
          </w:p>
        </w:tc>
        <w:tc>
          <w:tcPr>
            <w:tcW w:w="1368" w:type="dxa"/>
            <w:noWrap/>
          </w:tcPr>
          <w:p w14:paraId="22E0A1B8" w14:textId="77777777" w:rsidR="00F92B9E" w:rsidRDefault="00F92B9E" w:rsidP="00C1159E">
            <w:pPr>
              <w:rPr>
                <w:rFonts w:asciiTheme="majorHAnsi" w:eastAsia="Times New Roman" w:hAnsiTheme="majorHAnsi" w:cstheme="majorHAnsi"/>
                <w:lang w:eastAsia="en-GB"/>
              </w:rPr>
            </w:pPr>
          </w:p>
        </w:tc>
        <w:tc>
          <w:tcPr>
            <w:tcW w:w="1794" w:type="dxa"/>
          </w:tcPr>
          <w:p w14:paraId="1EA8DD0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4F33E61A" w14:textId="77777777" w:rsidR="00F92B9E" w:rsidRPr="00C55544" w:rsidRDefault="00F92B9E" w:rsidP="00C1159E">
            <w:pPr>
              <w:rPr>
                <w:rFonts w:eastAsia="Times New Roman" w:cstheme="minorHAnsi"/>
                <w:lang w:eastAsia="en-GB"/>
              </w:rPr>
            </w:pPr>
          </w:p>
        </w:tc>
      </w:tr>
      <w:tr w:rsidR="00F92B9E" w:rsidRPr="00C1159E" w14:paraId="334BB079" w14:textId="77777777" w:rsidTr="00EF1164">
        <w:trPr>
          <w:trHeight w:val="568"/>
        </w:trPr>
        <w:tc>
          <w:tcPr>
            <w:tcW w:w="1413" w:type="dxa"/>
            <w:noWrap/>
          </w:tcPr>
          <w:p w14:paraId="051E578F" w14:textId="4ED5C0B3" w:rsidR="00F92B9E"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11</w:t>
            </w:r>
            <w:r w:rsidR="00F92B9E">
              <w:rPr>
                <w:rFonts w:ascii="Calibri" w:eastAsia="Times New Roman" w:hAnsi="Calibri" w:cs="Calibri"/>
                <w:color w:val="000000"/>
                <w:lang w:eastAsia="en-GB"/>
              </w:rPr>
              <w:t>/0</w:t>
            </w:r>
            <w:r>
              <w:rPr>
                <w:rFonts w:ascii="Calibri" w:eastAsia="Times New Roman" w:hAnsi="Calibri" w:cs="Calibri"/>
                <w:color w:val="000000"/>
                <w:lang w:eastAsia="en-GB"/>
              </w:rPr>
              <w:t>3</w:t>
            </w:r>
            <w:r w:rsidR="00F92B9E">
              <w:rPr>
                <w:rFonts w:ascii="Calibri" w:eastAsia="Times New Roman" w:hAnsi="Calibri" w:cs="Calibri"/>
                <w:color w:val="000000"/>
                <w:lang w:eastAsia="en-GB"/>
              </w:rPr>
              <w:t>/2024</w:t>
            </w:r>
          </w:p>
        </w:tc>
        <w:tc>
          <w:tcPr>
            <w:tcW w:w="1571" w:type="dxa"/>
            <w:noWrap/>
          </w:tcPr>
          <w:p w14:paraId="7811C4F7" w14:textId="3EFB916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Kyle Groves</w:t>
            </w:r>
          </w:p>
        </w:tc>
        <w:tc>
          <w:tcPr>
            <w:tcW w:w="1921" w:type="dxa"/>
            <w:noWrap/>
          </w:tcPr>
          <w:p w14:paraId="5CBE2486" w14:textId="37DD59FB"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058C1EFF" w14:textId="0FC396C0"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B8DC8D8" w14:textId="77777777" w:rsidR="00F92B9E" w:rsidRDefault="00F92B9E" w:rsidP="009979AE">
            <w:pPr>
              <w:rPr>
                <w:rFonts w:ascii="Calibri" w:hAnsi="Calibri" w:cs="Calibri"/>
                <w:color w:val="000000"/>
              </w:rPr>
            </w:pPr>
          </w:p>
        </w:tc>
        <w:tc>
          <w:tcPr>
            <w:tcW w:w="1368" w:type="dxa"/>
            <w:noWrap/>
          </w:tcPr>
          <w:p w14:paraId="395EE6C1" w14:textId="77777777" w:rsidR="00F92B9E" w:rsidRDefault="00F92B9E" w:rsidP="00C1159E">
            <w:pPr>
              <w:rPr>
                <w:rFonts w:asciiTheme="majorHAnsi" w:eastAsia="Times New Roman" w:hAnsiTheme="majorHAnsi" w:cstheme="majorHAnsi"/>
                <w:lang w:eastAsia="en-GB"/>
              </w:rPr>
            </w:pPr>
          </w:p>
        </w:tc>
        <w:tc>
          <w:tcPr>
            <w:tcW w:w="1794" w:type="dxa"/>
          </w:tcPr>
          <w:p w14:paraId="08C73D54"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E88705E" w14:textId="77777777" w:rsidR="00F92B9E" w:rsidRPr="00C55544" w:rsidRDefault="00F92B9E" w:rsidP="00C1159E">
            <w:pPr>
              <w:rPr>
                <w:rFonts w:eastAsia="Times New Roman" w:cstheme="minorHAnsi"/>
                <w:lang w:eastAsia="en-GB"/>
              </w:rPr>
            </w:pPr>
          </w:p>
        </w:tc>
      </w:tr>
      <w:tr w:rsidR="00F92B9E" w:rsidRPr="00C1159E" w14:paraId="65B0883A" w14:textId="77777777" w:rsidTr="00EF1164">
        <w:trPr>
          <w:trHeight w:val="568"/>
        </w:trPr>
        <w:tc>
          <w:tcPr>
            <w:tcW w:w="1413" w:type="dxa"/>
            <w:noWrap/>
          </w:tcPr>
          <w:p w14:paraId="300703F2" w14:textId="3518C493" w:rsidR="00F92B9E"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11/03/2024</w:t>
            </w:r>
          </w:p>
        </w:tc>
        <w:tc>
          <w:tcPr>
            <w:tcW w:w="1571" w:type="dxa"/>
            <w:noWrap/>
          </w:tcPr>
          <w:p w14:paraId="182F1C67" w14:textId="4EDD70A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Jamie Purdon</w:t>
            </w:r>
          </w:p>
        </w:tc>
        <w:tc>
          <w:tcPr>
            <w:tcW w:w="1921" w:type="dxa"/>
            <w:noWrap/>
          </w:tcPr>
          <w:p w14:paraId="62616BD0" w14:textId="072F3C96"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Finance Business partner</w:t>
            </w:r>
          </w:p>
        </w:tc>
        <w:tc>
          <w:tcPr>
            <w:tcW w:w="3490" w:type="dxa"/>
            <w:noWrap/>
          </w:tcPr>
          <w:p w14:paraId="4E7206F1" w14:textId="5D7AECCF"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7813979" w14:textId="77777777" w:rsidR="00F92B9E" w:rsidRDefault="00F92B9E" w:rsidP="009979AE">
            <w:pPr>
              <w:rPr>
                <w:rFonts w:ascii="Calibri" w:hAnsi="Calibri" w:cs="Calibri"/>
                <w:color w:val="000000"/>
              </w:rPr>
            </w:pPr>
          </w:p>
        </w:tc>
        <w:tc>
          <w:tcPr>
            <w:tcW w:w="1368" w:type="dxa"/>
            <w:noWrap/>
          </w:tcPr>
          <w:p w14:paraId="03869C58" w14:textId="77777777" w:rsidR="00F92B9E" w:rsidRDefault="00F92B9E" w:rsidP="00C1159E">
            <w:pPr>
              <w:rPr>
                <w:rFonts w:asciiTheme="majorHAnsi" w:eastAsia="Times New Roman" w:hAnsiTheme="majorHAnsi" w:cstheme="majorHAnsi"/>
                <w:lang w:eastAsia="en-GB"/>
              </w:rPr>
            </w:pPr>
          </w:p>
        </w:tc>
        <w:tc>
          <w:tcPr>
            <w:tcW w:w="1794" w:type="dxa"/>
          </w:tcPr>
          <w:p w14:paraId="5E28971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6390CE5" w14:textId="77777777" w:rsidR="00F92B9E" w:rsidRPr="00C55544" w:rsidRDefault="00F92B9E" w:rsidP="00C1159E">
            <w:pPr>
              <w:rPr>
                <w:rFonts w:eastAsia="Times New Roman" w:cstheme="minorHAnsi"/>
                <w:lang w:eastAsia="en-GB"/>
              </w:rPr>
            </w:pPr>
          </w:p>
        </w:tc>
      </w:tr>
      <w:tr w:rsidR="00F92B9E" w:rsidRPr="00C1159E" w14:paraId="1FD354B2" w14:textId="77777777" w:rsidTr="00EF1164">
        <w:trPr>
          <w:trHeight w:val="568"/>
        </w:trPr>
        <w:tc>
          <w:tcPr>
            <w:tcW w:w="1413" w:type="dxa"/>
            <w:noWrap/>
          </w:tcPr>
          <w:p w14:paraId="690417B8" w14:textId="6E954FE3"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12/03/2024</w:t>
            </w:r>
          </w:p>
        </w:tc>
        <w:tc>
          <w:tcPr>
            <w:tcW w:w="1571" w:type="dxa"/>
            <w:noWrap/>
          </w:tcPr>
          <w:p w14:paraId="5D0EE20E" w14:textId="6129C340"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Anisha Sam</w:t>
            </w:r>
          </w:p>
        </w:tc>
        <w:tc>
          <w:tcPr>
            <w:tcW w:w="1921" w:type="dxa"/>
            <w:noWrap/>
          </w:tcPr>
          <w:p w14:paraId="1F0328BA" w14:textId="6172BC1C"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573E21CA" w14:textId="4FDBAFB8"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5A32165" w14:textId="77777777" w:rsidR="00F92B9E" w:rsidRDefault="00F92B9E" w:rsidP="009979AE">
            <w:pPr>
              <w:rPr>
                <w:rFonts w:ascii="Calibri" w:hAnsi="Calibri" w:cs="Calibri"/>
                <w:color w:val="000000"/>
              </w:rPr>
            </w:pPr>
          </w:p>
        </w:tc>
        <w:tc>
          <w:tcPr>
            <w:tcW w:w="1368" w:type="dxa"/>
            <w:noWrap/>
          </w:tcPr>
          <w:p w14:paraId="5E44DF74" w14:textId="77777777" w:rsidR="00F92B9E" w:rsidRDefault="00F92B9E" w:rsidP="00C1159E">
            <w:pPr>
              <w:rPr>
                <w:rFonts w:asciiTheme="majorHAnsi" w:eastAsia="Times New Roman" w:hAnsiTheme="majorHAnsi" w:cstheme="majorHAnsi"/>
                <w:lang w:eastAsia="en-GB"/>
              </w:rPr>
            </w:pPr>
          </w:p>
        </w:tc>
        <w:tc>
          <w:tcPr>
            <w:tcW w:w="1794" w:type="dxa"/>
          </w:tcPr>
          <w:p w14:paraId="133D551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32F5EEB5" w14:textId="77777777" w:rsidR="00F92B9E" w:rsidRPr="00C55544" w:rsidRDefault="00F92B9E" w:rsidP="00C1159E">
            <w:pPr>
              <w:rPr>
                <w:rFonts w:eastAsia="Times New Roman" w:cstheme="minorHAnsi"/>
                <w:lang w:eastAsia="en-GB"/>
              </w:rPr>
            </w:pPr>
          </w:p>
        </w:tc>
      </w:tr>
      <w:tr w:rsidR="00F92B9E" w:rsidRPr="00C1159E" w14:paraId="1F707C29" w14:textId="77777777" w:rsidTr="00EF1164">
        <w:trPr>
          <w:trHeight w:val="568"/>
        </w:trPr>
        <w:tc>
          <w:tcPr>
            <w:tcW w:w="1413" w:type="dxa"/>
            <w:noWrap/>
          </w:tcPr>
          <w:p w14:paraId="1EAD82ED" w14:textId="7931300A" w:rsidR="00F92B9E" w:rsidRDefault="003E762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18/03/2024</w:t>
            </w:r>
          </w:p>
        </w:tc>
        <w:tc>
          <w:tcPr>
            <w:tcW w:w="1571" w:type="dxa"/>
            <w:noWrap/>
          </w:tcPr>
          <w:p w14:paraId="01847EFD" w14:textId="0CA10FD3" w:rsidR="00F92B9E" w:rsidRDefault="003E7625" w:rsidP="00C1159E">
            <w:pPr>
              <w:rPr>
                <w:rFonts w:ascii="Calibri" w:eastAsia="Times New Roman" w:hAnsi="Calibri" w:cs="Calibri"/>
                <w:color w:val="000000"/>
                <w:lang w:eastAsia="en-GB"/>
              </w:rPr>
            </w:pPr>
            <w:r>
              <w:rPr>
                <w:rFonts w:ascii="Calibri" w:eastAsia="Times New Roman" w:hAnsi="Calibri" w:cs="Calibri"/>
                <w:color w:val="000000"/>
                <w:lang w:eastAsia="en-GB"/>
              </w:rPr>
              <w:t>Hannah Jones</w:t>
            </w:r>
          </w:p>
        </w:tc>
        <w:tc>
          <w:tcPr>
            <w:tcW w:w="1921" w:type="dxa"/>
            <w:noWrap/>
          </w:tcPr>
          <w:p w14:paraId="53086EED" w14:textId="5073A750" w:rsidR="00F92B9E" w:rsidRDefault="003E7625"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05944ABA" w14:textId="743C372C" w:rsidR="00F92B9E" w:rsidRPr="00F337AE" w:rsidRDefault="003E762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5036B3B" w14:textId="77777777" w:rsidR="00F92B9E" w:rsidRDefault="00F92B9E" w:rsidP="009979AE">
            <w:pPr>
              <w:rPr>
                <w:rFonts w:ascii="Calibri" w:hAnsi="Calibri" w:cs="Calibri"/>
                <w:color w:val="000000"/>
              </w:rPr>
            </w:pPr>
          </w:p>
        </w:tc>
        <w:tc>
          <w:tcPr>
            <w:tcW w:w="1368" w:type="dxa"/>
            <w:noWrap/>
          </w:tcPr>
          <w:p w14:paraId="0F358FFA" w14:textId="77777777" w:rsidR="00F92B9E" w:rsidRDefault="00F92B9E" w:rsidP="00C1159E">
            <w:pPr>
              <w:rPr>
                <w:rFonts w:asciiTheme="majorHAnsi" w:eastAsia="Times New Roman" w:hAnsiTheme="majorHAnsi" w:cstheme="majorHAnsi"/>
                <w:lang w:eastAsia="en-GB"/>
              </w:rPr>
            </w:pPr>
          </w:p>
        </w:tc>
        <w:tc>
          <w:tcPr>
            <w:tcW w:w="1794" w:type="dxa"/>
          </w:tcPr>
          <w:p w14:paraId="14E11F9F"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1B86DA46" w14:textId="77777777" w:rsidR="00F92B9E" w:rsidRPr="00C55544" w:rsidRDefault="00F92B9E" w:rsidP="00C1159E">
            <w:pPr>
              <w:rPr>
                <w:rFonts w:eastAsia="Times New Roman" w:cstheme="minorHAnsi"/>
                <w:lang w:eastAsia="en-GB"/>
              </w:rPr>
            </w:pPr>
          </w:p>
        </w:tc>
      </w:tr>
      <w:tr w:rsidR="001E310C" w:rsidRPr="00C1159E" w14:paraId="03B8A06A" w14:textId="77777777" w:rsidTr="00EF1164">
        <w:trPr>
          <w:trHeight w:val="568"/>
        </w:trPr>
        <w:tc>
          <w:tcPr>
            <w:tcW w:w="1413" w:type="dxa"/>
            <w:noWrap/>
          </w:tcPr>
          <w:p w14:paraId="00C16845" w14:textId="3D976D86" w:rsidR="001E310C" w:rsidRDefault="001E310C"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22/03/2024</w:t>
            </w:r>
          </w:p>
        </w:tc>
        <w:tc>
          <w:tcPr>
            <w:tcW w:w="1571" w:type="dxa"/>
            <w:noWrap/>
          </w:tcPr>
          <w:p w14:paraId="16C9E161" w14:textId="4B85FF9F" w:rsidR="001E310C"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Marlene Perez Colman</w:t>
            </w:r>
          </w:p>
        </w:tc>
        <w:tc>
          <w:tcPr>
            <w:tcW w:w="1921" w:type="dxa"/>
            <w:noWrap/>
          </w:tcPr>
          <w:p w14:paraId="59D81690" w14:textId="70406A3B" w:rsidR="001E310C"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w:t>
            </w:r>
          </w:p>
        </w:tc>
        <w:tc>
          <w:tcPr>
            <w:tcW w:w="3490" w:type="dxa"/>
            <w:noWrap/>
          </w:tcPr>
          <w:p w14:paraId="51E66CDD" w14:textId="30F5A093" w:rsidR="001E310C" w:rsidRPr="00F337AE"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FEB34A7" w14:textId="16FD548E" w:rsidR="001E310C" w:rsidRDefault="001E310C" w:rsidP="009979AE">
            <w:pPr>
              <w:rPr>
                <w:rFonts w:ascii="Calibri" w:hAnsi="Calibri" w:cs="Calibri"/>
                <w:color w:val="000000"/>
              </w:rPr>
            </w:pPr>
            <w:r>
              <w:rPr>
                <w:rFonts w:ascii="Calibri" w:hAnsi="Calibri" w:cs="Calibri"/>
                <w:color w:val="000000"/>
              </w:rPr>
              <w:t>1/02/2024</w:t>
            </w:r>
          </w:p>
        </w:tc>
        <w:tc>
          <w:tcPr>
            <w:tcW w:w="1368" w:type="dxa"/>
            <w:noWrap/>
          </w:tcPr>
          <w:p w14:paraId="4D4FA064" w14:textId="22DE63F9" w:rsidR="001E310C" w:rsidRPr="006E63AC" w:rsidRDefault="001E310C" w:rsidP="00C1159E">
            <w:pPr>
              <w:rPr>
                <w:rFonts w:eastAsia="Times New Roman" w:cstheme="minorHAnsi"/>
                <w:lang w:eastAsia="en-GB"/>
              </w:rPr>
            </w:pPr>
            <w:r w:rsidRPr="006E63AC">
              <w:rPr>
                <w:rFonts w:eastAsia="Times New Roman" w:cstheme="minorHAnsi"/>
                <w:lang w:eastAsia="en-GB"/>
              </w:rPr>
              <w:t>Ongoing</w:t>
            </w:r>
          </w:p>
        </w:tc>
        <w:tc>
          <w:tcPr>
            <w:tcW w:w="1794" w:type="dxa"/>
          </w:tcPr>
          <w:p w14:paraId="02C8FF3D" w14:textId="35285A88" w:rsidR="001E310C" w:rsidRDefault="001E310C" w:rsidP="00C1159E">
            <w:pPr>
              <w:rPr>
                <w:rFonts w:asciiTheme="majorHAnsi" w:eastAsia="Times New Roman" w:hAnsiTheme="majorHAnsi" w:cstheme="majorHAnsi"/>
                <w:sz w:val="24"/>
                <w:szCs w:val="24"/>
                <w:lang w:eastAsia="en-GB"/>
              </w:rPr>
            </w:pPr>
            <w:proofErr w:type="spellStart"/>
            <w:r w:rsidRPr="006E63AC">
              <w:rPr>
                <w:rFonts w:ascii="Rubik Light" w:eastAsia="Times New Roman" w:hAnsi="Rubik Light" w:cs="Rubik Light"/>
                <w:sz w:val="24"/>
                <w:szCs w:val="24"/>
                <w:lang w:eastAsia="en-GB"/>
              </w:rPr>
              <w:t>freshEHR</w:t>
            </w:r>
            <w:proofErr w:type="spellEnd"/>
          </w:p>
        </w:tc>
        <w:tc>
          <w:tcPr>
            <w:tcW w:w="7047" w:type="dxa"/>
            <w:noWrap/>
          </w:tcPr>
          <w:p w14:paraId="73F471A4" w14:textId="77777777" w:rsidR="001E310C" w:rsidRPr="00C55544" w:rsidRDefault="001E310C" w:rsidP="00C1159E">
            <w:pPr>
              <w:rPr>
                <w:rFonts w:eastAsia="Times New Roman" w:cstheme="minorHAnsi"/>
                <w:lang w:eastAsia="en-GB"/>
              </w:rPr>
            </w:pPr>
          </w:p>
        </w:tc>
      </w:tr>
      <w:tr w:rsidR="001E310C" w:rsidRPr="00C1159E" w14:paraId="16A1E37F" w14:textId="77777777" w:rsidTr="00EF1164">
        <w:trPr>
          <w:trHeight w:val="568"/>
        </w:trPr>
        <w:tc>
          <w:tcPr>
            <w:tcW w:w="1413" w:type="dxa"/>
            <w:noWrap/>
          </w:tcPr>
          <w:p w14:paraId="41CD11B0" w14:textId="5929F858" w:rsidR="001E310C" w:rsidRDefault="00A669C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27/03/2024</w:t>
            </w:r>
          </w:p>
        </w:tc>
        <w:tc>
          <w:tcPr>
            <w:tcW w:w="1571" w:type="dxa"/>
            <w:noWrap/>
          </w:tcPr>
          <w:p w14:paraId="732C5A56" w14:textId="268A91E0" w:rsidR="001E310C" w:rsidRDefault="00A669C7" w:rsidP="00C1159E">
            <w:pPr>
              <w:rPr>
                <w:rFonts w:ascii="Calibri" w:eastAsia="Times New Roman" w:hAnsi="Calibri" w:cs="Calibri"/>
                <w:color w:val="000000"/>
                <w:lang w:eastAsia="en-GB"/>
              </w:rPr>
            </w:pPr>
            <w:r>
              <w:rPr>
                <w:rFonts w:ascii="Calibri" w:eastAsia="Times New Roman" w:hAnsi="Calibri" w:cs="Calibri"/>
                <w:color w:val="000000"/>
                <w:lang w:eastAsia="en-GB"/>
              </w:rPr>
              <w:t>Rhys Dilwyn Jenkins</w:t>
            </w:r>
          </w:p>
        </w:tc>
        <w:tc>
          <w:tcPr>
            <w:tcW w:w="1921" w:type="dxa"/>
            <w:noWrap/>
          </w:tcPr>
          <w:p w14:paraId="07928770" w14:textId="3F4200EE" w:rsidR="001E310C" w:rsidRDefault="00A669C7"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Rheolwr</w:t>
            </w:r>
            <w:proofErr w:type="spellEnd"/>
            <w:r>
              <w:rPr>
                <w:rFonts w:ascii="Calibri" w:eastAsia="Times New Roman" w:hAnsi="Calibri" w:cs="Calibri"/>
                <w:color w:val="000000"/>
                <w:lang w:eastAsia="en-GB"/>
              </w:rPr>
              <w:t xml:space="preserve"> </w:t>
            </w:r>
            <w:proofErr w:type="spellStart"/>
            <w:r>
              <w:rPr>
                <w:rFonts w:ascii="Calibri" w:eastAsia="Times New Roman" w:hAnsi="Calibri" w:cs="Calibri"/>
                <w:color w:val="000000"/>
                <w:lang w:eastAsia="en-GB"/>
              </w:rPr>
              <w:t>Cyfieithu</w:t>
            </w:r>
            <w:proofErr w:type="spellEnd"/>
          </w:p>
        </w:tc>
        <w:tc>
          <w:tcPr>
            <w:tcW w:w="3490" w:type="dxa"/>
            <w:noWrap/>
          </w:tcPr>
          <w:p w14:paraId="1B628046" w14:textId="2A5A219F" w:rsidR="001E310C" w:rsidRPr="00F337AE" w:rsidRDefault="00A669C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CDFB3D4" w14:textId="77777777" w:rsidR="001E310C" w:rsidRDefault="001E310C" w:rsidP="009979AE">
            <w:pPr>
              <w:rPr>
                <w:rFonts w:ascii="Calibri" w:hAnsi="Calibri" w:cs="Calibri"/>
                <w:color w:val="000000"/>
              </w:rPr>
            </w:pPr>
          </w:p>
        </w:tc>
        <w:tc>
          <w:tcPr>
            <w:tcW w:w="1368" w:type="dxa"/>
            <w:noWrap/>
          </w:tcPr>
          <w:p w14:paraId="1D02A0E9" w14:textId="77777777" w:rsidR="001E310C" w:rsidRDefault="001E310C" w:rsidP="00C1159E">
            <w:pPr>
              <w:rPr>
                <w:rFonts w:asciiTheme="majorHAnsi" w:eastAsia="Times New Roman" w:hAnsiTheme="majorHAnsi" w:cstheme="majorHAnsi"/>
                <w:lang w:eastAsia="en-GB"/>
              </w:rPr>
            </w:pPr>
          </w:p>
        </w:tc>
        <w:tc>
          <w:tcPr>
            <w:tcW w:w="1794" w:type="dxa"/>
          </w:tcPr>
          <w:p w14:paraId="08E3DCC5" w14:textId="77777777" w:rsidR="001E310C" w:rsidRDefault="001E310C" w:rsidP="00C1159E">
            <w:pPr>
              <w:rPr>
                <w:rFonts w:asciiTheme="majorHAnsi" w:eastAsia="Times New Roman" w:hAnsiTheme="majorHAnsi" w:cstheme="majorHAnsi"/>
                <w:sz w:val="24"/>
                <w:szCs w:val="24"/>
                <w:lang w:eastAsia="en-GB"/>
              </w:rPr>
            </w:pPr>
          </w:p>
        </w:tc>
        <w:tc>
          <w:tcPr>
            <w:tcW w:w="7047" w:type="dxa"/>
            <w:noWrap/>
          </w:tcPr>
          <w:p w14:paraId="2899280B" w14:textId="77777777" w:rsidR="001E310C" w:rsidRPr="00C55544" w:rsidRDefault="001E310C" w:rsidP="00C1159E">
            <w:pPr>
              <w:rPr>
                <w:rFonts w:eastAsia="Times New Roman" w:cstheme="minorHAnsi"/>
                <w:lang w:eastAsia="en-GB"/>
              </w:rPr>
            </w:pPr>
          </w:p>
        </w:tc>
      </w:tr>
      <w:tr w:rsidR="00EF1164" w:rsidRPr="00C1159E" w14:paraId="381DE300" w14:textId="77777777" w:rsidTr="00EF1164">
        <w:trPr>
          <w:trHeight w:val="291"/>
        </w:trPr>
        <w:tc>
          <w:tcPr>
            <w:tcW w:w="4905" w:type="dxa"/>
            <w:gridSpan w:val="3"/>
            <w:shd w:val="clear" w:color="auto" w:fill="D9D9D9" w:themeFill="background1" w:themeFillShade="D9"/>
            <w:noWrap/>
          </w:tcPr>
          <w:p w14:paraId="20E4BEA7" w14:textId="5B734696" w:rsidR="00EF1164" w:rsidRDefault="00EF1164" w:rsidP="00C1159E">
            <w:pPr>
              <w:rPr>
                <w:rFonts w:ascii="Calibri" w:eastAsia="Times New Roman" w:hAnsi="Calibri" w:cs="Calibri"/>
                <w:color w:val="000000"/>
                <w:lang w:eastAsia="en-GB"/>
              </w:rPr>
            </w:pPr>
            <w:r>
              <w:rPr>
                <w:rFonts w:ascii="Calibri" w:eastAsia="Times New Roman" w:hAnsi="Calibri" w:cs="Calibri"/>
                <w:color w:val="000000"/>
                <w:lang w:eastAsia="en-GB"/>
              </w:rPr>
              <w:t>2024/2025 financial year</w:t>
            </w:r>
          </w:p>
        </w:tc>
        <w:tc>
          <w:tcPr>
            <w:tcW w:w="3490" w:type="dxa"/>
            <w:shd w:val="clear" w:color="auto" w:fill="D9D9D9" w:themeFill="background1" w:themeFillShade="D9"/>
            <w:noWrap/>
          </w:tcPr>
          <w:p w14:paraId="0272DA26" w14:textId="77777777" w:rsidR="00EF1164" w:rsidRPr="00F337AE" w:rsidRDefault="00EF1164" w:rsidP="00C1159E">
            <w:pPr>
              <w:rPr>
                <w:rFonts w:ascii="Calibri" w:eastAsia="Times New Roman" w:hAnsi="Calibri" w:cs="Calibri"/>
                <w:color w:val="000000"/>
                <w:lang w:eastAsia="en-GB"/>
              </w:rPr>
            </w:pPr>
          </w:p>
        </w:tc>
        <w:tc>
          <w:tcPr>
            <w:tcW w:w="2544" w:type="dxa"/>
            <w:shd w:val="clear" w:color="auto" w:fill="D9D9D9" w:themeFill="background1" w:themeFillShade="D9"/>
            <w:noWrap/>
          </w:tcPr>
          <w:p w14:paraId="0B27903E" w14:textId="77777777" w:rsidR="00EF1164" w:rsidRDefault="00EF1164" w:rsidP="009979AE">
            <w:pPr>
              <w:rPr>
                <w:rFonts w:ascii="Calibri" w:hAnsi="Calibri" w:cs="Calibri"/>
                <w:color w:val="000000"/>
              </w:rPr>
            </w:pPr>
          </w:p>
        </w:tc>
        <w:tc>
          <w:tcPr>
            <w:tcW w:w="1368" w:type="dxa"/>
            <w:shd w:val="clear" w:color="auto" w:fill="D9D9D9" w:themeFill="background1" w:themeFillShade="D9"/>
            <w:noWrap/>
          </w:tcPr>
          <w:p w14:paraId="07D542FE" w14:textId="77777777" w:rsidR="00EF1164" w:rsidRDefault="00EF1164" w:rsidP="00C1159E">
            <w:pPr>
              <w:rPr>
                <w:rFonts w:asciiTheme="majorHAnsi" w:eastAsia="Times New Roman" w:hAnsiTheme="majorHAnsi" w:cstheme="majorHAnsi"/>
                <w:lang w:eastAsia="en-GB"/>
              </w:rPr>
            </w:pPr>
          </w:p>
        </w:tc>
        <w:tc>
          <w:tcPr>
            <w:tcW w:w="1794" w:type="dxa"/>
            <w:shd w:val="clear" w:color="auto" w:fill="D9D9D9" w:themeFill="background1" w:themeFillShade="D9"/>
          </w:tcPr>
          <w:p w14:paraId="1B77B1AE" w14:textId="77777777" w:rsidR="00EF1164" w:rsidRDefault="00EF1164" w:rsidP="00C1159E">
            <w:pPr>
              <w:rPr>
                <w:rFonts w:asciiTheme="majorHAnsi" w:eastAsia="Times New Roman" w:hAnsiTheme="majorHAnsi" w:cstheme="majorHAnsi"/>
                <w:sz w:val="24"/>
                <w:szCs w:val="24"/>
                <w:lang w:eastAsia="en-GB"/>
              </w:rPr>
            </w:pPr>
          </w:p>
        </w:tc>
        <w:tc>
          <w:tcPr>
            <w:tcW w:w="7047" w:type="dxa"/>
            <w:shd w:val="clear" w:color="auto" w:fill="D9D9D9" w:themeFill="background1" w:themeFillShade="D9"/>
            <w:noWrap/>
          </w:tcPr>
          <w:p w14:paraId="59E81942" w14:textId="77777777" w:rsidR="00EF1164" w:rsidRPr="00C55544" w:rsidRDefault="00EF1164" w:rsidP="00C1159E">
            <w:pPr>
              <w:rPr>
                <w:rFonts w:eastAsia="Times New Roman" w:cstheme="minorHAnsi"/>
                <w:lang w:eastAsia="en-GB"/>
              </w:rPr>
            </w:pPr>
          </w:p>
        </w:tc>
      </w:tr>
      <w:tr w:rsidR="00F61F06" w:rsidRPr="00C1159E" w14:paraId="165B6C00" w14:textId="77777777" w:rsidTr="00EF1164">
        <w:trPr>
          <w:trHeight w:val="568"/>
        </w:trPr>
        <w:tc>
          <w:tcPr>
            <w:tcW w:w="1413" w:type="dxa"/>
            <w:noWrap/>
          </w:tcPr>
          <w:p w14:paraId="538A7B51" w14:textId="0F46971C" w:rsidR="00F61F06" w:rsidRDefault="00F61F06"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02A9BD0E" w14:textId="170C4B33" w:rsidR="00F61F06"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Simon Jones</w:t>
            </w:r>
          </w:p>
        </w:tc>
        <w:tc>
          <w:tcPr>
            <w:tcW w:w="1921" w:type="dxa"/>
            <w:noWrap/>
          </w:tcPr>
          <w:p w14:paraId="44C66168" w14:textId="2BFAFA57" w:rsidR="00F61F06"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Chair of DHCW</w:t>
            </w:r>
          </w:p>
        </w:tc>
        <w:tc>
          <w:tcPr>
            <w:tcW w:w="3490" w:type="dxa"/>
            <w:noWrap/>
          </w:tcPr>
          <w:p w14:paraId="0993A9C7" w14:textId="0B5B6635" w:rsidR="00F61F06" w:rsidRPr="00F337AE"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noWrap/>
          </w:tcPr>
          <w:p w14:paraId="00E4FD5B" w14:textId="77777777" w:rsidR="00F61F06" w:rsidRDefault="00F61F06" w:rsidP="009979AE">
            <w:pPr>
              <w:rPr>
                <w:rFonts w:ascii="Calibri" w:hAnsi="Calibri" w:cs="Calibri"/>
                <w:color w:val="000000"/>
              </w:rPr>
            </w:pPr>
          </w:p>
        </w:tc>
        <w:tc>
          <w:tcPr>
            <w:tcW w:w="1368" w:type="dxa"/>
            <w:noWrap/>
          </w:tcPr>
          <w:p w14:paraId="6BD8392A" w14:textId="77777777" w:rsidR="00F61F06" w:rsidRDefault="00F61F06" w:rsidP="00C1159E">
            <w:pPr>
              <w:rPr>
                <w:rFonts w:asciiTheme="majorHAnsi" w:eastAsia="Times New Roman" w:hAnsiTheme="majorHAnsi" w:cstheme="majorHAnsi"/>
                <w:lang w:eastAsia="en-GB"/>
              </w:rPr>
            </w:pPr>
          </w:p>
        </w:tc>
        <w:tc>
          <w:tcPr>
            <w:tcW w:w="1794" w:type="dxa"/>
          </w:tcPr>
          <w:p w14:paraId="6115E76F" w14:textId="77777777" w:rsidR="00F61F06" w:rsidRDefault="00F61F06" w:rsidP="00C1159E">
            <w:pPr>
              <w:rPr>
                <w:rFonts w:asciiTheme="majorHAnsi" w:eastAsia="Times New Roman" w:hAnsiTheme="majorHAnsi" w:cstheme="majorHAnsi"/>
                <w:sz w:val="24"/>
                <w:szCs w:val="24"/>
                <w:lang w:eastAsia="en-GB"/>
              </w:rPr>
            </w:pPr>
          </w:p>
        </w:tc>
        <w:tc>
          <w:tcPr>
            <w:tcW w:w="7047" w:type="dxa"/>
            <w:noWrap/>
          </w:tcPr>
          <w:p w14:paraId="205C775A" w14:textId="77777777" w:rsidR="00F61F06" w:rsidRPr="00C55544" w:rsidRDefault="00F61F06" w:rsidP="00C1159E">
            <w:pPr>
              <w:rPr>
                <w:rFonts w:eastAsia="Times New Roman" w:cstheme="minorHAnsi"/>
                <w:lang w:eastAsia="en-GB"/>
              </w:rPr>
            </w:pPr>
          </w:p>
        </w:tc>
      </w:tr>
      <w:tr w:rsidR="00F61F06" w:rsidRPr="00C1159E" w14:paraId="4BE0748C" w14:textId="77777777" w:rsidTr="00EF1164">
        <w:trPr>
          <w:trHeight w:val="568"/>
        </w:trPr>
        <w:tc>
          <w:tcPr>
            <w:tcW w:w="1413" w:type="dxa"/>
            <w:noWrap/>
          </w:tcPr>
          <w:p w14:paraId="3697EDC6" w14:textId="4BCFB0C7" w:rsidR="00F61F06" w:rsidRDefault="00F61F0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D899ACB" w14:textId="0D108B43" w:rsidR="00F61F06" w:rsidRDefault="00F61F06" w:rsidP="00F61F06">
            <w:pPr>
              <w:rPr>
                <w:rFonts w:ascii="Calibri" w:eastAsia="Times New Roman" w:hAnsi="Calibri" w:cs="Calibri"/>
                <w:color w:val="000000"/>
                <w:lang w:eastAsia="en-GB"/>
              </w:rPr>
            </w:pPr>
            <w:r>
              <w:rPr>
                <w:rFonts w:ascii="Calibri" w:eastAsia="Times New Roman" w:hAnsi="Calibri" w:cs="Calibri"/>
                <w:color w:val="000000"/>
                <w:lang w:eastAsia="en-GB"/>
              </w:rPr>
              <w:t>Ifan Evans</w:t>
            </w:r>
          </w:p>
        </w:tc>
        <w:tc>
          <w:tcPr>
            <w:tcW w:w="1921" w:type="dxa"/>
            <w:noWrap/>
          </w:tcPr>
          <w:p w14:paraId="23046418" w14:textId="7B40B69A" w:rsidR="00F61F06" w:rsidRDefault="00F61F06"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Strategy</w:t>
            </w:r>
          </w:p>
        </w:tc>
        <w:tc>
          <w:tcPr>
            <w:tcW w:w="3490" w:type="dxa"/>
            <w:noWrap/>
          </w:tcPr>
          <w:p w14:paraId="7A80BA6B" w14:textId="3A5FD301" w:rsidR="00F61F06" w:rsidRDefault="00F61F06" w:rsidP="00F61F06">
            <w:pPr>
              <w:rPr>
                <w:rFonts w:ascii="Calibri" w:eastAsia="Times New Roman" w:hAnsi="Calibri" w:cs="Calibri"/>
                <w:color w:val="000000"/>
                <w:lang w:eastAsia="en-GB"/>
              </w:rPr>
            </w:pPr>
            <w:r w:rsidRPr="00B06EC6">
              <w:t>Other position of authority not included in Directorships - A position of authority (i.e. Director, Chairman. Trustee etc.) in a charity or voluntary body in the field of health and social care</w:t>
            </w:r>
          </w:p>
        </w:tc>
        <w:tc>
          <w:tcPr>
            <w:tcW w:w="2544" w:type="dxa"/>
            <w:noWrap/>
          </w:tcPr>
          <w:p w14:paraId="377C8293" w14:textId="73969FBB" w:rsidR="00F61F06" w:rsidRDefault="00F61F06" w:rsidP="00F61F06">
            <w:pPr>
              <w:rPr>
                <w:rFonts w:ascii="Calibri" w:hAnsi="Calibri" w:cs="Calibri"/>
                <w:color w:val="000000"/>
              </w:rPr>
            </w:pPr>
            <w:r w:rsidRPr="00B06EC6">
              <w:t>1. from 1994</w:t>
            </w:r>
            <w:r w:rsidRPr="00B06EC6">
              <w:br/>
              <w:t>2. From 2014</w:t>
            </w:r>
            <w:r w:rsidRPr="00B06EC6">
              <w:br/>
              <w:t>3. From 2023</w:t>
            </w:r>
          </w:p>
        </w:tc>
        <w:tc>
          <w:tcPr>
            <w:tcW w:w="1368" w:type="dxa"/>
            <w:noWrap/>
          </w:tcPr>
          <w:p w14:paraId="3EAA03DD" w14:textId="2F5844B4" w:rsidR="00F61F06" w:rsidRPr="006E63AC" w:rsidRDefault="00F61F0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1B63138C" w14:textId="6F955399" w:rsidR="00F61F06" w:rsidRDefault="00F61F06" w:rsidP="00F61F06">
            <w:pPr>
              <w:rPr>
                <w:rFonts w:asciiTheme="majorHAnsi" w:eastAsia="Times New Roman" w:hAnsiTheme="majorHAnsi" w:cstheme="majorHAnsi"/>
                <w:sz w:val="24"/>
                <w:szCs w:val="24"/>
                <w:lang w:eastAsia="en-GB"/>
              </w:rPr>
            </w:pPr>
            <w:r w:rsidRPr="00B06EC6">
              <w:t xml:space="preserve">1. </w:t>
            </w:r>
            <w:proofErr w:type="spellStart"/>
            <w:r w:rsidRPr="00B06EC6">
              <w:t>Evannance</w:t>
            </w:r>
            <w:proofErr w:type="spellEnd"/>
            <w:r w:rsidRPr="00B06EC6">
              <w:t xml:space="preserve"> Investment Co Ltd </w:t>
            </w:r>
            <w:r w:rsidRPr="00B06EC6">
              <w:br/>
              <w:t xml:space="preserve">2. </w:t>
            </w:r>
            <w:proofErr w:type="spellStart"/>
            <w:r w:rsidRPr="00B06EC6">
              <w:t>Jemico</w:t>
            </w:r>
            <w:proofErr w:type="spellEnd"/>
            <w:r w:rsidRPr="00B06EC6">
              <w:t xml:space="preserve"> Cyfyngedig</w:t>
            </w:r>
            <w:r w:rsidRPr="00B06EC6">
              <w:br/>
              <w:t xml:space="preserve">3. Portobello </w:t>
            </w:r>
            <w:r w:rsidRPr="00B06EC6">
              <w:lastRenderedPageBreak/>
              <w:t xml:space="preserve">Town (Hessian) Ltd </w:t>
            </w:r>
            <w:r w:rsidRPr="00B06EC6">
              <w:br/>
            </w:r>
            <w:r w:rsidR="003D252F">
              <w:rPr>
                <w:rFonts w:asciiTheme="majorHAnsi" w:eastAsia="Times New Roman" w:hAnsiTheme="majorHAnsi" w:cstheme="majorHAnsi"/>
                <w:sz w:val="24"/>
                <w:szCs w:val="24"/>
                <w:lang w:eastAsia="en-GB"/>
              </w:rPr>
              <w:t xml:space="preserve"> </w:t>
            </w:r>
          </w:p>
        </w:tc>
        <w:tc>
          <w:tcPr>
            <w:tcW w:w="7047" w:type="dxa"/>
            <w:noWrap/>
          </w:tcPr>
          <w:p w14:paraId="42F1A8AB" w14:textId="77777777" w:rsidR="00F61F06" w:rsidRPr="00C55544" w:rsidRDefault="00F61F06" w:rsidP="00F61F06">
            <w:pPr>
              <w:rPr>
                <w:rFonts w:eastAsia="Times New Roman" w:cstheme="minorHAnsi"/>
                <w:lang w:eastAsia="en-GB"/>
              </w:rPr>
            </w:pPr>
          </w:p>
        </w:tc>
      </w:tr>
      <w:tr w:rsidR="00F62E9C" w:rsidRPr="00C1159E" w14:paraId="284D55BD" w14:textId="77777777" w:rsidTr="00EF1164">
        <w:trPr>
          <w:trHeight w:val="568"/>
        </w:trPr>
        <w:tc>
          <w:tcPr>
            <w:tcW w:w="1413" w:type="dxa"/>
            <w:noWrap/>
          </w:tcPr>
          <w:p w14:paraId="18D3F6F6" w14:textId="3146D9DC"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16B5E867" w14:textId="1C1EE8C6"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Ruth Glazzard</w:t>
            </w:r>
          </w:p>
        </w:tc>
        <w:tc>
          <w:tcPr>
            <w:tcW w:w="1921" w:type="dxa"/>
            <w:noWrap/>
          </w:tcPr>
          <w:p w14:paraId="5BA17143" w14:textId="320584DE"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Vice Chair</w:t>
            </w:r>
          </w:p>
        </w:tc>
        <w:tc>
          <w:tcPr>
            <w:tcW w:w="3490" w:type="dxa"/>
            <w:noWrap/>
          </w:tcPr>
          <w:p w14:paraId="5B82F9DF" w14:textId="06C60762" w:rsidR="00F62E9C" w:rsidRPr="00B06EC6" w:rsidRDefault="004211B6" w:rsidP="00F61F06">
            <w:r w:rsidRPr="00B06EC6">
              <w:t>Directorships - Public or private appointments, employment or consultancies. Company directorships in private or limited companies -</w:t>
            </w:r>
          </w:p>
        </w:tc>
        <w:tc>
          <w:tcPr>
            <w:tcW w:w="2544" w:type="dxa"/>
            <w:noWrap/>
          </w:tcPr>
          <w:p w14:paraId="4AB8B461" w14:textId="4E3A8076" w:rsidR="00F62E9C" w:rsidRPr="00B06EC6" w:rsidRDefault="004211B6" w:rsidP="00F61F06">
            <w:r>
              <w:t>25/08/2020</w:t>
            </w:r>
          </w:p>
        </w:tc>
        <w:tc>
          <w:tcPr>
            <w:tcW w:w="1368" w:type="dxa"/>
            <w:noWrap/>
          </w:tcPr>
          <w:p w14:paraId="2AECDB4F" w14:textId="0797C004" w:rsidR="00F62E9C" w:rsidRPr="006E63AC" w:rsidRDefault="004211B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5BA63905" w14:textId="396C9029" w:rsidR="00F62E9C" w:rsidRPr="00B06EC6" w:rsidRDefault="004211B6" w:rsidP="00F61F06">
            <w:r>
              <w:t xml:space="preserve">Non-executive Director and Chair of Governance, Remuneration </w:t>
            </w:r>
            <w:proofErr w:type="gramStart"/>
            <w:r>
              <w:t>an d</w:t>
            </w:r>
            <w:proofErr w:type="gramEnd"/>
            <w:r>
              <w:t xml:space="preserve"> Audit Committee – Coastal Housing</w:t>
            </w:r>
          </w:p>
        </w:tc>
        <w:tc>
          <w:tcPr>
            <w:tcW w:w="7047" w:type="dxa"/>
            <w:noWrap/>
          </w:tcPr>
          <w:p w14:paraId="12E64E0F" w14:textId="647D018F" w:rsidR="00F62E9C" w:rsidRPr="00C55544" w:rsidRDefault="004211B6" w:rsidP="00F61F06">
            <w:pPr>
              <w:rPr>
                <w:rFonts w:eastAsia="Times New Roman" w:cstheme="minorHAnsi"/>
                <w:lang w:eastAsia="en-GB"/>
              </w:rPr>
            </w:pPr>
            <w:r>
              <w:rPr>
                <w:rFonts w:eastAsia="Times New Roman" w:cstheme="minorHAnsi"/>
                <w:lang w:eastAsia="en-GB"/>
              </w:rPr>
              <w:t>Paid</w:t>
            </w:r>
          </w:p>
        </w:tc>
      </w:tr>
      <w:tr w:rsidR="00F77CB0" w:rsidRPr="00C1159E" w14:paraId="2660D755" w14:textId="77777777" w:rsidTr="00EF1164">
        <w:trPr>
          <w:trHeight w:val="568"/>
        </w:trPr>
        <w:tc>
          <w:tcPr>
            <w:tcW w:w="1413" w:type="dxa"/>
            <w:noWrap/>
          </w:tcPr>
          <w:p w14:paraId="15A08CC1" w14:textId="3A6287C0" w:rsidR="00F77CB0" w:rsidRDefault="00F77CB0"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B447824" w14:textId="132FC13D"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Ruth Glazzard</w:t>
            </w:r>
          </w:p>
        </w:tc>
        <w:tc>
          <w:tcPr>
            <w:tcW w:w="1921" w:type="dxa"/>
            <w:noWrap/>
          </w:tcPr>
          <w:p w14:paraId="1CC1E77B" w14:textId="3ED5D2A0"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Vice Chair</w:t>
            </w:r>
          </w:p>
        </w:tc>
        <w:tc>
          <w:tcPr>
            <w:tcW w:w="3490" w:type="dxa"/>
            <w:noWrap/>
          </w:tcPr>
          <w:p w14:paraId="55DA0A76" w14:textId="77777777" w:rsidR="00F77CB0" w:rsidRPr="00B06EC6" w:rsidRDefault="00F77CB0" w:rsidP="00F61F06"/>
        </w:tc>
        <w:tc>
          <w:tcPr>
            <w:tcW w:w="2544" w:type="dxa"/>
            <w:noWrap/>
          </w:tcPr>
          <w:p w14:paraId="28D03439" w14:textId="77777777" w:rsidR="00F77CB0" w:rsidRDefault="00F77CB0" w:rsidP="00F61F06"/>
        </w:tc>
        <w:tc>
          <w:tcPr>
            <w:tcW w:w="1368" w:type="dxa"/>
            <w:noWrap/>
          </w:tcPr>
          <w:p w14:paraId="56704300" w14:textId="4EA679F7" w:rsidR="00F77CB0" w:rsidRPr="006E63AC" w:rsidRDefault="00F77CB0"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2BC73E1A" w14:textId="2AC26ECF" w:rsidR="00F77CB0" w:rsidRDefault="00F77CB0" w:rsidP="00F61F06">
            <w:r w:rsidRPr="00676C42">
              <w:rPr>
                <w:rFonts w:ascii="Calibri" w:eastAsia="Times New Roman" w:hAnsi="Calibri" w:cs="Calibri"/>
                <w:color w:val="000000"/>
                <w:lang w:eastAsia="en-GB"/>
              </w:rPr>
              <w:t>Chair, Welsh Revenue Authority</w:t>
            </w:r>
          </w:p>
        </w:tc>
        <w:tc>
          <w:tcPr>
            <w:tcW w:w="7047" w:type="dxa"/>
            <w:noWrap/>
          </w:tcPr>
          <w:p w14:paraId="15A642E4" w14:textId="0AD26FC6" w:rsidR="00F77CB0" w:rsidRDefault="00F77CB0" w:rsidP="00F61F06">
            <w:pPr>
              <w:rPr>
                <w:rFonts w:eastAsia="Times New Roman" w:cstheme="minorHAnsi"/>
                <w:lang w:eastAsia="en-GB"/>
              </w:rPr>
            </w:pPr>
            <w:r>
              <w:rPr>
                <w:rFonts w:eastAsia="Times New Roman" w:cstheme="minorHAnsi"/>
                <w:lang w:eastAsia="en-GB"/>
              </w:rPr>
              <w:t>Paid</w:t>
            </w:r>
          </w:p>
        </w:tc>
      </w:tr>
      <w:tr w:rsidR="00F62E9C" w:rsidRPr="00C1159E" w14:paraId="5C25B902" w14:textId="77777777" w:rsidTr="00EF1164">
        <w:trPr>
          <w:trHeight w:val="568"/>
        </w:trPr>
        <w:tc>
          <w:tcPr>
            <w:tcW w:w="1413" w:type="dxa"/>
            <w:noWrap/>
          </w:tcPr>
          <w:p w14:paraId="4B4FAA36" w14:textId="406C7770"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A41C211" w14:textId="7DBAB4F8"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Andrew Fletcher</w:t>
            </w:r>
          </w:p>
        </w:tc>
        <w:tc>
          <w:tcPr>
            <w:tcW w:w="1921" w:type="dxa"/>
            <w:noWrap/>
          </w:tcPr>
          <w:p w14:paraId="57BEE7F5" w14:textId="0AB30FF0"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Associate Board Member</w:t>
            </w:r>
          </w:p>
        </w:tc>
        <w:tc>
          <w:tcPr>
            <w:tcW w:w="3490" w:type="dxa"/>
            <w:noWrap/>
          </w:tcPr>
          <w:p w14:paraId="51D57D6A" w14:textId="1E3A8909" w:rsidR="00F62E9C" w:rsidRPr="00B06EC6" w:rsidRDefault="004211B6" w:rsidP="00F61F06">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393C6E" w14:textId="77777777" w:rsidR="00F62E9C" w:rsidRPr="00B06EC6" w:rsidRDefault="00F62E9C" w:rsidP="00F61F06"/>
        </w:tc>
        <w:tc>
          <w:tcPr>
            <w:tcW w:w="1368" w:type="dxa"/>
            <w:noWrap/>
          </w:tcPr>
          <w:p w14:paraId="5CCFF12C" w14:textId="77777777" w:rsidR="00F62E9C" w:rsidRPr="006E63AC" w:rsidRDefault="00F62E9C" w:rsidP="00F61F06">
            <w:pPr>
              <w:rPr>
                <w:rFonts w:eastAsia="Times New Roman" w:cstheme="minorHAnsi"/>
                <w:lang w:eastAsia="en-GB"/>
              </w:rPr>
            </w:pPr>
          </w:p>
        </w:tc>
        <w:tc>
          <w:tcPr>
            <w:tcW w:w="1794" w:type="dxa"/>
          </w:tcPr>
          <w:p w14:paraId="3063FB14" w14:textId="77777777" w:rsidR="00F62E9C" w:rsidRPr="00B06EC6" w:rsidRDefault="00F62E9C" w:rsidP="00F61F06"/>
        </w:tc>
        <w:tc>
          <w:tcPr>
            <w:tcW w:w="7047" w:type="dxa"/>
            <w:noWrap/>
          </w:tcPr>
          <w:p w14:paraId="06A3FCCB" w14:textId="77777777" w:rsidR="00F62E9C" w:rsidRPr="00C55544" w:rsidRDefault="00F62E9C" w:rsidP="00F61F06">
            <w:pPr>
              <w:rPr>
                <w:rFonts w:eastAsia="Times New Roman" w:cstheme="minorHAnsi"/>
                <w:lang w:eastAsia="en-GB"/>
              </w:rPr>
            </w:pPr>
          </w:p>
        </w:tc>
      </w:tr>
      <w:tr w:rsidR="00F62E9C" w:rsidRPr="00C1159E" w14:paraId="74559DD4" w14:textId="77777777" w:rsidTr="00EF1164">
        <w:trPr>
          <w:trHeight w:val="568"/>
        </w:trPr>
        <w:tc>
          <w:tcPr>
            <w:tcW w:w="1413" w:type="dxa"/>
            <w:noWrap/>
          </w:tcPr>
          <w:p w14:paraId="475ABEFC" w14:textId="4520705D"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F5D9958" w14:textId="30380E78"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Chris Darling</w:t>
            </w:r>
          </w:p>
        </w:tc>
        <w:tc>
          <w:tcPr>
            <w:tcW w:w="1921" w:type="dxa"/>
            <w:noWrap/>
          </w:tcPr>
          <w:p w14:paraId="44D0AFF7" w14:textId="19AEDBE2"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Board Secretary</w:t>
            </w:r>
          </w:p>
        </w:tc>
        <w:tc>
          <w:tcPr>
            <w:tcW w:w="3490" w:type="dxa"/>
            <w:noWrap/>
          </w:tcPr>
          <w:p w14:paraId="14FB7F42" w14:textId="441C8A45" w:rsidR="00F62E9C" w:rsidRPr="00B06EC6" w:rsidRDefault="004211B6" w:rsidP="00F61F06">
            <w:r w:rsidRPr="00B06EC6">
              <w:t>Directorships - Public or private appointments, employment or consultancies. Company directorships in private or limited companies</w:t>
            </w:r>
          </w:p>
        </w:tc>
        <w:tc>
          <w:tcPr>
            <w:tcW w:w="2544" w:type="dxa"/>
            <w:noWrap/>
          </w:tcPr>
          <w:p w14:paraId="0F4DC95E" w14:textId="77777777" w:rsidR="00F62E9C" w:rsidRPr="00B06EC6" w:rsidRDefault="00F62E9C" w:rsidP="00F61F06"/>
        </w:tc>
        <w:tc>
          <w:tcPr>
            <w:tcW w:w="1368" w:type="dxa"/>
            <w:noWrap/>
          </w:tcPr>
          <w:p w14:paraId="3632CC14" w14:textId="2174E750" w:rsidR="00F62E9C" w:rsidRPr="006E63AC" w:rsidRDefault="004211B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55CBE631" w14:textId="7DB05D80" w:rsidR="00F62E9C" w:rsidRPr="00B06EC6" w:rsidRDefault="004211B6" w:rsidP="00F61F06">
            <w:r>
              <w:t>Chair of St Brides Major Scouting</w:t>
            </w:r>
          </w:p>
        </w:tc>
        <w:tc>
          <w:tcPr>
            <w:tcW w:w="7047" w:type="dxa"/>
            <w:noWrap/>
          </w:tcPr>
          <w:p w14:paraId="0A4AD838" w14:textId="6D4500B9" w:rsidR="00F62E9C" w:rsidRPr="00C55544" w:rsidRDefault="004211B6" w:rsidP="00F61F06">
            <w:pPr>
              <w:rPr>
                <w:rFonts w:eastAsia="Times New Roman" w:cstheme="minorHAnsi"/>
                <w:lang w:eastAsia="en-GB"/>
              </w:rPr>
            </w:pPr>
            <w:r>
              <w:rPr>
                <w:rFonts w:eastAsia="Times New Roman" w:cstheme="minorHAnsi"/>
                <w:lang w:eastAsia="en-GB"/>
              </w:rPr>
              <w:t>Personal</w:t>
            </w:r>
          </w:p>
        </w:tc>
      </w:tr>
      <w:tr w:rsidR="004211B6" w:rsidRPr="00C1159E" w14:paraId="16A02FA6" w14:textId="77777777" w:rsidTr="00EF1164">
        <w:trPr>
          <w:trHeight w:val="568"/>
        </w:trPr>
        <w:tc>
          <w:tcPr>
            <w:tcW w:w="1413" w:type="dxa"/>
            <w:noWrap/>
          </w:tcPr>
          <w:p w14:paraId="456ECC56" w14:textId="3F9DB462" w:rsidR="004211B6"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6A1CD18" w14:textId="68005D66"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Rhidian Hurle</w:t>
            </w:r>
          </w:p>
        </w:tc>
        <w:tc>
          <w:tcPr>
            <w:tcW w:w="1921" w:type="dxa"/>
            <w:noWrap/>
          </w:tcPr>
          <w:p w14:paraId="4845E0FE" w14:textId="0C578038"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Medical Director</w:t>
            </w:r>
          </w:p>
        </w:tc>
        <w:tc>
          <w:tcPr>
            <w:tcW w:w="3490" w:type="dxa"/>
            <w:noWrap/>
          </w:tcPr>
          <w:p w14:paraId="3BD550DB" w14:textId="42A6CE5E" w:rsidR="004211B6" w:rsidRPr="00B06EC6" w:rsidRDefault="004211B6" w:rsidP="00F61F06">
            <w:r>
              <w:t>Nil Declaration</w:t>
            </w:r>
          </w:p>
        </w:tc>
        <w:tc>
          <w:tcPr>
            <w:tcW w:w="2544" w:type="dxa"/>
            <w:noWrap/>
          </w:tcPr>
          <w:p w14:paraId="018BC092" w14:textId="77777777" w:rsidR="004211B6" w:rsidRPr="00B06EC6" w:rsidRDefault="004211B6" w:rsidP="00F61F06"/>
        </w:tc>
        <w:tc>
          <w:tcPr>
            <w:tcW w:w="1368" w:type="dxa"/>
            <w:noWrap/>
          </w:tcPr>
          <w:p w14:paraId="696760CD" w14:textId="77777777" w:rsidR="004211B6" w:rsidRDefault="004211B6" w:rsidP="00F61F06">
            <w:pPr>
              <w:rPr>
                <w:rFonts w:asciiTheme="majorHAnsi" w:eastAsia="Times New Roman" w:hAnsiTheme="majorHAnsi" w:cstheme="majorHAnsi"/>
                <w:lang w:eastAsia="en-GB"/>
              </w:rPr>
            </w:pPr>
          </w:p>
        </w:tc>
        <w:tc>
          <w:tcPr>
            <w:tcW w:w="1794" w:type="dxa"/>
          </w:tcPr>
          <w:p w14:paraId="3DF9886B" w14:textId="77777777" w:rsidR="004211B6" w:rsidRDefault="004211B6" w:rsidP="00F61F06"/>
        </w:tc>
        <w:tc>
          <w:tcPr>
            <w:tcW w:w="7047" w:type="dxa"/>
            <w:noWrap/>
          </w:tcPr>
          <w:p w14:paraId="28F33E0D" w14:textId="77777777" w:rsidR="004211B6" w:rsidRDefault="004211B6" w:rsidP="00F61F06">
            <w:pPr>
              <w:rPr>
                <w:rFonts w:eastAsia="Times New Roman" w:cstheme="minorHAnsi"/>
                <w:lang w:eastAsia="en-GB"/>
              </w:rPr>
            </w:pPr>
          </w:p>
        </w:tc>
      </w:tr>
      <w:tr w:rsidR="004211B6" w:rsidRPr="00C1159E" w14:paraId="4E6A166D" w14:textId="77777777" w:rsidTr="00EF1164">
        <w:trPr>
          <w:trHeight w:val="568"/>
        </w:trPr>
        <w:tc>
          <w:tcPr>
            <w:tcW w:w="1413" w:type="dxa"/>
            <w:noWrap/>
          </w:tcPr>
          <w:p w14:paraId="1BC85957" w14:textId="75F4212C" w:rsidR="004211B6"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018233D" w14:textId="735ADBA4"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David Selway</w:t>
            </w:r>
          </w:p>
        </w:tc>
        <w:tc>
          <w:tcPr>
            <w:tcW w:w="1921" w:type="dxa"/>
            <w:noWrap/>
          </w:tcPr>
          <w:p w14:paraId="690CC3AF" w14:textId="18CF2001"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Independent Member </w:t>
            </w:r>
          </w:p>
        </w:tc>
        <w:tc>
          <w:tcPr>
            <w:tcW w:w="3490" w:type="dxa"/>
            <w:noWrap/>
          </w:tcPr>
          <w:p w14:paraId="29BBF967" w14:textId="5042B58D" w:rsidR="004211B6" w:rsidRPr="00B06EC6" w:rsidRDefault="00DA4FC4" w:rsidP="00F61F06">
            <w:r w:rsidRPr="00B06EC6">
              <w:t>Other position of authority not included in Directorships - A position of authority (i.e. Director, Chairman. Trustee etc.) in a charity or voluntary body in the field of health and social care -</w:t>
            </w:r>
          </w:p>
        </w:tc>
        <w:tc>
          <w:tcPr>
            <w:tcW w:w="2544" w:type="dxa"/>
            <w:noWrap/>
          </w:tcPr>
          <w:p w14:paraId="2B5B9C51" w14:textId="172A3EC5" w:rsidR="004211B6" w:rsidRPr="00B06EC6" w:rsidRDefault="00DA4FC4" w:rsidP="00F61F06">
            <w:r>
              <w:t>1.</w:t>
            </w:r>
            <w:r w:rsidRPr="00B06EC6">
              <w:t xml:space="preserve"> Oct 2021</w:t>
            </w:r>
          </w:p>
        </w:tc>
        <w:tc>
          <w:tcPr>
            <w:tcW w:w="1368" w:type="dxa"/>
            <w:noWrap/>
          </w:tcPr>
          <w:p w14:paraId="7488963B" w14:textId="0C6A08AD" w:rsidR="004211B6" w:rsidRDefault="00DA4FC4" w:rsidP="00F61F06">
            <w:pPr>
              <w:rPr>
                <w:rFonts w:asciiTheme="majorHAnsi" w:eastAsia="Times New Roman" w:hAnsiTheme="majorHAnsi" w:cstheme="majorHAnsi"/>
                <w:lang w:eastAsia="en-GB"/>
              </w:rPr>
            </w:pPr>
            <w:r w:rsidRPr="00B06EC6">
              <w:t>1. Ongoing</w:t>
            </w:r>
            <w:r w:rsidRPr="00B06EC6">
              <w:br/>
            </w:r>
          </w:p>
        </w:tc>
        <w:tc>
          <w:tcPr>
            <w:tcW w:w="1794" w:type="dxa"/>
          </w:tcPr>
          <w:p w14:paraId="362E859D" w14:textId="77777777" w:rsidR="004211B6" w:rsidRDefault="00DA4FC4" w:rsidP="00F61F06">
            <w:r>
              <w:t>1.</w:t>
            </w:r>
            <w:r w:rsidRPr="00B06EC6">
              <w:t xml:space="preserve"> Bron </w:t>
            </w:r>
            <w:proofErr w:type="spellStart"/>
            <w:r w:rsidRPr="00B06EC6">
              <w:t>Afon</w:t>
            </w:r>
            <w:proofErr w:type="spellEnd"/>
            <w:r w:rsidRPr="00B06EC6">
              <w:t xml:space="preserve"> Community Housing</w:t>
            </w:r>
          </w:p>
          <w:p w14:paraId="36F8483A" w14:textId="07AD0083" w:rsidR="00DA4FC4" w:rsidRDefault="00DA4FC4" w:rsidP="00F61F06">
            <w:r>
              <w:t>2. Cardiff University Council Lay member</w:t>
            </w:r>
          </w:p>
        </w:tc>
        <w:tc>
          <w:tcPr>
            <w:tcW w:w="7047" w:type="dxa"/>
            <w:noWrap/>
          </w:tcPr>
          <w:p w14:paraId="6DF79709" w14:textId="77777777" w:rsidR="004211B6" w:rsidRDefault="004211B6" w:rsidP="00F61F06">
            <w:pPr>
              <w:rPr>
                <w:rFonts w:eastAsia="Times New Roman" w:cstheme="minorHAnsi"/>
                <w:lang w:eastAsia="en-GB"/>
              </w:rPr>
            </w:pPr>
          </w:p>
        </w:tc>
      </w:tr>
      <w:tr w:rsidR="004211B6" w:rsidRPr="00C1159E" w14:paraId="34634EC2" w14:textId="77777777" w:rsidTr="00EF1164">
        <w:trPr>
          <w:trHeight w:val="568"/>
        </w:trPr>
        <w:tc>
          <w:tcPr>
            <w:tcW w:w="1413" w:type="dxa"/>
            <w:noWrap/>
          </w:tcPr>
          <w:p w14:paraId="7610207E" w14:textId="15437406"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63BB795B" w14:textId="6779C2C6"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Helen Thomas</w:t>
            </w:r>
          </w:p>
        </w:tc>
        <w:tc>
          <w:tcPr>
            <w:tcW w:w="1921" w:type="dxa"/>
            <w:noWrap/>
          </w:tcPr>
          <w:p w14:paraId="2A2B945E" w14:textId="141232A3"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Chief Executive </w:t>
            </w:r>
          </w:p>
        </w:tc>
        <w:tc>
          <w:tcPr>
            <w:tcW w:w="3490" w:type="dxa"/>
            <w:noWrap/>
          </w:tcPr>
          <w:p w14:paraId="64E79ABC" w14:textId="47FFE4D0" w:rsidR="004211B6" w:rsidRPr="00B06EC6" w:rsidRDefault="00DA4FC4" w:rsidP="00F61F06">
            <w:r>
              <w:t>Nil Declaration</w:t>
            </w:r>
          </w:p>
        </w:tc>
        <w:tc>
          <w:tcPr>
            <w:tcW w:w="2544" w:type="dxa"/>
            <w:noWrap/>
          </w:tcPr>
          <w:p w14:paraId="24280E2B" w14:textId="77777777" w:rsidR="004211B6" w:rsidRPr="00B06EC6" w:rsidRDefault="004211B6" w:rsidP="00F61F06"/>
        </w:tc>
        <w:tc>
          <w:tcPr>
            <w:tcW w:w="1368" w:type="dxa"/>
            <w:noWrap/>
          </w:tcPr>
          <w:p w14:paraId="2FB4425E" w14:textId="77777777" w:rsidR="004211B6" w:rsidRDefault="004211B6" w:rsidP="00F61F06">
            <w:pPr>
              <w:rPr>
                <w:rFonts w:asciiTheme="majorHAnsi" w:eastAsia="Times New Roman" w:hAnsiTheme="majorHAnsi" w:cstheme="majorHAnsi"/>
                <w:lang w:eastAsia="en-GB"/>
              </w:rPr>
            </w:pPr>
          </w:p>
        </w:tc>
        <w:tc>
          <w:tcPr>
            <w:tcW w:w="1794" w:type="dxa"/>
          </w:tcPr>
          <w:p w14:paraId="3162D336" w14:textId="77777777" w:rsidR="004211B6" w:rsidRDefault="004211B6" w:rsidP="00F61F06"/>
        </w:tc>
        <w:tc>
          <w:tcPr>
            <w:tcW w:w="7047" w:type="dxa"/>
            <w:noWrap/>
          </w:tcPr>
          <w:p w14:paraId="374D87E6" w14:textId="77777777" w:rsidR="004211B6" w:rsidRDefault="004211B6" w:rsidP="00F61F06">
            <w:pPr>
              <w:rPr>
                <w:rFonts w:eastAsia="Times New Roman" w:cstheme="minorHAnsi"/>
                <w:lang w:eastAsia="en-GB"/>
              </w:rPr>
            </w:pPr>
          </w:p>
        </w:tc>
      </w:tr>
      <w:tr w:rsidR="004211B6" w:rsidRPr="00C1159E" w14:paraId="09576D4F" w14:textId="77777777" w:rsidTr="00EF1164">
        <w:trPr>
          <w:trHeight w:val="568"/>
        </w:trPr>
        <w:tc>
          <w:tcPr>
            <w:tcW w:w="1413" w:type="dxa"/>
            <w:noWrap/>
          </w:tcPr>
          <w:p w14:paraId="045219DC" w14:textId="27850690"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CB6AF50" w14:textId="0A247496"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Jones</w:t>
            </w:r>
          </w:p>
        </w:tc>
        <w:tc>
          <w:tcPr>
            <w:tcW w:w="1921" w:type="dxa"/>
            <w:noWrap/>
          </w:tcPr>
          <w:p w14:paraId="67707836" w14:textId="19F9211B" w:rsidR="004211B6" w:rsidRDefault="00DA4FC4" w:rsidP="00F61F06">
            <w:pPr>
              <w:rPr>
                <w:rFonts w:ascii="Calibri" w:eastAsia="Times New Roman" w:hAnsi="Calibri" w:cs="Calibri"/>
                <w:color w:val="000000"/>
                <w:lang w:eastAsia="en-GB"/>
              </w:rPr>
            </w:pPr>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noWrap/>
          </w:tcPr>
          <w:p w14:paraId="60C09BE3" w14:textId="2E5B172B" w:rsidR="004211B6" w:rsidRPr="00B06EC6" w:rsidRDefault="00DA4FC4" w:rsidP="00F61F06">
            <w:r w:rsidRPr="00B06EC6">
              <w:t>Other position of authority not included in Directorships - A position of authority (i.e. Director, Chairman. Trustee etc.) in a charity or voluntary body in the field of health and social car</w:t>
            </w:r>
            <w:r>
              <w:t>e</w:t>
            </w:r>
          </w:p>
        </w:tc>
        <w:tc>
          <w:tcPr>
            <w:tcW w:w="2544" w:type="dxa"/>
            <w:noWrap/>
          </w:tcPr>
          <w:p w14:paraId="58293F5C" w14:textId="77777777" w:rsidR="004211B6" w:rsidRPr="00B06EC6" w:rsidRDefault="004211B6" w:rsidP="00F61F06"/>
        </w:tc>
        <w:tc>
          <w:tcPr>
            <w:tcW w:w="1368" w:type="dxa"/>
            <w:noWrap/>
          </w:tcPr>
          <w:p w14:paraId="41709BD7" w14:textId="2DA88E45" w:rsidR="004211B6" w:rsidRPr="006E63AC" w:rsidRDefault="00DA4FC4"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181764C5" w14:textId="16D90A6E" w:rsidR="004211B6" w:rsidRDefault="00DA4FC4" w:rsidP="00F61F06">
            <w:proofErr w:type="spellStart"/>
            <w:r w:rsidRPr="00B06EC6">
              <w:t>Cadeirydd</w:t>
            </w:r>
            <w:proofErr w:type="spellEnd"/>
            <w:r w:rsidRPr="00B06EC6">
              <w:t xml:space="preserve"> y </w:t>
            </w:r>
            <w:proofErr w:type="spellStart"/>
            <w:r w:rsidRPr="00B06EC6">
              <w:t>Cyngor</w:t>
            </w:r>
            <w:proofErr w:type="spellEnd"/>
            <w:r w:rsidRPr="00B06EC6">
              <w:t xml:space="preserve">/ Chair of Council, </w:t>
            </w:r>
            <w:proofErr w:type="spellStart"/>
            <w:r w:rsidRPr="00B06EC6">
              <w:t>Prifysgol</w:t>
            </w:r>
            <w:proofErr w:type="spellEnd"/>
            <w:r w:rsidRPr="00B06EC6">
              <w:t xml:space="preserve"> Bangor University</w:t>
            </w:r>
          </w:p>
        </w:tc>
        <w:tc>
          <w:tcPr>
            <w:tcW w:w="7047" w:type="dxa"/>
            <w:noWrap/>
          </w:tcPr>
          <w:p w14:paraId="54818EFD" w14:textId="77777777" w:rsidR="004211B6" w:rsidRDefault="004211B6" w:rsidP="00F61F06">
            <w:pPr>
              <w:rPr>
                <w:rFonts w:eastAsia="Times New Roman" w:cstheme="minorHAnsi"/>
                <w:lang w:eastAsia="en-GB"/>
              </w:rPr>
            </w:pPr>
          </w:p>
        </w:tc>
      </w:tr>
      <w:tr w:rsidR="004211B6" w:rsidRPr="00C1159E" w14:paraId="595A4040" w14:textId="77777777" w:rsidTr="00EF1164">
        <w:trPr>
          <w:trHeight w:val="568"/>
        </w:trPr>
        <w:tc>
          <w:tcPr>
            <w:tcW w:w="1413" w:type="dxa"/>
            <w:noWrap/>
          </w:tcPr>
          <w:p w14:paraId="0B901FD2" w14:textId="52B379BB"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33217309" w14:textId="67DE8041" w:rsidR="004211B6"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Davies</w:t>
            </w:r>
          </w:p>
        </w:tc>
        <w:tc>
          <w:tcPr>
            <w:tcW w:w="1921" w:type="dxa"/>
            <w:noWrap/>
          </w:tcPr>
          <w:p w14:paraId="2546FF81" w14:textId="21F2B5EB" w:rsidR="004211B6" w:rsidRDefault="00362E47" w:rsidP="00F61F06">
            <w:pPr>
              <w:rPr>
                <w:rFonts w:ascii="Calibri" w:eastAsia="Times New Roman" w:hAnsi="Calibri" w:cs="Calibri"/>
                <w:color w:val="000000"/>
                <w:lang w:eastAsia="en-GB"/>
              </w:rPr>
            </w:pPr>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noWrap/>
          </w:tcPr>
          <w:p w14:paraId="2FC4CC89" w14:textId="6872D05F" w:rsidR="004211B6" w:rsidRPr="00B06EC6" w:rsidRDefault="00362E47" w:rsidP="00F61F06">
            <w:r w:rsidRPr="00B06EC6">
              <w:t>Other position of authority not included in Directorships - A position of authority (i.e. Director, Chairman. Trustee etc.) in a charity or voluntary body in the field of health and social care;</w:t>
            </w:r>
          </w:p>
        </w:tc>
        <w:tc>
          <w:tcPr>
            <w:tcW w:w="2544" w:type="dxa"/>
            <w:noWrap/>
          </w:tcPr>
          <w:p w14:paraId="2BE760FD" w14:textId="77777777" w:rsidR="004211B6" w:rsidRPr="00B06EC6" w:rsidRDefault="004211B6" w:rsidP="00F61F06"/>
        </w:tc>
        <w:tc>
          <w:tcPr>
            <w:tcW w:w="1368" w:type="dxa"/>
            <w:noWrap/>
          </w:tcPr>
          <w:p w14:paraId="66808CBF" w14:textId="63176445" w:rsidR="004211B6" w:rsidRPr="006E63AC" w:rsidRDefault="00362E47"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6CA4561F" w14:textId="447E1EA4" w:rsidR="004211B6" w:rsidRDefault="00362E47" w:rsidP="00F61F06">
            <w:r w:rsidRPr="00B06EC6">
              <w:t xml:space="preserve">Aelod o </w:t>
            </w:r>
            <w:proofErr w:type="spellStart"/>
            <w:r w:rsidRPr="00B06EC6">
              <w:t>Fwrdd</w:t>
            </w:r>
            <w:proofErr w:type="spellEnd"/>
            <w:r w:rsidRPr="00B06EC6">
              <w:t xml:space="preserve">/Board Member </w:t>
            </w:r>
            <w:proofErr w:type="spellStart"/>
            <w:r w:rsidRPr="00B06EC6">
              <w:t>Canolfan</w:t>
            </w:r>
            <w:proofErr w:type="spellEnd"/>
            <w:r w:rsidRPr="00B06EC6">
              <w:t xml:space="preserve"> Gerdd William Mathias, </w:t>
            </w:r>
            <w:proofErr w:type="spellStart"/>
            <w:r w:rsidRPr="00B06EC6">
              <w:t>Ymddiriedolwr</w:t>
            </w:r>
            <w:proofErr w:type="spellEnd"/>
            <w:r w:rsidRPr="00B06EC6">
              <w:t>/ Trustee</w:t>
            </w:r>
          </w:p>
        </w:tc>
        <w:tc>
          <w:tcPr>
            <w:tcW w:w="7047" w:type="dxa"/>
            <w:noWrap/>
          </w:tcPr>
          <w:p w14:paraId="7788E230" w14:textId="77777777" w:rsidR="004211B6" w:rsidRDefault="004211B6" w:rsidP="00F61F06">
            <w:pPr>
              <w:rPr>
                <w:rFonts w:eastAsia="Times New Roman" w:cstheme="minorHAnsi"/>
                <w:lang w:eastAsia="en-GB"/>
              </w:rPr>
            </w:pPr>
          </w:p>
        </w:tc>
      </w:tr>
      <w:tr w:rsidR="00DA4FC4" w:rsidRPr="00C1159E" w14:paraId="152BD1EC" w14:textId="77777777" w:rsidTr="00EF1164">
        <w:trPr>
          <w:trHeight w:val="568"/>
        </w:trPr>
        <w:tc>
          <w:tcPr>
            <w:tcW w:w="1413" w:type="dxa"/>
            <w:noWrap/>
          </w:tcPr>
          <w:p w14:paraId="4417CA9C" w14:textId="4DA76F3D"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FC49CE2" w14:textId="07C1BDC1"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Davies</w:t>
            </w:r>
          </w:p>
        </w:tc>
        <w:tc>
          <w:tcPr>
            <w:tcW w:w="1921" w:type="dxa"/>
            <w:noWrap/>
          </w:tcPr>
          <w:p w14:paraId="14C37E9E" w14:textId="3436CD64" w:rsidR="00DA4FC4" w:rsidRDefault="00362E47" w:rsidP="00F61F06">
            <w:pPr>
              <w:rPr>
                <w:rFonts w:ascii="Calibri" w:eastAsia="Times New Roman" w:hAnsi="Calibri" w:cs="Calibri"/>
                <w:color w:val="000000"/>
                <w:lang w:eastAsia="en-GB"/>
              </w:rPr>
            </w:pPr>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w:t>
            </w:r>
            <w:r w:rsidRPr="00B06EC6">
              <w:lastRenderedPageBreak/>
              <w:t>Member Digital Health Care Wales</w:t>
            </w:r>
          </w:p>
        </w:tc>
        <w:tc>
          <w:tcPr>
            <w:tcW w:w="3490" w:type="dxa"/>
            <w:noWrap/>
          </w:tcPr>
          <w:p w14:paraId="2ADD382F" w14:textId="508D7259" w:rsidR="00DA4FC4" w:rsidRPr="00B06EC6" w:rsidRDefault="00362E47" w:rsidP="00F61F06">
            <w:r w:rsidRPr="00B06EC6">
              <w:lastRenderedPageBreak/>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noWrap/>
          </w:tcPr>
          <w:p w14:paraId="03C1332D" w14:textId="77777777" w:rsidR="00DA4FC4" w:rsidRPr="00B06EC6" w:rsidRDefault="00DA4FC4" w:rsidP="00F61F06"/>
        </w:tc>
        <w:tc>
          <w:tcPr>
            <w:tcW w:w="1368" w:type="dxa"/>
            <w:noWrap/>
          </w:tcPr>
          <w:p w14:paraId="25D4FF7E" w14:textId="4A06DFD0" w:rsidR="00DA4FC4" w:rsidRPr="006E63AC" w:rsidRDefault="00362E47"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775A5CD0" w14:textId="6C9D508F" w:rsidR="00DA4FC4" w:rsidRDefault="00362E47" w:rsidP="00F61F06">
            <w:r>
              <w:t>Family member is a BBC journalist</w:t>
            </w:r>
          </w:p>
        </w:tc>
        <w:tc>
          <w:tcPr>
            <w:tcW w:w="7047" w:type="dxa"/>
            <w:noWrap/>
          </w:tcPr>
          <w:p w14:paraId="60A781CF" w14:textId="77777777" w:rsidR="00DA4FC4" w:rsidRDefault="00DA4FC4" w:rsidP="00F61F06">
            <w:pPr>
              <w:rPr>
                <w:rFonts w:eastAsia="Times New Roman" w:cstheme="minorHAnsi"/>
                <w:lang w:eastAsia="en-GB"/>
              </w:rPr>
            </w:pPr>
          </w:p>
        </w:tc>
      </w:tr>
      <w:tr w:rsidR="00DA4FC4" w:rsidRPr="00C1159E" w14:paraId="2B128C8D" w14:textId="77777777" w:rsidTr="00EF1164">
        <w:trPr>
          <w:trHeight w:val="568"/>
        </w:trPr>
        <w:tc>
          <w:tcPr>
            <w:tcW w:w="1413" w:type="dxa"/>
            <w:noWrap/>
          </w:tcPr>
          <w:p w14:paraId="3C34C8AD" w14:textId="7E2BEB75"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0036B2A" w14:textId="6D0DE40E"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Claire Osmundsen Little</w:t>
            </w:r>
          </w:p>
        </w:tc>
        <w:tc>
          <w:tcPr>
            <w:tcW w:w="1921" w:type="dxa"/>
            <w:noWrap/>
          </w:tcPr>
          <w:p w14:paraId="2E330DB0" w14:textId="7B03464B"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of Finance</w:t>
            </w:r>
          </w:p>
        </w:tc>
        <w:tc>
          <w:tcPr>
            <w:tcW w:w="3490" w:type="dxa"/>
            <w:noWrap/>
          </w:tcPr>
          <w:p w14:paraId="77A0F432" w14:textId="05B7FB6B" w:rsidR="00DA4FC4" w:rsidRPr="00B06EC6" w:rsidRDefault="00362E47" w:rsidP="00F61F06">
            <w:r>
              <w:t>Nil Declaration</w:t>
            </w:r>
          </w:p>
        </w:tc>
        <w:tc>
          <w:tcPr>
            <w:tcW w:w="2544" w:type="dxa"/>
            <w:noWrap/>
          </w:tcPr>
          <w:p w14:paraId="74C52B81" w14:textId="77777777" w:rsidR="00DA4FC4" w:rsidRPr="00B06EC6" w:rsidRDefault="00DA4FC4" w:rsidP="00F61F06"/>
        </w:tc>
        <w:tc>
          <w:tcPr>
            <w:tcW w:w="1368" w:type="dxa"/>
            <w:noWrap/>
          </w:tcPr>
          <w:p w14:paraId="4B22F21E" w14:textId="77777777" w:rsidR="00DA4FC4" w:rsidRDefault="00DA4FC4" w:rsidP="00F61F06">
            <w:pPr>
              <w:rPr>
                <w:rFonts w:asciiTheme="majorHAnsi" w:eastAsia="Times New Roman" w:hAnsiTheme="majorHAnsi" w:cstheme="majorHAnsi"/>
                <w:lang w:eastAsia="en-GB"/>
              </w:rPr>
            </w:pPr>
          </w:p>
        </w:tc>
        <w:tc>
          <w:tcPr>
            <w:tcW w:w="1794" w:type="dxa"/>
          </w:tcPr>
          <w:p w14:paraId="16AF454A" w14:textId="77777777" w:rsidR="00DA4FC4" w:rsidRDefault="00DA4FC4" w:rsidP="00F61F06"/>
        </w:tc>
        <w:tc>
          <w:tcPr>
            <w:tcW w:w="7047" w:type="dxa"/>
            <w:noWrap/>
          </w:tcPr>
          <w:p w14:paraId="5D01D9EF" w14:textId="77777777" w:rsidR="00DA4FC4" w:rsidRDefault="00DA4FC4" w:rsidP="00F61F06">
            <w:pPr>
              <w:rPr>
                <w:rFonts w:eastAsia="Times New Roman" w:cstheme="minorHAnsi"/>
                <w:lang w:eastAsia="en-GB"/>
              </w:rPr>
            </w:pPr>
          </w:p>
        </w:tc>
      </w:tr>
      <w:tr w:rsidR="00DA4FC4" w:rsidRPr="00C1159E" w14:paraId="017E777C" w14:textId="77777777" w:rsidTr="00EF1164">
        <w:trPr>
          <w:trHeight w:val="568"/>
        </w:trPr>
        <w:tc>
          <w:tcPr>
            <w:tcW w:w="1413" w:type="dxa"/>
            <w:noWrap/>
          </w:tcPr>
          <w:p w14:paraId="6CF33C0B" w14:textId="7301ECA0"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A536A68" w14:textId="37704DBE"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Alistair Klaas Neil</w:t>
            </w:r>
          </w:p>
        </w:tc>
        <w:tc>
          <w:tcPr>
            <w:tcW w:w="1921" w:type="dxa"/>
            <w:noWrap/>
          </w:tcPr>
          <w:p w14:paraId="7D25EDB8" w14:textId="596B2834"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331DB929" w14:textId="1D667218" w:rsidR="00DA4FC4" w:rsidRPr="00B06EC6" w:rsidRDefault="00362E47" w:rsidP="00F61F06">
            <w:r>
              <w:t xml:space="preserve">Other </w:t>
            </w:r>
            <w:r w:rsidRPr="00B06EC6">
              <w:t>position of authority not included in Directorships - A position of authority (i.e. Director, Chairman. Trustee etc.) in a charity or voluntary body in the field of health and social care;</w:t>
            </w:r>
          </w:p>
        </w:tc>
        <w:tc>
          <w:tcPr>
            <w:tcW w:w="2544" w:type="dxa"/>
            <w:noWrap/>
          </w:tcPr>
          <w:p w14:paraId="1655238D" w14:textId="16649BDB" w:rsidR="00DA4FC4" w:rsidRPr="00B06EC6" w:rsidRDefault="00362E47" w:rsidP="00F61F06">
            <w:r>
              <w:t>Both since May 2022</w:t>
            </w:r>
          </w:p>
        </w:tc>
        <w:tc>
          <w:tcPr>
            <w:tcW w:w="1368" w:type="dxa"/>
            <w:noWrap/>
          </w:tcPr>
          <w:p w14:paraId="5B41A0E7" w14:textId="32428F94" w:rsidR="00DA4FC4" w:rsidRDefault="00DA4FC4" w:rsidP="00F61F06">
            <w:pPr>
              <w:rPr>
                <w:rFonts w:asciiTheme="majorHAnsi" w:eastAsia="Times New Roman" w:hAnsiTheme="majorHAnsi" w:cstheme="majorHAnsi"/>
                <w:lang w:eastAsia="en-GB"/>
              </w:rPr>
            </w:pPr>
          </w:p>
        </w:tc>
        <w:tc>
          <w:tcPr>
            <w:tcW w:w="1794" w:type="dxa"/>
          </w:tcPr>
          <w:p w14:paraId="4EA72118" w14:textId="77777777" w:rsidR="00DA4FC4" w:rsidRDefault="00362E47" w:rsidP="00F61F06">
            <w:r>
              <w:t>1. County Councillor</w:t>
            </w:r>
          </w:p>
          <w:p w14:paraId="7FC69F19" w14:textId="4AA8F83C" w:rsidR="00362E47" w:rsidRDefault="00362E47" w:rsidP="00F61F06">
            <w:r>
              <w:t>2. Chair of Performance and Overview Select Committee</w:t>
            </w:r>
          </w:p>
        </w:tc>
        <w:tc>
          <w:tcPr>
            <w:tcW w:w="7047" w:type="dxa"/>
            <w:noWrap/>
          </w:tcPr>
          <w:p w14:paraId="01D2727B" w14:textId="77777777" w:rsidR="00DA4FC4" w:rsidRDefault="00DA4FC4" w:rsidP="00F61F06">
            <w:pPr>
              <w:rPr>
                <w:rFonts w:eastAsia="Times New Roman" w:cstheme="minorHAnsi"/>
                <w:lang w:eastAsia="en-GB"/>
              </w:rPr>
            </w:pPr>
          </w:p>
        </w:tc>
      </w:tr>
      <w:tr w:rsidR="00442812" w:rsidRPr="00C1159E" w14:paraId="18CE8F0A" w14:textId="77777777" w:rsidTr="00EF1164">
        <w:trPr>
          <w:trHeight w:val="568"/>
        </w:trPr>
        <w:tc>
          <w:tcPr>
            <w:tcW w:w="1413" w:type="dxa"/>
            <w:noWrap/>
          </w:tcPr>
          <w:p w14:paraId="1816EA2E" w14:textId="13AD5317"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2229983" w14:textId="39DBC68F"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Alistair Klaas Neil</w:t>
            </w:r>
          </w:p>
        </w:tc>
        <w:tc>
          <w:tcPr>
            <w:tcW w:w="1921" w:type="dxa"/>
            <w:noWrap/>
          </w:tcPr>
          <w:p w14:paraId="44681646" w14:textId="50DB7F8E"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682B538B" w14:textId="281EC70E" w:rsidR="00442812" w:rsidRDefault="00442812" w:rsidP="00F61F06">
            <w:r>
              <w:t xml:space="preserve">Other </w:t>
            </w:r>
            <w:r w:rsidRPr="00B06EC6">
              <w:t>position of authority not included in Directorships - A position of authority (i.e. Director, Chairman. Trustee etc.) in a charity or voluntary body in the field of health and social care;</w:t>
            </w:r>
          </w:p>
        </w:tc>
        <w:tc>
          <w:tcPr>
            <w:tcW w:w="2544" w:type="dxa"/>
            <w:noWrap/>
          </w:tcPr>
          <w:p w14:paraId="6130ECB6" w14:textId="77777777" w:rsidR="00442812" w:rsidRDefault="00442812" w:rsidP="00F61F06"/>
        </w:tc>
        <w:tc>
          <w:tcPr>
            <w:tcW w:w="1368" w:type="dxa"/>
            <w:noWrap/>
          </w:tcPr>
          <w:p w14:paraId="2CF5ED91" w14:textId="77777777" w:rsidR="00442812" w:rsidRDefault="00442812" w:rsidP="00F61F06">
            <w:pPr>
              <w:rPr>
                <w:rFonts w:asciiTheme="majorHAnsi" w:eastAsia="Times New Roman" w:hAnsiTheme="majorHAnsi" w:cstheme="majorHAnsi"/>
                <w:lang w:eastAsia="en-GB"/>
              </w:rPr>
            </w:pPr>
          </w:p>
        </w:tc>
        <w:tc>
          <w:tcPr>
            <w:tcW w:w="1794" w:type="dxa"/>
          </w:tcPr>
          <w:p w14:paraId="49136C0E" w14:textId="77777777" w:rsidR="00442812" w:rsidRDefault="00442812" w:rsidP="00F61F06">
            <w:r>
              <w:t>Chair: Education Achievement Service, Audit Risk and Assurance Committee</w:t>
            </w:r>
          </w:p>
          <w:p w14:paraId="71A79948" w14:textId="7B31BC6A" w:rsidR="00442812" w:rsidRDefault="00442812" w:rsidP="00F61F06">
            <w:r>
              <w:t>Member Monmouthshire County Council Licensing and Regulatory Committee</w:t>
            </w:r>
          </w:p>
        </w:tc>
        <w:tc>
          <w:tcPr>
            <w:tcW w:w="7047" w:type="dxa"/>
            <w:noWrap/>
          </w:tcPr>
          <w:p w14:paraId="45B0558B" w14:textId="77777777" w:rsidR="00442812" w:rsidRDefault="00442812" w:rsidP="00F61F06">
            <w:pPr>
              <w:rPr>
                <w:rFonts w:eastAsia="Times New Roman" w:cstheme="minorHAnsi"/>
                <w:lang w:eastAsia="en-GB"/>
              </w:rPr>
            </w:pPr>
          </w:p>
        </w:tc>
      </w:tr>
      <w:tr w:rsidR="00442812" w:rsidRPr="00C1159E" w14:paraId="3BDBF4BC" w14:textId="77777777" w:rsidTr="00EF1164">
        <w:trPr>
          <w:trHeight w:val="568"/>
        </w:trPr>
        <w:tc>
          <w:tcPr>
            <w:tcW w:w="1413" w:type="dxa"/>
            <w:noWrap/>
          </w:tcPr>
          <w:p w14:paraId="2817F42E" w14:textId="2D056BCB"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39FF5045" w14:textId="5D2E768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Sarah-Jane Taylor</w:t>
            </w:r>
          </w:p>
        </w:tc>
        <w:tc>
          <w:tcPr>
            <w:tcW w:w="1921" w:type="dxa"/>
            <w:noWrap/>
          </w:tcPr>
          <w:p w14:paraId="12B72C74" w14:textId="473A354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Director of People and OD</w:t>
            </w:r>
          </w:p>
        </w:tc>
        <w:tc>
          <w:tcPr>
            <w:tcW w:w="3490" w:type="dxa"/>
            <w:noWrap/>
          </w:tcPr>
          <w:p w14:paraId="18311943" w14:textId="1F6DA2E1" w:rsidR="00442812" w:rsidRDefault="00442812" w:rsidP="00F61F06">
            <w:r>
              <w:t>Nil Declaration</w:t>
            </w:r>
          </w:p>
        </w:tc>
        <w:tc>
          <w:tcPr>
            <w:tcW w:w="2544" w:type="dxa"/>
            <w:noWrap/>
          </w:tcPr>
          <w:p w14:paraId="2EA2DEE1" w14:textId="77777777" w:rsidR="00442812" w:rsidRDefault="00442812" w:rsidP="00F61F06"/>
        </w:tc>
        <w:tc>
          <w:tcPr>
            <w:tcW w:w="1368" w:type="dxa"/>
            <w:noWrap/>
          </w:tcPr>
          <w:p w14:paraId="394D38C7" w14:textId="77777777" w:rsidR="00442812" w:rsidRDefault="00442812" w:rsidP="00F61F06">
            <w:pPr>
              <w:rPr>
                <w:rFonts w:asciiTheme="majorHAnsi" w:eastAsia="Times New Roman" w:hAnsiTheme="majorHAnsi" w:cstheme="majorHAnsi"/>
                <w:lang w:eastAsia="en-GB"/>
              </w:rPr>
            </w:pPr>
          </w:p>
        </w:tc>
        <w:tc>
          <w:tcPr>
            <w:tcW w:w="1794" w:type="dxa"/>
          </w:tcPr>
          <w:p w14:paraId="6287F85E" w14:textId="77777777" w:rsidR="00442812" w:rsidRDefault="00442812" w:rsidP="00F61F06"/>
        </w:tc>
        <w:tc>
          <w:tcPr>
            <w:tcW w:w="7047" w:type="dxa"/>
            <w:noWrap/>
          </w:tcPr>
          <w:p w14:paraId="15501255" w14:textId="77777777" w:rsidR="00442812" w:rsidRDefault="00442812" w:rsidP="00F61F06">
            <w:pPr>
              <w:rPr>
                <w:rFonts w:eastAsia="Times New Roman" w:cstheme="minorHAnsi"/>
                <w:lang w:eastAsia="en-GB"/>
              </w:rPr>
            </w:pPr>
          </w:p>
        </w:tc>
      </w:tr>
      <w:tr w:rsidR="00442812" w:rsidRPr="00C1159E" w14:paraId="2A4359FC" w14:textId="77777777" w:rsidTr="00EF1164">
        <w:trPr>
          <w:trHeight w:val="568"/>
        </w:trPr>
        <w:tc>
          <w:tcPr>
            <w:tcW w:w="1413" w:type="dxa"/>
            <w:noWrap/>
          </w:tcPr>
          <w:p w14:paraId="7601466F" w14:textId="0F460C2B"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29F7F448" w14:textId="5DBBC9E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Marilyn Bryan Jones</w:t>
            </w:r>
          </w:p>
        </w:tc>
        <w:tc>
          <w:tcPr>
            <w:tcW w:w="1921" w:type="dxa"/>
            <w:noWrap/>
          </w:tcPr>
          <w:p w14:paraId="28632D9F" w14:textId="275403E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7FDA00D4" w14:textId="4BB62EC6" w:rsidR="00442812" w:rsidRDefault="00442812" w:rsidP="00F61F06">
            <w:r>
              <w:t>Nil Declaration</w:t>
            </w:r>
          </w:p>
        </w:tc>
        <w:tc>
          <w:tcPr>
            <w:tcW w:w="2544" w:type="dxa"/>
            <w:noWrap/>
          </w:tcPr>
          <w:p w14:paraId="695EBD93" w14:textId="77777777" w:rsidR="00442812" w:rsidRDefault="00442812" w:rsidP="00F61F06"/>
        </w:tc>
        <w:tc>
          <w:tcPr>
            <w:tcW w:w="1368" w:type="dxa"/>
            <w:noWrap/>
          </w:tcPr>
          <w:p w14:paraId="729B9447" w14:textId="77777777" w:rsidR="00442812" w:rsidRDefault="00442812" w:rsidP="00F61F06">
            <w:pPr>
              <w:rPr>
                <w:rFonts w:asciiTheme="majorHAnsi" w:eastAsia="Times New Roman" w:hAnsiTheme="majorHAnsi" w:cstheme="majorHAnsi"/>
                <w:lang w:eastAsia="en-GB"/>
              </w:rPr>
            </w:pPr>
          </w:p>
        </w:tc>
        <w:tc>
          <w:tcPr>
            <w:tcW w:w="1794" w:type="dxa"/>
          </w:tcPr>
          <w:p w14:paraId="55946CDD" w14:textId="77777777" w:rsidR="00442812" w:rsidRDefault="00442812" w:rsidP="00F61F06"/>
        </w:tc>
        <w:tc>
          <w:tcPr>
            <w:tcW w:w="7047" w:type="dxa"/>
            <w:noWrap/>
          </w:tcPr>
          <w:p w14:paraId="3A214AE7" w14:textId="77777777" w:rsidR="00442812" w:rsidRDefault="00442812" w:rsidP="00F61F06">
            <w:pPr>
              <w:rPr>
                <w:rFonts w:eastAsia="Times New Roman" w:cstheme="minorHAnsi"/>
                <w:lang w:eastAsia="en-GB"/>
              </w:rPr>
            </w:pPr>
          </w:p>
        </w:tc>
      </w:tr>
      <w:tr w:rsidR="00EA769C" w:rsidRPr="00C1159E" w14:paraId="69622F47" w14:textId="77777777" w:rsidTr="00EF1164">
        <w:trPr>
          <w:trHeight w:val="568"/>
        </w:trPr>
        <w:tc>
          <w:tcPr>
            <w:tcW w:w="1413" w:type="dxa"/>
            <w:noWrap/>
          </w:tcPr>
          <w:p w14:paraId="589E567D" w14:textId="79D8162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D68EEF9" w14:textId="0352B5E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Rowan Gardner</w:t>
            </w:r>
          </w:p>
        </w:tc>
        <w:tc>
          <w:tcPr>
            <w:tcW w:w="1921" w:type="dxa"/>
            <w:noWrap/>
          </w:tcPr>
          <w:p w14:paraId="4DA4A012" w14:textId="3E5D164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3F9DB5AB" w14:textId="5A00FB64" w:rsidR="00EA769C" w:rsidRDefault="00EA769C" w:rsidP="00EA769C">
            <w:r>
              <w:t>Companies and Securities</w:t>
            </w:r>
          </w:p>
        </w:tc>
        <w:tc>
          <w:tcPr>
            <w:tcW w:w="2544" w:type="dxa"/>
            <w:noWrap/>
          </w:tcPr>
          <w:p w14:paraId="301E4F75" w14:textId="77777777" w:rsidR="00EA769C" w:rsidRDefault="00EA769C" w:rsidP="00EA769C">
            <w:r>
              <w:t xml:space="preserve">1. 05/03/2021 </w:t>
            </w:r>
          </w:p>
          <w:p w14:paraId="3F5E1D16" w14:textId="77777777" w:rsidR="00EA769C" w:rsidRDefault="00EA769C" w:rsidP="00EA769C">
            <w:r>
              <w:t>2. 12/09/2023</w:t>
            </w:r>
          </w:p>
          <w:p w14:paraId="204F46E0" w14:textId="478F1FE0" w:rsidR="00EA769C" w:rsidRDefault="00EA769C" w:rsidP="00EA769C">
            <w:r>
              <w:t>3. 01/07/2023</w:t>
            </w:r>
          </w:p>
        </w:tc>
        <w:tc>
          <w:tcPr>
            <w:tcW w:w="1368" w:type="dxa"/>
            <w:noWrap/>
          </w:tcPr>
          <w:p w14:paraId="1A0FB0BE" w14:textId="77777777"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1.Ongoing</w:t>
            </w:r>
          </w:p>
          <w:p w14:paraId="58C00988" w14:textId="77777777"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2.Ongoing</w:t>
            </w:r>
          </w:p>
          <w:p w14:paraId="1C5ECC7B" w14:textId="52839EC8"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3. Ongoing</w:t>
            </w:r>
          </w:p>
        </w:tc>
        <w:tc>
          <w:tcPr>
            <w:tcW w:w="1794" w:type="dxa"/>
          </w:tcPr>
          <w:p w14:paraId="4A94821E" w14:textId="77777777" w:rsidR="00EA769C" w:rsidRDefault="00EA769C" w:rsidP="00EA769C">
            <w:r>
              <w:t xml:space="preserve">1. Personal Director of </w:t>
            </w:r>
            <w:proofErr w:type="spellStart"/>
            <w:r>
              <w:t>Biolauncher</w:t>
            </w:r>
            <w:proofErr w:type="spellEnd"/>
            <w:r>
              <w:t xml:space="preserve"> Ltd.</w:t>
            </w:r>
          </w:p>
          <w:p w14:paraId="7BD73AA2" w14:textId="4C7D8D6B" w:rsidR="00EA769C" w:rsidRDefault="00EA769C" w:rsidP="00EA769C">
            <w:r>
              <w:t>2. Precision Life. 3. Science and Technology Facilities Council.  4. Cartier Women’s Initiative jury member for Science and Tech Award</w:t>
            </w:r>
          </w:p>
        </w:tc>
        <w:tc>
          <w:tcPr>
            <w:tcW w:w="7047" w:type="dxa"/>
            <w:noWrap/>
          </w:tcPr>
          <w:p w14:paraId="0AF162A6" w14:textId="697F4A5A" w:rsidR="00EA769C" w:rsidRDefault="00EA769C" w:rsidP="00EA769C">
            <w:pPr>
              <w:rPr>
                <w:rFonts w:eastAsia="Times New Roman" w:cstheme="minorHAnsi"/>
                <w:lang w:eastAsia="en-GB"/>
              </w:rPr>
            </w:pPr>
            <w:r w:rsidRPr="00EA769C">
              <w:rPr>
                <w:rFonts w:eastAsia="Times New Roman" w:cstheme="minorHAnsi"/>
                <w:lang w:eastAsia="en-GB"/>
              </w:rPr>
              <w:t xml:space="preserve">2. Precision Life has a public relationship with HDRUK and the University of Nottingham </w:t>
            </w:r>
            <w:proofErr w:type="gramStart"/>
            <w:r w:rsidRPr="00EA769C">
              <w:rPr>
                <w:rFonts w:eastAsia="Times New Roman" w:cstheme="minorHAnsi"/>
                <w:lang w:eastAsia="en-GB"/>
              </w:rPr>
              <w:t>who  have</w:t>
            </w:r>
            <w:proofErr w:type="gramEnd"/>
            <w:r w:rsidRPr="00EA769C">
              <w:rPr>
                <w:rFonts w:eastAsia="Times New Roman" w:cstheme="minorHAnsi"/>
                <w:lang w:eastAsia="en-GB"/>
              </w:rPr>
              <w:t xml:space="preserve"> collected some Asthma datasets.  The Nottingham datasets are hosted at SAIL in their trust secure research environment.  Therefore, there are discussions take place with SAIL to access the Nottingham data (not SAIL data)</w:t>
            </w:r>
          </w:p>
        </w:tc>
      </w:tr>
      <w:tr w:rsidR="00EA769C" w:rsidRPr="00C1159E" w14:paraId="2DEEDFA0" w14:textId="77777777" w:rsidTr="00EF1164">
        <w:trPr>
          <w:trHeight w:val="568"/>
        </w:trPr>
        <w:tc>
          <w:tcPr>
            <w:tcW w:w="1413" w:type="dxa"/>
            <w:noWrap/>
          </w:tcPr>
          <w:p w14:paraId="4F15E1A2" w14:textId="443CD5DF"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157DF36C" w14:textId="588AE67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Sam Hall</w:t>
            </w:r>
          </w:p>
        </w:tc>
        <w:tc>
          <w:tcPr>
            <w:tcW w:w="1921" w:type="dxa"/>
            <w:noWrap/>
          </w:tcPr>
          <w:p w14:paraId="1BF03B78" w14:textId="26C2497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Director Primary, Community and Mental Health Digital Services</w:t>
            </w:r>
          </w:p>
        </w:tc>
        <w:tc>
          <w:tcPr>
            <w:tcW w:w="3490" w:type="dxa"/>
            <w:noWrap/>
          </w:tcPr>
          <w:p w14:paraId="6A263E23" w14:textId="31A64517" w:rsidR="00EA769C" w:rsidRDefault="00EA769C" w:rsidP="00EA769C">
            <w:r>
              <w:t>Nil Declaration</w:t>
            </w:r>
          </w:p>
        </w:tc>
        <w:tc>
          <w:tcPr>
            <w:tcW w:w="2544" w:type="dxa"/>
            <w:noWrap/>
          </w:tcPr>
          <w:p w14:paraId="582AB2DC" w14:textId="77777777" w:rsidR="00EA769C" w:rsidRDefault="00EA769C" w:rsidP="00EA769C"/>
        </w:tc>
        <w:tc>
          <w:tcPr>
            <w:tcW w:w="1368" w:type="dxa"/>
            <w:noWrap/>
          </w:tcPr>
          <w:p w14:paraId="791C7C35" w14:textId="77777777" w:rsidR="00EA769C" w:rsidRDefault="00EA769C" w:rsidP="00EA769C">
            <w:pPr>
              <w:rPr>
                <w:rFonts w:asciiTheme="majorHAnsi" w:eastAsia="Times New Roman" w:hAnsiTheme="majorHAnsi" w:cstheme="majorHAnsi"/>
                <w:lang w:eastAsia="en-GB"/>
              </w:rPr>
            </w:pPr>
          </w:p>
        </w:tc>
        <w:tc>
          <w:tcPr>
            <w:tcW w:w="1794" w:type="dxa"/>
          </w:tcPr>
          <w:p w14:paraId="54D5F8BC" w14:textId="77777777" w:rsidR="00EA769C" w:rsidRDefault="00EA769C" w:rsidP="00EA769C"/>
        </w:tc>
        <w:tc>
          <w:tcPr>
            <w:tcW w:w="7047" w:type="dxa"/>
            <w:noWrap/>
          </w:tcPr>
          <w:p w14:paraId="2FB42B53" w14:textId="77777777" w:rsidR="00EA769C" w:rsidRDefault="00EA769C" w:rsidP="00EA769C">
            <w:pPr>
              <w:rPr>
                <w:rFonts w:eastAsia="Times New Roman" w:cstheme="minorHAnsi"/>
                <w:lang w:eastAsia="en-GB"/>
              </w:rPr>
            </w:pPr>
          </w:p>
        </w:tc>
      </w:tr>
      <w:tr w:rsidR="00EA769C" w:rsidRPr="00C1159E" w14:paraId="48B36472" w14:textId="77777777" w:rsidTr="00EF1164">
        <w:trPr>
          <w:trHeight w:val="568"/>
        </w:trPr>
        <w:tc>
          <w:tcPr>
            <w:tcW w:w="1413" w:type="dxa"/>
            <w:noWrap/>
          </w:tcPr>
          <w:p w14:paraId="3679496E" w14:textId="7EBFF9E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6602C42B" w14:textId="3E175D4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Sam Lloyd</w:t>
            </w:r>
          </w:p>
        </w:tc>
        <w:tc>
          <w:tcPr>
            <w:tcW w:w="1921" w:type="dxa"/>
            <w:noWrap/>
          </w:tcPr>
          <w:p w14:paraId="132CA334" w14:textId="25C1991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Executive Director of Operations</w:t>
            </w:r>
          </w:p>
        </w:tc>
        <w:tc>
          <w:tcPr>
            <w:tcW w:w="3490" w:type="dxa"/>
            <w:noWrap/>
          </w:tcPr>
          <w:p w14:paraId="327DC5DA" w14:textId="670D4EDA" w:rsidR="00EA769C" w:rsidRDefault="00EA769C" w:rsidP="00EA769C">
            <w:r>
              <w:t>Nil Declaration</w:t>
            </w:r>
          </w:p>
        </w:tc>
        <w:tc>
          <w:tcPr>
            <w:tcW w:w="2544" w:type="dxa"/>
            <w:noWrap/>
          </w:tcPr>
          <w:p w14:paraId="1E1C0C5F" w14:textId="77777777" w:rsidR="00EA769C" w:rsidRDefault="00EA769C" w:rsidP="00EA769C"/>
        </w:tc>
        <w:tc>
          <w:tcPr>
            <w:tcW w:w="1368" w:type="dxa"/>
            <w:noWrap/>
          </w:tcPr>
          <w:p w14:paraId="351359A0" w14:textId="77777777" w:rsidR="00EA769C" w:rsidRDefault="00EA769C" w:rsidP="00EA769C">
            <w:pPr>
              <w:rPr>
                <w:rFonts w:asciiTheme="majorHAnsi" w:eastAsia="Times New Roman" w:hAnsiTheme="majorHAnsi" w:cstheme="majorHAnsi"/>
                <w:lang w:eastAsia="en-GB"/>
              </w:rPr>
            </w:pPr>
          </w:p>
        </w:tc>
        <w:tc>
          <w:tcPr>
            <w:tcW w:w="1794" w:type="dxa"/>
          </w:tcPr>
          <w:p w14:paraId="4262230B" w14:textId="77777777" w:rsidR="00EA769C" w:rsidRDefault="00EA769C" w:rsidP="00EA769C"/>
        </w:tc>
        <w:tc>
          <w:tcPr>
            <w:tcW w:w="7047" w:type="dxa"/>
            <w:noWrap/>
          </w:tcPr>
          <w:p w14:paraId="49E7479E" w14:textId="77777777" w:rsidR="00EA769C" w:rsidRDefault="00EA769C" w:rsidP="00EA769C">
            <w:pPr>
              <w:rPr>
                <w:rFonts w:eastAsia="Times New Roman" w:cstheme="minorHAnsi"/>
                <w:lang w:eastAsia="en-GB"/>
              </w:rPr>
            </w:pPr>
          </w:p>
        </w:tc>
      </w:tr>
      <w:tr w:rsidR="00EA769C" w:rsidRPr="00C1159E" w14:paraId="515629BF" w14:textId="77777777" w:rsidTr="00EF1164">
        <w:trPr>
          <w:trHeight w:val="568"/>
        </w:trPr>
        <w:tc>
          <w:tcPr>
            <w:tcW w:w="1413" w:type="dxa"/>
            <w:noWrap/>
          </w:tcPr>
          <w:p w14:paraId="46705A24" w14:textId="48EFE0B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10/04/2024</w:t>
            </w:r>
          </w:p>
        </w:tc>
        <w:tc>
          <w:tcPr>
            <w:tcW w:w="1571" w:type="dxa"/>
            <w:noWrap/>
          </w:tcPr>
          <w:p w14:paraId="5F3EF423" w14:textId="00917BD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Chris Habberley</w:t>
            </w:r>
          </w:p>
        </w:tc>
        <w:tc>
          <w:tcPr>
            <w:tcW w:w="1921" w:type="dxa"/>
            <w:noWrap/>
          </w:tcPr>
          <w:p w14:paraId="0D28D37C" w14:textId="5BEA945F" w:rsidR="00EA769C" w:rsidRDefault="00EA769C" w:rsidP="00EA769C">
            <w:pPr>
              <w:ind w:firstLine="720"/>
              <w:rPr>
                <w:rFonts w:ascii="Calibri" w:eastAsia="Times New Roman" w:hAnsi="Calibri" w:cs="Calibri"/>
                <w:color w:val="000000"/>
                <w:lang w:eastAsia="en-GB"/>
              </w:rPr>
            </w:pPr>
            <w:r>
              <w:rPr>
                <w:rFonts w:ascii="Calibri" w:eastAsia="Times New Roman" w:hAnsi="Calibri" w:cs="Calibri"/>
                <w:color w:val="000000"/>
                <w:lang w:eastAsia="en-GB"/>
              </w:rPr>
              <w:t>Visiting Fellow</w:t>
            </w:r>
          </w:p>
        </w:tc>
        <w:tc>
          <w:tcPr>
            <w:tcW w:w="3490" w:type="dxa"/>
            <w:noWrap/>
          </w:tcPr>
          <w:p w14:paraId="7245FDAE" w14:textId="5D81B57E" w:rsidR="00EA769C" w:rsidRDefault="00EA769C" w:rsidP="00EA769C">
            <w:r>
              <w:t>Secondary employment</w:t>
            </w:r>
          </w:p>
        </w:tc>
        <w:tc>
          <w:tcPr>
            <w:tcW w:w="2544" w:type="dxa"/>
            <w:noWrap/>
          </w:tcPr>
          <w:p w14:paraId="022200EA" w14:textId="77777777" w:rsidR="00EA769C" w:rsidRDefault="00EA769C" w:rsidP="00EA769C"/>
        </w:tc>
        <w:tc>
          <w:tcPr>
            <w:tcW w:w="1368" w:type="dxa"/>
            <w:noWrap/>
          </w:tcPr>
          <w:p w14:paraId="6D89B87E" w14:textId="77777777" w:rsidR="00EA769C" w:rsidRDefault="00EA769C" w:rsidP="00EA769C">
            <w:pPr>
              <w:rPr>
                <w:rFonts w:asciiTheme="majorHAnsi" w:eastAsia="Times New Roman" w:hAnsiTheme="majorHAnsi" w:cstheme="majorHAnsi"/>
                <w:lang w:eastAsia="en-GB"/>
              </w:rPr>
            </w:pPr>
          </w:p>
        </w:tc>
        <w:tc>
          <w:tcPr>
            <w:tcW w:w="1794" w:type="dxa"/>
          </w:tcPr>
          <w:p w14:paraId="5777AF69" w14:textId="77777777" w:rsidR="00EA769C" w:rsidRDefault="00EA769C" w:rsidP="00EA769C"/>
        </w:tc>
        <w:tc>
          <w:tcPr>
            <w:tcW w:w="7047" w:type="dxa"/>
            <w:noWrap/>
          </w:tcPr>
          <w:p w14:paraId="259146CF" w14:textId="77777777" w:rsidR="00EA769C" w:rsidRDefault="00EA769C" w:rsidP="00EA769C">
            <w:pPr>
              <w:rPr>
                <w:rFonts w:eastAsia="Times New Roman" w:cstheme="minorHAnsi"/>
                <w:lang w:eastAsia="en-GB"/>
              </w:rPr>
            </w:pPr>
          </w:p>
        </w:tc>
      </w:tr>
      <w:tr w:rsidR="00EA769C" w:rsidRPr="00C1159E" w14:paraId="498F657B" w14:textId="77777777" w:rsidTr="00EF1164">
        <w:trPr>
          <w:trHeight w:val="568"/>
        </w:trPr>
        <w:tc>
          <w:tcPr>
            <w:tcW w:w="1413" w:type="dxa"/>
            <w:noWrap/>
          </w:tcPr>
          <w:p w14:paraId="398A42CB" w14:textId="3D12C22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083145A8" w14:textId="550B8A9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Daniel Catris</w:t>
            </w:r>
          </w:p>
        </w:tc>
        <w:tc>
          <w:tcPr>
            <w:tcW w:w="1921" w:type="dxa"/>
            <w:noWrap/>
          </w:tcPr>
          <w:p w14:paraId="654A04B0" w14:textId="21A3559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Finance Business Partner</w:t>
            </w:r>
          </w:p>
        </w:tc>
        <w:tc>
          <w:tcPr>
            <w:tcW w:w="3490" w:type="dxa"/>
            <w:noWrap/>
          </w:tcPr>
          <w:p w14:paraId="63A2B8CA" w14:textId="618F5E6B" w:rsidR="00EA769C" w:rsidRDefault="00EA769C" w:rsidP="00EA769C">
            <w:r>
              <w:t>Nil Declaration</w:t>
            </w:r>
          </w:p>
        </w:tc>
        <w:tc>
          <w:tcPr>
            <w:tcW w:w="2544" w:type="dxa"/>
            <w:noWrap/>
          </w:tcPr>
          <w:p w14:paraId="749809F3" w14:textId="77777777" w:rsidR="00EA769C" w:rsidRDefault="00EA769C" w:rsidP="00EA769C"/>
        </w:tc>
        <w:tc>
          <w:tcPr>
            <w:tcW w:w="1368" w:type="dxa"/>
            <w:noWrap/>
          </w:tcPr>
          <w:p w14:paraId="07C2B70D" w14:textId="77777777" w:rsidR="00EA769C" w:rsidRDefault="00EA769C" w:rsidP="00EA769C">
            <w:pPr>
              <w:rPr>
                <w:rFonts w:asciiTheme="majorHAnsi" w:eastAsia="Times New Roman" w:hAnsiTheme="majorHAnsi" w:cstheme="majorHAnsi"/>
                <w:lang w:eastAsia="en-GB"/>
              </w:rPr>
            </w:pPr>
          </w:p>
        </w:tc>
        <w:tc>
          <w:tcPr>
            <w:tcW w:w="1794" w:type="dxa"/>
          </w:tcPr>
          <w:p w14:paraId="53F5264B" w14:textId="77777777" w:rsidR="00EA769C" w:rsidRDefault="00EA769C" w:rsidP="00EA769C"/>
        </w:tc>
        <w:tc>
          <w:tcPr>
            <w:tcW w:w="7047" w:type="dxa"/>
            <w:noWrap/>
          </w:tcPr>
          <w:p w14:paraId="7ECAEA67" w14:textId="77777777" w:rsidR="00EA769C" w:rsidRDefault="00EA769C" w:rsidP="00EA769C">
            <w:pPr>
              <w:rPr>
                <w:rFonts w:eastAsia="Times New Roman" w:cstheme="minorHAnsi"/>
                <w:lang w:eastAsia="en-GB"/>
              </w:rPr>
            </w:pPr>
          </w:p>
        </w:tc>
      </w:tr>
      <w:tr w:rsidR="00EA769C" w:rsidRPr="00C1159E" w14:paraId="773C3422" w14:textId="77777777" w:rsidTr="00EF1164">
        <w:trPr>
          <w:trHeight w:val="568"/>
        </w:trPr>
        <w:tc>
          <w:tcPr>
            <w:tcW w:w="1413" w:type="dxa"/>
            <w:noWrap/>
          </w:tcPr>
          <w:p w14:paraId="2BF9B818" w14:textId="4FA7209D"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29/04/2024</w:t>
            </w:r>
          </w:p>
        </w:tc>
        <w:tc>
          <w:tcPr>
            <w:tcW w:w="1571" w:type="dxa"/>
            <w:noWrap/>
          </w:tcPr>
          <w:p w14:paraId="26184B89" w14:textId="713A003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Caroline Norris</w:t>
            </w:r>
          </w:p>
        </w:tc>
        <w:tc>
          <w:tcPr>
            <w:tcW w:w="1921" w:type="dxa"/>
            <w:noWrap/>
          </w:tcPr>
          <w:p w14:paraId="0D167FF1" w14:textId="7A08A92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33370ABB" w14:textId="21F5BFA8" w:rsidR="00EA769C" w:rsidRDefault="00EA769C" w:rsidP="00EA769C">
            <w:r>
              <w:t>Nil Declaration</w:t>
            </w:r>
          </w:p>
        </w:tc>
        <w:tc>
          <w:tcPr>
            <w:tcW w:w="2544" w:type="dxa"/>
            <w:noWrap/>
          </w:tcPr>
          <w:p w14:paraId="61A37B07" w14:textId="77777777" w:rsidR="00EA769C" w:rsidRDefault="00EA769C" w:rsidP="00EA769C"/>
        </w:tc>
        <w:tc>
          <w:tcPr>
            <w:tcW w:w="1368" w:type="dxa"/>
            <w:noWrap/>
          </w:tcPr>
          <w:p w14:paraId="57B3A63D" w14:textId="77777777" w:rsidR="00EA769C" w:rsidRDefault="00EA769C" w:rsidP="00EA769C">
            <w:pPr>
              <w:rPr>
                <w:rFonts w:asciiTheme="majorHAnsi" w:eastAsia="Times New Roman" w:hAnsiTheme="majorHAnsi" w:cstheme="majorHAnsi"/>
                <w:lang w:eastAsia="en-GB"/>
              </w:rPr>
            </w:pPr>
          </w:p>
        </w:tc>
        <w:tc>
          <w:tcPr>
            <w:tcW w:w="1794" w:type="dxa"/>
          </w:tcPr>
          <w:p w14:paraId="21FD652D" w14:textId="77777777" w:rsidR="00EA769C" w:rsidRDefault="00EA769C" w:rsidP="00EA769C"/>
        </w:tc>
        <w:tc>
          <w:tcPr>
            <w:tcW w:w="7047" w:type="dxa"/>
            <w:noWrap/>
          </w:tcPr>
          <w:p w14:paraId="111F4239" w14:textId="77777777" w:rsidR="00EA769C" w:rsidRDefault="00EA769C" w:rsidP="00EA769C">
            <w:pPr>
              <w:rPr>
                <w:rFonts w:eastAsia="Times New Roman" w:cstheme="minorHAnsi"/>
                <w:lang w:eastAsia="en-GB"/>
              </w:rPr>
            </w:pPr>
          </w:p>
        </w:tc>
      </w:tr>
      <w:tr w:rsidR="00EA769C" w:rsidRPr="00C1159E" w14:paraId="5D643B3C" w14:textId="77777777" w:rsidTr="00EF1164">
        <w:trPr>
          <w:trHeight w:val="568"/>
        </w:trPr>
        <w:tc>
          <w:tcPr>
            <w:tcW w:w="1413" w:type="dxa"/>
            <w:noWrap/>
          </w:tcPr>
          <w:p w14:paraId="2C960FC4" w14:textId="2522007D"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13E7AD18" w14:textId="1C3E4B1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Rhian Sadler</w:t>
            </w:r>
          </w:p>
        </w:tc>
        <w:tc>
          <w:tcPr>
            <w:tcW w:w="1921" w:type="dxa"/>
            <w:noWrap/>
          </w:tcPr>
          <w:p w14:paraId="39E831DC" w14:textId="4E14A34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IT Category and Contracts Manager</w:t>
            </w:r>
          </w:p>
        </w:tc>
        <w:tc>
          <w:tcPr>
            <w:tcW w:w="3490" w:type="dxa"/>
            <w:noWrap/>
          </w:tcPr>
          <w:p w14:paraId="1BCD8AFB" w14:textId="5817CA09" w:rsidR="00EA769C" w:rsidRDefault="00EA769C" w:rsidP="00EA769C">
            <w:r>
              <w:t>Nil Declaration</w:t>
            </w:r>
          </w:p>
        </w:tc>
        <w:tc>
          <w:tcPr>
            <w:tcW w:w="2544" w:type="dxa"/>
            <w:noWrap/>
          </w:tcPr>
          <w:p w14:paraId="375992A8" w14:textId="77777777" w:rsidR="00EA769C" w:rsidRDefault="00EA769C" w:rsidP="00EA769C"/>
        </w:tc>
        <w:tc>
          <w:tcPr>
            <w:tcW w:w="1368" w:type="dxa"/>
            <w:noWrap/>
          </w:tcPr>
          <w:p w14:paraId="025BF7D9" w14:textId="77777777" w:rsidR="00EA769C" w:rsidRDefault="00EA769C" w:rsidP="00EA769C">
            <w:pPr>
              <w:rPr>
                <w:rFonts w:asciiTheme="majorHAnsi" w:eastAsia="Times New Roman" w:hAnsiTheme="majorHAnsi" w:cstheme="majorHAnsi"/>
                <w:lang w:eastAsia="en-GB"/>
              </w:rPr>
            </w:pPr>
          </w:p>
        </w:tc>
        <w:tc>
          <w:tcPr>
            <w:tcW w:w="1794" w:type="dxa"/>
          </w:tcPr>
          <w:p w14:paraId="1D3FF7E1" w14:textId="77777777" w:rsidR="00EA769C" w:rsidRDefault="00EA769C" w:rsidP="00EA769C"/>
        </w:tc>
        <w:tc>
          <w:tcPr>
            <w:tcW w:w="7047" w:type="dxa"/>
            <w:noWrap/>
          </w:tcPr>
          <w:p w14:paraId="3A15477C" w14:textId="77777777" w:rsidR="00EA769C" w:rsidRDefault="00EA769C" w:rsidP="00EA769C">
            <w:pPr>
              <w:rPr>
                <w:rFonts w:eastAsia="Times New Roman" w:cstheme="minorHAnsi"/>
                <w:lang w:eastAsia="en-GB"/>
              </w:rPr>
            </w:pPr>
          </w:p>
        </w:tc>
      </w:tr>
      <w:tr w:rsidR="00EA769C" w:rsidRPr="00C1159E" w14:paraId="3A21D544" w14:textId="77777777" w:rsidTr="00EF1164">
        <w:trPr>
          <w:trHeight w:val="568"/>
        </w:trPr>
        <w:tc>
          <w:tcPr>
            <w:tcW w:w="1413" w:type="dxa"/>
            <w:noWrap/>
          </w:tcPr>
          <w:p w14:paraId="440AA83E" w14:textId="428BDFB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67E52F0F" w14:textId="45B9493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Saddaf Shaheen</w:t>
            </w:r>
          </w:p>
        </w:tc>
        <w:tc>
          <w:tcPr>
            <w:tcW w:w="1921" w:type="dxa"/>
            <w:noWrap/>
          </w:tcPr>
          <w:p w14:paraId="5E4B38CD" w14:textId="766D7D3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Head of Research and Innovation</w:t>
            </w:r>
          </w:p>
        </w:tc>
        <w:tc>
          <w:tcPr>
            <w:tcW w:w="3490" w:type="dxa"/>
            <w:noWrap/>
          </w:tcPr>
          <w:p w14:paraId="06CEEEF6" w14:textId="619BC57D" w:rsidR="00EA769C" w:rsidRDefault="00EA769C" w:rsidP="00EA769C">
            <w:r>
              <w:t>Nil Declaration</w:t>
            </w:r>
          </w:p>
        </w:tc>
        <w:tc>
          <w:tcPr>
            <w:tcW w:w="2544" w:type="dxa"/>
            <w:noWrap/>
          </w:tcPr>
          <w:p w14:paraId="4BB208B7" w14:textId="77777777" w:rsidR="00EA769C" w:rsidRDefault="00EA769C" w:rsidP="00EA769C"/>
        </w:tc>
        <w:tc>
          <w:tcPr>
            <w:tcW w:w="1368" w:type="dxa"/>
            <w:noWrap/>
          </w:tcPr>
          <w:p w14:paraId="08053AE9" w14:textId="77777777" w:rsidR="00EA769C" w:rsidRDefault="00EA769C" w:rsidP="00EA769C">
            <w:pPr>
              <w:rPr>
                <w:rFonts w:asciiTheme="majorHAnsi" w:eastAsia="Times New Roman" w:hAnsiTheme="majorHAnsi" w:cstheme="majorHAnsi"/>
                <w:lang w:eastAsia="en-GB"/>
              </w:rPr>
            </w:pPr>
          </w:p>
        </w:tc>
        <w:tc>
          <w:tcPr>
            <w:tcW w:w="1794" w:type="dxa"/>
          </w:tcPr>
          <w:p w14:paraId="4BB1BBBC" w14:textId="77777777" w:rsidR="00EA769C" w:rsidRDefault="00EA769C" w:rsidP="00EA769C"/>
        </w:tc>
        <w:tc>
          <w:tcPr>
            <w:tcW w:w="7047" w:type="dxa"/>
            <w:noWrap/>
          </w:tcPr>
          <w:p w14:paraId="7C7BF2E2" w14:textId="77777777" w:rsidR="00EA769C" w:rsidRDefault="00EA769C" w:rsidP="00EA769C">
            <w:pPr>
              <w:rPr>
                <w:rFonts w:eastAsia="Times New Roman" w:cstheme="minorHAnsi"/>
                <w:lang w:eastAsia="en-GB"/>
              </w:rPr>
            </w:pPr>
          </w:p>
        </w:tc>
      </w:tr>
      <w:tr w:rsidR="00EA769C" w:rsidRPr="00C1159E" w14:paraId="6A75EFCA" w14:textId="77777777" w:rsidTr="00EF1164">
        <w:trPr>
          <w:trHeight w:val="568"/>
        </w:trPr>
        <w:tc>
          <w:tcPr>
            <w:tcW w:w="1413" w:type="dxa"/>
            <w:noWrap/>
          </w:tcPr>
          <w:p w14:paraId="0EEEA103" w14:textId="3993FFD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73A3A2E3" w14:textId="1AF3E7E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Catherine O’Brien</w:t>
            </w:r>
          </w:p>
        </w:tc>
        <w:tc>
          <w:tcPr>
            <w:tcW w:w="1921" w:type="dxa"/>
            <w:noWrap/>
          </w:tcPr>
          <w:p w14:paraId="67ACE482" w14:textId="1A1842D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Chief Pharmacy Information Officer</w:t>
            </w:r>
          </w:p>
        </w:tc>
        <w:tc>
          <w:tcPr>
            <w:tcW w:w="3490" w:type="dxa"/>
            <w:noWrap/>
          </w:tcPr>
          <w:p w14:paraId="6EC74DC7" w14:textId="7DBAB4B3" w:rsidR="00EA769C" w:rsidRDefault="00EA769C" w:rsidP="00EA769C">
            <w:r>
              <w:t>Directorships</w:t>
            </w:r>
          </w:p>
        </w:tc>
        <w:tc>
          <w:tcPr>
            <w:tcW w:w="2544" w:type="dxa"/>
            <w:noWrap/>
          </w:tcPr>
          <w:p w14:paraId="6EFFC37A" w14:textId="7A3A3FE4" w:rsidR="00EA769C" w:rsidRDefault="00EA769C" w:rsidP="00EA769C">
            <w:r>
              <w:t xml:space="preserve">Company established in 2017.  </w:t>
            </w:r>
          </w:p>
        </w:tc>
        <w:tc>
          <w:tcPr>
            <w:tcW w:w="1368" w:type="dxa"/>
            <w:noWrap/>
          </w:tcPr>
          <w:p w14:paraId="64FB06A5" w14:textId="11602BCE"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D3AD45E" w14:textId="14EA1423" w:rsidR="00EA769C" w:rsidRDefault="00EA769C" w:rsidP="00EA769C">
            <w:r>
              <w:t>Spouse owned</w:t>
            </w:r>
          </w:p>
        </w:tc>
        <w:tc>
          <w:tcPr>
            <w:tcW w:w="7047" w:type="dxa"/>
            <w:noWrap/>
          </w:tcPr>
          <w:p w14:paraId="24F1C742" w14:textId="3729CF6F" w:rsidR="00EA769C" w:rsidRDefault="00EA769C" w:rsidP="00EA769C">
            <w:pPr>
              <w:rPr>
                <w:rFonts w:eastAsia="Times New Roman" w:cstheme="minorHAnsi"/>
                <w:lang w:eastAsia="en-GB"/>
              </w:rPr>
            </w:pPr>
            <w:proofErr w:type="spellStart"/>
            <w:r>
              <w:rPr>
                <w:rFonts w:eastAsia="Times New Roman" w:cstheme="minorHAnsi"/>
                <w:lang w:eastAsia="en-GB"/>
              </w:rPr>
              <w:t>CTXcyf</w:t>
            </w:r>
            <w:proofErr w:type="spellEnd"/>
            <w:r>
              <w:rPr>
                <w:rFonts w:eastAsia="Times New Roman" w:cstheme="minorHAnsi"/>
                <w:lang w:eastAsia="en-GB"/>
              </w:rPr>
              <w:t xml:space="preserve"> – company that provides consultancy in health science</w:t>
            </w:r>
          </w:p>
        </w:tc>
      </w:tr>
      <w:tr w:rsidR="00EA769C" w:rsidRPr="00C1159E" w14:paraId="364F8386" w14:textId="77777777" w:rsidTr="00EF1164">
        <w:trPr>
          <w:trHeight w:val="568"/>
        </w:trPr>
        <w:tc>
          <w:tcPr>
            <w:tcW w:w="1413" w:type="dxa"/>
            <w:noWrap/>
          </w:tcPr>
          <w:p w14:paraId="7CF2F403" w14:textId="4D950788"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30/04/2024</w:t>
            </w:r>
          </w:p>
        </w:tc>
        <w:tc>
          <w:tcPr>
            <w:tcW w:w="1571" w:type="dxa"/>
            <w:noWrap/>
          </w:tcPr>
          <w:p w14:paraId="0F880B62" w14:textId="62CAE7D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Lyndsey Jones</w:t>
            </w:r>
          </w:p>
        </w:tc>
        <w:tc>
          <w:tcPr>
            <w:tcW w:w="1921" w:type="dxa"/>
            <w:noWrap/>
          </w:tcPr>
          <w:p w14:paraId="71295E7A" w14:textId="7F0DA99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IT Procurement and Contracts Manager</w:t>
            </w:r>
          </w:p>
        </w:tc>
        <w:tc>
          <w:tcPr>
            <w:tcW w:w="3490" w:type="dxa"/>
            <w:noWrap/>
          </w:tcPr>
          <w:p w14:paraId="5B1A7125" w14:textId="55347E5A" w:rsidR="00EA769C" w:rsidRDefault="00EA769C" w:rsidP="00EA769C">
            <w:r>
              <w:t>Nil Declaration</w:t>
            </w:r>
          </w:p>
        </w:tc>
        <w:tc>
          <w:tcPr>
            <w:tcW w:w="2544" w:type="dxa"/>
            <w:noWrap/>
          </w:tcPr>
          <w:p w14:paraId="207377FA" w14:textId="77777777" w:rsidR="00EA769C" w:rsidRDefault="00EA769C" w:rsidP="00EA769C"/>
        </w:tc>
        <w:tc>
          <w:tcPr>
            <w:tcW w:w="1368" w:type="dxa"/>
            <w:noWrap/>
          </w:tcPr>
          <w:p w14:paraId="08CE7C01" w14:textId="77777777" w:rsidR="00EA769C" w:rsidRDefault="00EA769C" w:rsidP="00EA769C">
            <w:pPr>
              <w:rPr>
                <w:rFonts w:asciiTheme="majorHAnsi" w:eastAsia="Times New Roman" w:hAnsiTheme="majorHAnsi" w:cstheme="majorHAnsi"/>
                <w:lang w:eastAsia="en-GB"/>
              </w:rPr>
            </w:pPr>
          </w:p>
        </w:tc>
        <w:tc>
          <w:tcPr>
            <w:tcW w:w="1794" w:type="dxa"/>
          </w:tcPr>
          <w:p w14:paraId="7477DF18" w14:textId="77777777" w:rsidR="00EA769C" w:rsidRDefault="00EA769C" w:rsidP="00EA769C"/>
        </w:tc>
        <w:tc>
          <w:tcPr>
            <w:tcW w:w="7047" w:type="dxa"/>
            <w:noWrap/>
          </w:tcPr>
          <w:p w14:paraId="35B6866B" w14:textId="77777777" w:rsidR="00EA769C" w:rsidRDefault="00EA769C" w:rsidP="00EA769C">
            <w:pPr>
              <w:rPr>
                <w:rFonts w:eastAsia="Times New Roman" w:cstheme="minorHAnsi"/>
                <w:lang w:eastAsia="en-GB"/>
              </w:rPr>
            </w:pPr>
          </w:p>
        </w:tc>
      </w:tr>
      <w:tr w:rsidR="00EA769C" w:rsidRPr="00C1159E" w14:paraId="0D48AC5B" w14:textId="77777777" w:rsidTr="00EF1164">
        <w:trPr>
          <w:trHeight w:val="568"/>
        </w:trPr>
        <w:tc>
          <w:tcPr>
            <w:tcW w:w="1413" w:type="dxa"/>
            <w:noWrap/>
          </w:tcPr>
          <w:p w14:paraId="16B21A47" w14:textId="79854617"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01/05/2024</w:t>
            </w:r>
          </w:p>
        </w:tc>
        <w:tc>
          <w:tcPr>
            <w:tcW w:w="1571" w:type="dxa"/>
            <w:noWrap/>
          </w:tcPr>
          <w:p w14:paraId="49A6E524" w14:textId="17E1123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Katie Tilbury</w:t>
            </w:r>
          </w:p>
        </w:tc>
        <w:tc>
          <w:tcPr>
            <w:tcW w:w="1921" w:type="dxa"/>
            <w:noWrap/>
          </w:tcPr>
          <w:p w14:paraId="22B17DA2" w14:textId="47BF1D8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Data Quality Officer</w:t>
            </w:r>
          </w:p>
        </w:tc>
        <w:tc>
          <w:tcPr>
            <w:tcW w:w="3490" w:type="dxa"/>
            <w:noWrap/>
          </w:tcPr>
          <w:p w14:paraId="0E2D6461" w14:textId="0B988E67" w:rsidR="00EA769C" w:rsidRDefault="00EA769C" w:rsidP="00EA769C">
            <w:r>
              <w:t>Nil Declaration</w:t>
            </w:r>
          </w:p>
        </w:tc>
        <w:tc>
          <w:tcPr>
            <w:tcW w:w="2544" w:type="dxa"/>
            <w:noWrap/>
          </w:tcPr>
          <w:p w14:paraId="7E709D60" w14:textId="77777777" w:rsidR="00EA769C" w:rsidRDefault="00EA769C" w:rsidP="00EA769C"/>
        </w:tc>
        <w:tc>
          <w:tcPr>
            <w:tcW w:w="1368" w:type="dxa"/>
            <w:noWrap/>
          </w:tcPr>
          <w:p w14:paraId="4152584C" w14:textId="77777777" w:rsidR="00EA769C" w:rsidRDefault="00EA769C" w:rsidP="00EA769C">
            <w:pPr>
              <w:rPr>
                <w:rFonts w:asciiTheme="majorHAnsi" w:eastAsia="Times New Roman" w:hAnsiTheme="majorHAnsi" w:cstheme="majorHAnsi"/>
                <w:lang w:eastAsia="en-GB"/>
              </w:rPr>
            </w:pPr>
          </w:p>
        </w:tc>
        <w:tc>
          <w:tcPr>
            <w:tcW w:w="1794" w:type="dxa"/>
          </w:tcPr>
          <w:p w14:paraId="0F122F28" w14:textId="77777777" w:rsidR="00EA769C" w:rsidRDefault="00EA769C" w:rsidP="00EA769C"/>
        </w:tc>
        <w:tc>
          <w:tcPr>
            <w:tcW w:w="7047" w:type="dxa"/>
            <w:noWrap/>
          </w:tcPr>
          <w:p w14:paraId="47A7D950" w14:textId="77777777" w:rsidR="00EA769C" w:rsidRDefault="00EA769C" w:rsidP="00EA769C">
            <w:pPr>
              <w:rPr>
                <w:rFonts w:eastAsia="Times New Roman" w:cstheme="minorHAnsi"/>
                <w:lang w:eastAsia="en-GB"/>
              </w:rPr>
            </w:pPr>
          </w:p>
        </w:tc>
      </w:tr>
      <w:tr w:rsidR="00EA769C" w:rsidRPr="00C1159E" w14:paraId="40B50A32" w14:textId="77777777" w:rsidTr="00EF1164">
        <w:trPr>
          <w:trHeight w:val="568"/>
        </w:trPr>
        <w:tc>
          <w:tcPr>
            <w:tcW w:w="1413" w:type="dxa"/>
            <w:noWrap/>
          </w:tcPr>
          <w:p w14:paraId="73CC5E2A" w14:textId="54349CD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01/05/2024</w:t>
            </w:r>
          </w:p>
        </w:tc>
        <w:tc>
          <w:tcPr>
            <w:tcW w:w="1571" w:type="dxa"/>
            <w:noWrap/>
          </w:tcPr>
          <w:p w14:paraId="0245560B" w14:textId="077C8C2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Simon James Ralph</w:t>
            </w:r>
          </w:p>
        </w:tc>
        <w:tc>
          <w:tcPr>
            <w:tcW w:w="1921" w:type="dxa"/>
            <w:noWrap/>
          </w:tcPr>
          <w:p w14:paraId="3902887D" w14:textId="6AB717C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Finance Officer</w:t>
            </w:r>
          </w:p>
        </w:tc>
        <w:tc>
          <w:tcPr>
            <w:tcW w:w="3490" w:type="dxa"/>
            <w:noWrap/>
          </w:tcPr>
          <w:p w14:paraId="313AE87F" w14:textId="20D2092C" w:rsidR="00EA769C" w:rsidRDefault="00EA769C" w:rsidP="00EA769C">
            <w:r>
              <w:t>Nil Declaration</w:t>
            </w:r>
          </w:p>
        </w:tc>
        <w:tc>
          <w:tcPr>
            <w:tcW w:w="2544" w:type="dxa"/>
            <w:noWrap/>
          </w:tcPr>
          <w:p w14:paraId="3BF62CC0" w14:textId="77777777" w:rsidR="00EA769C" w:rsidRDefault="00EA769C" w:rsidP="00EA769C"/>
        </w:tc>
        <w:tc>
          <w:tcPr>
            <w:tcW w:w="1368" w:type="dxa"/>
            <w:noWrap/>
          </w:tcPr>
          <w:p w14:paraId="6E1F88B4" w14:textId="77777777" w:rsidR="00EA769C" w:rsidRDefault="00EA769C" w:rsidP="00EA769C">
            <w:pPr>
              <w:rPr>
                <w:rFonts w:asciiTheme="majorHAnsi" w:eastAsia="Times New Roman" w:hAnsiTheme="majorHAnsi" w:cstheme="majorHAnsi"/>
                <w:lang w:eastAsia="en-GB"/>
              </w:rPr>
            </w:pPr>
          </w:p>
        </w:tc>
        <w:tc>
          <w:tcPr>
            <w:tcW w:w="1794" w:type="dxa"/>
          </w:tcPr>
          <w:p w14:paraId="4ACC621E" w14:textId="77777777" w:rsidR="00EA769C" w:rsidRDefault="00EA769C" w:rsidP="00EA769C"/>
        </w:tc>
        <w:tc>
          <w:tcPr>
            <w:tcW w:w="7047" w:type="dxa"/>
            <w:noWrap/>
          </w:tcPr>
          <w:p w14:paraId="1DDCF523" w14:textId="77777777" w:rsidR="00EA769C" w:rsidRDefault="00EA769C" w:rsidP="00EA769C">
            <w:pPr>
              <w:rPr>
                <w:rFonts w:eastAsia="Times New Roman" w:cstheme="minorHAnsi"/>
                <w:lang w:eastAsia="en-GB"/>
              </w:rPr>
            </w:pPr>
          </w:p>
        </w:tc>
      </w:tr>
      <w:tr w:rsidR="00EA769C" w:rsidRPr="00C1159E" w14:paraId="7823B3C3" w14:textId="77777777" w:rsidTr="00EF1164">
        <w:trPr>
          <w:trHeight w:val="568"/>
        </w:trPr>
        <w:tc>
          <w:tcPr>
            <w:tcW w:w="1413" w:type="dxa"/>
            <w:noWrap/>
          </w:tcPr>
          <w:p w14:paraId="61C8B45A" w14:textId="123091E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03/05/2024</w:t>
            </w:r>
          </w:p>
        </w:tc>
        <w:tc>
          <w:tcPr>
            <w:tcW w:w="1571" w:type="dxa"/>
            <w:noWrap/>
          </w:tcPr>
          <w:p w14:paraId="6BBBBE21" w14:textId="05B272F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Ivan Lagman</w:t>
            </w:r>
          </w:p>
        </w:tc>
        <w:tc>
          <w:tcPr>
            <w:tcW w:w="1921" w:type="dxa"/>
            <w:noWrap/>
          </w:tcPr>
          <w:p w14:paraId="1C79E53C" w14:textId="5445EB8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B5C0258" w14:textId="368F5BF6" w:rsidR="00EA769C" w:rsidRDefault="00EA769C" w:rsidP="00EA769C">
            <w:r>
              <w:t>Nil Declaration</w:t>
            </w:r>
          </w:p>
        </w:tc>
        <w:tc>
          <w:tcPr>
            <w:tcW w:w="2544" w:type="dxa"/>
            <w:noWrap/>
          </w:tcPr>
          <w:p w14:paraId="63D2B1C0" w14:textId="77777777" w:rsidR="00EA769C" w:rsidRDefault="00EA769C" w:rsidP="00EA769C"/>
        </w:tc>
        <w:tc>
          <w:tcPr>
            <w:tcW w:w="1368" w:type="dxa"/>
            <w:noWrap/>
          </w:tcPr>
          <w:p w14:paraId="24F9ED0A" w14:textId="77777777" w:rsidR="00EA769C" w:rsidRDefault="00EA769C" w:rsidP="00EA769C">
            <w:pPr>
              <w:rPr>
                <w:rFonts w:asciiTheme="majorHAnsi" w:eastAsia="Times New Roman" w:hAnsiTheme="majorHAnsi" w:cstheme="majorHAnsi"/>
                <w:lang w:eastAsia="en-GB"/>
              </w:rPr>
            </w:pPr>
          </w:p>
        </w:tc>
        <w:tc>
          <w:tcPr>
            <w:tcW w:w="1794" w:type="dxa"/>
          </w:tcPr>
          <w:p w14:paraId="23076DC1" w14:textId="77777777" w:rsidR="00EA769C" w:rsidRDefault="00EA769C" w:rsidP="00EA769C"/>
        </w:tc>
        <w:tc>
          <w:tcPr>
            <w:tcW w:w="7047" w:type="dxa"/>
            <w:noWrap/>
          </w:tcPr>
          <w:p w14:paraId="6F0A45C6" w14:textId="530CBACC" w:rsidR="00EA769C" w:rsidRDefault="00EA769C" w:rsidP="00EA769C">
            <w:pPr>
              <w:tabs>
                <w:tab w:val="left" w:pos="2038"/>
              </w:tabs>
              <w:rPr>
                <w:rFonts w:eastAsia="Times New Roman" w:cstheme="minorHAnsi"/>
                <w:lang w:eastAsia="en-GB"/>
              </w:rPr>
            </w:pPr>
            <w:r>
              <w:rPr>
                <w:rFonts w:eastAsia="Times New Roman" w:cstheme="minorHAnsi"/>
                <w:lang w:eastAsia="en-GB"/>
              </w:rPr>
              <w:tab/>
            </w:r>
          </w:p>
        </w:tc>
      </w:tr>
      <w:tr w:rsidR="00EA769C" w:rsidRPr="00C1159E" w14:paraId="630D47CD" w14:textId="77777777" w:rsidTr="00EF1164">
        <w:trPr>
          <w:trHeight w:val="568"/>
        </w:trPr>
        <w:tc>
          <w:tcPr>
            <w:tcW w:w="1413" w:type="dxa"/>
            <w:noWrap/>
          </w:tcPr>
          <w:p w14:paraId="74AC322C" w14:textId="13B52CB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16/05/2024</w:t>
            </w:r>
          </w:p>
        </w:tc>
        <w:tc>
          <w:tcPr>
            <w:tcW w:w="1571" w:type="dxa"/>
            <w:noWrap/>
          </w:tcPr>
          <w:p w14:paraId="0D0DBC0C" w14:textId="3AB4153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Henry Ozoani</w:t>
            </w:r>
          </w:p>
        </w:tc>
        <w:tc>
          <w:tcPr>
            <w:tcW w:w="1921" w:type="dxa"/>
            <w:noWrap/>
          </w:tcPr>
          <w:p w14:paraId="62F3C7CA" w14:textId="6C63C79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3D446966" w14:textId="298216D0" w:rsidR="00EA769C" w:rsidRDefault="00EA769C" w:rsidP="00EA769C">
            <w:r>
              <w:t>Nil Declaration</w:t>
            </w:r>
          </w:p>
        </w:tc>
        <w:tc>
          <w:tcPr>
            <w:tcW w:w="2544" w:type="dxa"/>
            <w:noWrap/>
          </w:tcPr>
          <w:p w14:paraId="048C3FCE" w14:textId="77777777" w:rsidR="00EA769C" w:rsidRDefault="00EA769C" w:rsidP="00EA769C"/>
        </w:tc>
        <w:tc>
          <w:tcPr>
            <w:tcW w:w="1368" w:type="dxa"/>
            <w:noWrap/>
          </w:tcPr>
          <w:p w14:paraId="13787BD5" w14:textId="77777777" w:rsidR="00EA769C" w:rsidRDefault="00EA769C" w:rsidP="00EA769C">
            <w:pPr>
              <w:rPr>
                <w:rFonts w:asciiTheme="majorHAnsi" w:eastAsia="Times New Roman" w:hAnsiTheme="majorHAnsi" w:cstheme="majorHAnsi"/>
                <w:lang w:eastAsia="en-GB"/>
              </w:rPr>
            </w:pPr>
          </w:p>
        </w:tc>
        <w:tc>
          <w:tcPr>
            <w:tcW w:w="1794" w:type="dxa"/>
          </w:tcPr>
          <w:p w14:paraId="1033647C" w14:textId="77777777" w:rsidR="00EA769C" w:rsidRDefault="00EA769C" w:rsidP="00EA769C"/>
        </w:tc>
        <w:tc>
          <w:tcPr>
            <w:tcW w:w="7047" w:type="dxa"/>
            <w:noWrap/>
          </w:tcPr>
          <w:p w14:paraId="1EA2B52D" w14:textId="77777777" w:rsidR="00EA769C" w:rsidRDefault="00EA769C" w:rsidP="00EA769C">
            <w:pPr>
              <w:tabs>
                <w:tab w:val="left" w:pos="2038"/>
              </w:tabs>
              <w:rPr>
                <w:rFonts w:eastAsia="Times New Roman" w:cstheme="minorHAnsi"/>
                <w:lang w:eastAsia="en-GB"/>
              </w:rPr>
            </w:pPr>
          </w:p>
        </w:tc>
      </w:tr>
      <w:tr w:rsidR="00EA769C" w:rsidRPr="00C1159E" w14:paraId="1D304E3C" w14:textId="77777777" w:rsidTr="00EF1164">
        <w:trPr>
          <w:trHeight w:val="568"/>
        </w:trPr>
        <w:tc>
          <w:tcPr>
            <w:tcW w:w="1413" w:type="dxa"/>
            <w:noWrap/>
          </w:tcPr>
          <w:p w14:paraId="3AD6B414" w14:textId="0976D54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16/05/2024</w:t>
            </w:r>
          </w:p>
        </w:tc>
        <w:tc>
          <w:tcPr>
            <w:tcW w:w="1571" w:type="dxa"/>
            <w:noWrap/>
          </w:tcPr>
          <w:p w14:paraId="59C732C3" w14:textId="76E9C17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Sruthy Benny</w:t>
            </w:r>
          </w:p>
        </w:tc>
        <w:tc>
          <w:tcPr>
            <w:tcW w:w="1921" w:type="dxa"/>
            <w:noWrap/>
          </w:tcPr>
          <w:p w14:paraId="49F35854" w14:textId="6ADDCD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Engineer</w:t>
            </w:r>
          </w:p>
        </w:tc>
        <w:tc>
          <w:tcPr>
            <w:tcW w:w="3490" w:type="dxa"/>
            <w:noWrap/>
          </w:tcPr>
          <w:p w14:paraId="1790612A" w14:textId="1E1277B7" w:rsidR="00EA769C" w:rsidRDefault="00EA769C" w:rsidP="00EA769C">
            <w:r>
              <w:t>Nil Declaration</w:t>
            </w:r>
          </w:p>
        </w:tc>
        <w:tc>
          <w:tcPr>
            <w:tcW w:w="2544" w:type="dxa"/>
            <w:noWrap/>
          </w:tcPr>
          <w:p w14:paraId="18EC4926" w14:textId="77777777" w:rsidR="00EA769C" w:rsidRDefault="00EA769C" w:rsidP="00EA769C"/>
        </w:tc>
        <w:tc>
          <w:tcPr>
            <w:tcW w:w="1368" w:type="dxa"/>
            <w:noWrap/>
          </w:tcPr>
          <w:p w14:paraId="3BBEF5D2" w14:textId="77777777" w:rsidR="00EA769C" w:rsidRDefault="00EA769C" w:rsidP="00EA769C">
            <w:pPr>
              <w:rPr>
                <w:rFonts w:asciiTheme="majorHAnsi" w:eastAsia="Times New Roman" w:hAnsiTheme="majorHAnsi" w:cstheme="majorHAnsi"/>
                <w:lang w:eastAsia="en-GB"/>
              </w:rPr>
            </w:pPr>
          </w:p>
        </w:tc>
        <w:tc>
          <w:tcPr>
            <w:tcW w:w="1794" w:type="dxa"/>
          </w:tcPr>
          <w:p w14:paraId="27E949EA" w14:textId="77777777" w:rsidR="00EA769C" w:rsidRDefault="00EA769C" w:rsidP="00EA769C"/>
        </w:tc>
        <w:tc>
          <w:tcPr>
            <w:tcW w:w="7047" w:type="dxa"/>
            <w:noWrap/>
          </w:tcPr>
          <w:p w14:paraId="3BC55A91" w14:textId="77777777" w:rsidR="00EA769C" w:rsidRDefault="00EA769C" w:rsidP="00EA769C">
            <w:pPr>
              <w:tabs>
                <w:tab w:val="left" w:pos="2038"/>
              </w:tabs>
              <w:rPr>
                <w:rFonts w:eastAsia="Times New Roman" w:cstheme="minorHAnsi"/>
                <w:lang w:eastAsia="en-GB"/>
              </w:rPr>
            </w:pPr>
          </w:p>
        </w:tc>
      </w:tr>
      <w:tr w:rsidR="00EA769C" w:rsidRPr="00C1159E" w14:paraId="5B65CA12" w14:textId="77777777" w:rsidTr="00EF1164">
        <w:trPr>
          <w:trHeight w:val="568"/>
        </w:trPr>
        <w:tc>
          <w:tcPr>
            <w:tcW w:w="1413" w:type="dxa"/>
            <w:noWrap/>
          </w:tcPr>
          <w:p w14:paraId="23A94B69" w14:textId="03704E98"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16/05/2024</w:t>
            </w:r>
          </w:p>
        </w:tc>
        <w:tc>
          <w:tcPr>
            <w:tcW w:w="1571" w:type="dxa"/>
            <w:noWrap/>
          </w:tcPr>
          <w:p w14:paraId="30BEC181" w14:textId="67DE47B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Sreekutty Karthikeyan</w:t>
            </w:r>
          </w:p>
        </w:tc>
        <w:tc>
          <w:tcPr>
            <w:tcW w:w="1921" w:type="dxa"/>
            <w:noWrap/>
          </w:tcPr>
          <w:p w14:paraId="21123AD8" w14:textId="77AB49E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Engineer</w:t>
            </w:r>
          </w:p>
        </w:tc>
        <w:tc>
          <w:tcPr>
            <w:tcW w:w="3490" w:type="dxa"/>
            <w:noWrap/>
          </w:tcPr>
          <w:p w14:paraId="53684729" w14:textId="4EDC46C3" w:rsidR="00EA769C" w:rsidRDefault="00EA769C" w:rsidP="00EA769C">
            <w:r>
              <w:t>Nil Declaration</w:t>
            </w:r>
          </w:p>
        </w:tc>
        <w:tc>
          <w:tcPr>
            <w:tcW w:w="2544" w:type="dxa"/>
            <w:noWrap/>
          </w:tcPr>
          <w:p w14:paraId="627ECFCD" w14:textId="77777777" w:rsidR="00EA769C" w:rsidRDefault="00EA769C" w:rsidP="00EA769C"/>
        </w:tc>
        <w:tc>
          <w:tcPr>
            <w:tcW w:w="1368" w:type="dxa"/>
            <w:noWrap/>
          </w:tcPr>
          <w:p w14:paraId="35F6D87F" w14:textId="77777777" w:rsidR="00EA769C" w:rsidRDefault="00EA769C" w:rsidP="00EA769C">
            <w:pPr>
              <w:rPr>
                <w:rFonts w:asciiTheme="majorHAnsi" w:eastAsia="Times New Roman" w:hAnsiTheme="majorHAnsi" w:cstheme="majorHAnsi"/>
                <w:lang w:eastAsia="en-GB"/>
              </w:rPr>
            </w:pPr>
          </w:p>
        </w:tc>
        <w:tc>
          <w:tcPr>
            <w:tcW w:w="1794" w:type="dxa"/>
          </w:tcPr>
          <w:p w14:paraId="59DC3EA0" w14:textId="77777777" w:rsidR="00EA769C" w:rsidRDefault="00EA769C" w:rsidP="00EA769C"/>
        </w:tc>
        <w:tc>
          <w:tcPr>
            <w:tcW w:w="7047" w:type="dxa"/>
            <w:noWrap/>
          </w:tcPr>
          <w:p w14:paraId="715B6CB2" w14:textId="77777777" w:rsidR="00EA769C" w:rsidRDefault="00EA769C" w:rsidP="00EA769C">
            <w:pPr>
              <w:tabs>
                <w:tab w:val="left" w:pos="2038"/>
              </w:tabs>
              <w:rPr>
                <w:rFonts w:eastAsia="Times New Roman" w:cstheme="minorHAnsi"/>
                <w:lang w:eastAsia="en-GB"/>
              </w:rPr>
            </w:pPr>
          </w:p>
        </w:tc>
      </w:tr>
      <w:tr w:rsidR="00EA769C" w:rsidRPr="00C1159E" w14:paraId="6DF817C8" w14:textId="77777777" w:rsidTr="00EF1164">
        <w:trPr>
          <w:trHeight w:val="568"/>
        </w:trPr>
        <w:tc>
          <w:tcPr>
            <w:tcW w:w="1413" w:type="dxa"/>
            <w:noWrap/>
          </w:tcPr>
          <w:p w14:paraId="4EC36231" w14:textId="1E891A90"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389AD395" w14:textId="7147DE9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Paula Marshall</w:t>
            </w:r>
          </w:p>
        </w:tc>
        <w:tc>
          <w:tcPr>
            <w:tcW w:w="1921" w:type="dxa"/>
            <w:noWrap/>
          </w:tcPr>
          <w:p w14:paraId="26B3D68B" w14:textId="38B6A8E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5C3A5D0C" w14:textId="15900FF9" w:rsidR="00EA769C" w:rsidRDefault="00EA769C" w:rsidP="00EA769C">
            <w:r>
              <w:t>Nil Declaration</w:t>
            </w:r>
          </w:p>
        </w:tc>
        <w:tc>
          <w:tcPr>
            <w:tcW w:w="2544" w:type="dxa"/>
            <w:noWrap/>
          </w:tcPr>
          <w:p w14:paraId="46108B4C" w14:textId="77777777" w:rsidR="00EA769C" w:rsidRDefault="00EA769C" w:rsidP="00EA769C"/>
        </w:tc>
        <w:tc>
          <w:tcPr>
            <w:tcW w:w="1368" w:type="dxa"/>
            <w:noWrap/>
          </w:tcPr>
          <w:p w14:paraId="03BCB8B5" w14:textId="77777777" w:rsidR="00EA769C" w:rsidRDefault="00EA769C" w:rsidP="00EA769C">
            <w:pPr>
              <w:rPr>
                <w:rFonts w:asciiTheme="majorHAnsi" w:eastAsia="Times New Roman" w:hAnsiTheme="majorHAnsi" w:cstheme="majorHAnsi"/>
                <w:lang w:eastAsia="en-GB"/>
              </w:rPr>
            </w:pPr>
          </w:p>
        </w:tc>
        <w:tc>
          <w:tcPr>
            <w:tcW w:w="1794" w:type="dxa"/>
          </w:tcPr>
          <w:p w14:paraId="7A069FEA" w14:textId="77777777" w:rsidR="00EA769C" w:rsidRDefault="00EA769C" w:rsidP="00EA769C"/>
        </w:tc>
        <w:tc>
          <w:tcPr>
            <w:tcW w:w="7047" w:type="dxa"/>
            <w:noWrap/>
          </w:tcPr>
          <w:p w14:paraId="6B31BBA2" w14:textId="77777777" w:rsidR="00EA769C" w:rsidRDefault="00EA769C" w:rsidP="00EA769C">
            <w:pPr>
              <w:tabs>
                <w:tab w:val="left" w:pos="2038"/>
              </w:tabs>
              <w:rPr>
                <w:rFonts w:eastAsia="Times New Roman" w:cstheme="minorHAnsi"/>
                <w:lang w:eastAsia="en-GB"/>
              </w:rPr>
            </w:pPr>
          </w:p>
        </w:tc>
      </w:tr>
      <w:tr w:rsidR="00EA769C" w:rsidRPr="00C1159E" w14:paraId="7C2B7826" w14:textId="77777777" w:rsidTr="00EF1164">
        <w:trPr>
          <w:trHeight w:val="568"/>
        </w:trPr>
        <w:tc>
          <w:tcPr>
            <w:tcW w:w="1413" w:type="dxa"/>
            <w:noWrap/>
          </w:tcPr>
          <w:p w14:paraId="7E31A3C5" w14:textId="5C752D9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164B8CC" w14:textId="28AF98D7" w:rsidR="00EA769C" w:rsidRDefault="00EA769C" w:rsidP="00EA769C">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Shuiting</w:t>
            </w:r>
            <w:proofErr w:type="spellEnd"/>
            <w:r>
              <w:rPr>
                <w:rFonts w:ascii="Calibri" w:eastAsia="Times New Roman" w:hAnsi="Calibri" w:cs="Calibri"/>
                <w:color w:val="000000"/>
                <w:lang w:eastAsia="en-GB"/>
              </w:rPr>
              <w:t xml:space="preserve"> Wong</w:t>
            </w:r>
          </w:p>
        </w:tc>
        <w:tc>
          <w:tcPr>
            <w:tcW w:w="1921" w:type="dxa"/>
            <w:noWrap/>
          </w:tcPr>
          <w:p w14:paraId="20124A3F" w14:textId="16725E3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78B70815" w14:textId="18E43C06" w:rsidR="00EA769C" w:rsidRDefault="00EA769C" w:rsidP="00EA769C">
            <w:r>
              <w:t>Nil Declaration</w:t>
            </w:r>
          </w:p>
        </w:tc>
        <w:tc>
          <w:tcPr>
            <w:tcW w:w="2544" w:type="dxa"/>
            <w:noWrap/>
          </w:tcPr>
          <w:p w14:paraId="20BE0C7C" w14:textId="77777777" w:rsidR="00EA769C" w:rsidRDefault="00EA769C" w:rsidP="00EA769C"/>
        </w:tc>
        <w:tc>
          <w:tcPr>
            <w:tcW w:w="1368" w:type="dxa"/>
            <w:noWrap/>
          </w:tcPr>
          <w:p w14:paraId="35F1B874" w14:textId="77777777" w:rsidR="00EA769C" w:rsidRDefault="00EA769C" w:rsidP="00EA769C">
            <w:pPr>
              <w:rPr>
                <w:rFonts w:asciiTheme="majorHAnsi" w:eastAsia="Times New Roman" w:hAnsiTheme="majorHAnsi" w:cstheme="majorHAnsi"/>
                <w:lang w:eastAsia="en-GB"/>
              </w:rPr>
            </w:pPr>
          </w:p>
        </w:tc>
        <w:tc>
          <w:tcPr>
            <w:tcW w:w="1794" w:type="dxa"/>
          </w:tcPr>
          <w:p w14:paraId="153E17F4" w14:textId="77777777" w:rsidR="00EA769C" w:rsidRDefault="00EA769C" w:rsidP="00EA769C"/>
        </w:tc>
        <w:tc>
          <w:tcPr>
            <w:tcW w:w="7047" w:type="dxa"/>
            <w:noWrap/>
          </w:tcPr>
          <w:p w14:paraId="0A29AF01" w14:textId="77777777" w:rsidR="00EA769C" w:rsidRDefault="00EA769C" w:rsidP="00EA769C">
            <w:pPr>
              <w:tabs>
                <w:tab w:val="left" w:pos="2038"/>
              </w:tabs>
              <w:rPr>
                <w:rFonts w:eastAsia="Times New Roman" w:cstheme="minorHAnsi"/>
                <w:lang w:eastAsia="en-GB"/>
              </w:rPr>
            </w:pPr>
          </w:p>
        </w:tc>
      </w:tr>
      <w:tr w:rsidR="00EA769C" w:rsidRPr="00C1159E" w14:paraId="6DB12713" w14:textId="77777777" w:rsidTr="00EF1164">
        <w:trPr>
          <w:trHeight w:val="568"/>
        </w:trPr>
        <w:tc>
          <w:tcPr>
            <w:tcW w:w="1413" w:type="dxa"/>
            <w:noWrap/>
          </w:tcPr>
          <w:p w14:paraId="2F57FBD5" w14:textId="13F4950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D64D439" w14:textId="1BCA1E5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(Naga) Rishitha </w:t>
            </w:r>
            <w:proofErr w:type="spellStart"/>
            <w:r>
              <w:rPr>
                <w:rFonts w:ascii="Calibri" w:eastAsia="Times New Roman" w:hAnsi="Calibri" w:cs="Calibri"/>
                <w:color w:val="000000"/>
                <w:lang w:eastAsia="en-GB"/>
              </w:rPr>
              <w:t>Rayaro</w:t>
            </w:r>
            <w:proofErr w:type="spellEnd"/>
          </w:p>
        </w:tc>
        <w:tc>
          <w:tcPr>
            <w:tcW w:w="1921" w:type="dxa"/>
            <w:noWrap/>
          </w:tcPr>
          <w:p w14:paraId="002E713E" w14:textId="1DCEEB7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Business and Support Analyst</w:t>
            </w:r>
          </w:p>
        </w:tc>
        <w:tc>
          <w:tcPr>
            <w:tcW w:w="3490" w:type="dxa"/>
            <w:noWrap/>
          </w:tcPr>
          <w:p w14:paraId="10BB0588" w14:textId="0C1D36F4" w:rsidR="00EA769C" w:rsidRDefault="00EA769C" w:rsidP="00EA769C">
            <w:r>
              <w:t>Nil Declaration</w:t>
            </w:r>
          </w:p>
        </w:tc>
        <w:tc>
          <w:tcPr>
            <w:tcW w:w="2544" w:type="dxa"/>
            <w:noWrap/>
          </w:tcPr>
          <w:p w14:paraId="71CFFA1D" w14:textId="77777777" w:rsidR="00EA769C" w:rsidRDefault="00EA769C" w:rsidP="00EA769C"/>
        </w:tc>
        <w:tc>
          <w:tcPr>
            <w:tcW w:w="1368" w:type="dxa"/>
            <w:noWrap/>
          </w:tcPr>
          <w:p w14:paraId="52BB0C39" w14:textId="77777777" w:rsidR="00EA769C" w:rsidRDefault="00EA769C" w:rsidP="00EA769C">
            <w:pPr>
              <w:rPr>
                <w:rFonts w:asciiTheme="majorHAnsi" w:eastAsia="Times New Roman" w:hAnsiTheme="majorHAnsi" w:cstheme="majorHAnsi"/>
                <w:lang w:eastAsia="en-GB"/>
              </w:rPr>
            </w:pPr>
          </w:p>
        </w:tc>
        <w:tc>
          <w:tcPr>
            <w:tcW w:w="1794" w:type="dxa"/>
          </w:tcPr>
          <w:p w14:paraId="6CD0C317" w14:textId="77777777" w:rsidR="00EA769C" w:rsidRDefault="00EA769C" w:rsidP="00EA769C"/>
        </w:tc>
        <w:tc>
          <w:tcPr>
            <w:tcW w:w="7047" w:type="dxa"/>
            <w:noWrap/>
          </w:tcPr>
          <w:p w14:paraId="1FD94823" w14:textId="77777777" w:rsidR="00EA769C" w:rsidRDefault="00EA769C" w:rsidP="00EA769C">
            <w:pPr>
              <w:tabs>
                <w:tab w:val="left" w:pos="2038"/>
              </w:tabs>
              <w:rPr>
                <w:rFonts w:eastAsia="Times New Roman" w:cstheme="minorHAnsi"/>
                <w:lang w:eastAsia="en-GB"/>
              </w:rPr>
            </w:pPr>
          </w:p>
        </w:tc>
      </w:tr>
      <w:tr w:rsidR="00EA769C" w:rsidRPr="00C1159E" w14:paraId="1D4FF2CD" w14:textId="77777777" w:rsidTr="00EF1164">
        <w:trPr>
          <w:trHeight w:val="568"/>
        </w:trPr>
        <w:tc>
          <w:tcPr>
            <w:tcW w:w="1413" w:type="dxa"/>
            <w:noWrap/>
          </w:tcPr>
          <w:p w14:paraId="476DC996" w14:textId="2C797296"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9DB677E" w14:textId="22EA7A8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Michael N Phillips</w:t>
            </w:r>
          </w:p>
        </w:tc>
        <w:tc>
          <w:tcPr>
            <w:tcW w:w="1921" w:type="dxa"/>
            <w:noWrap/>
          </w:tcPr>
          <w:p w14:paraId="511E2B1C" w14:textId="3BD613F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D689EF3" w14:textId="47DC72AA" w:rsidR="00EA769C" w:rsidRDefault="00EA769C" w:rsidP="00EA769C">
            <w:r>
              <w:t>Secondary Employment</w:t>
            </w:r>
          </w:p>
        </w:tc>
        <w:tc>
          <w:tcPr>
            <w:tcW w:w="2544" w:type="dxa"/>
            <w:noWrap/>
          </w:tcPr>
          <w:p w14:paraId="01A69896" w14:textId="77777777" w:rsidR="00EA769C" w:rsidRDefault="00EA769C" w:rsidP="00EA769C"/>
        </w:tc>
        <w:tc>
          <w:tcPr>
            <w:tcW w:w="1368" w:type="dxa"/>
            <w:noWrap/>
          </w:tcPr>
          <w:p w14:paraId="6F3870D4" w14:textId="77777777" w:rsidR="00EA769C" w:rsidRDefault="00EA769C" w:rsidP="00EA769C">
            <w:pPr>
              <w:rPr>
                <w:rFonts w:asciiTheme="majorHAnsi" w:eastAsia="Times New Roman" w:hAnsiTheme="majorHAnsi" w:cstheme="majorHAnsi"/>
                <w:lang w:eastAsia="en-GB"/>
              </w:rPr>
            </w:pPr>
          </w:p>
        </w:tc>
        <w:tc>
          <w:tcPr>
            <w:tcW w:w="1794" w:type="dxa"/>
          </w:tcPr>
          <w:p w14:paraId="634D7A03" w14:textId="77777777" w:rsidR="00EA769C" w:rsidRDefault="00EA769C" w:rsidP="00EA769C"/>
        </w:tc>
        <w:tc>
          <w:tcPr>
            <w:tcW w:w="7047" w:type="dxa"/>
            <w:noWrap/>
          </w:tcPr>
          <w:p w14:paraId="2E4EBA5B" w14:textId="686E48DF" w:rsidR="00EA769C" w:rsidRDefault="00EA769C" w:rsidP="00EA769C">
            <w:pPr>
              <w:tabs>
                <w:tab w:val="left" w:pos="2038"/>
              </w:tabs>
              <w:rPr>
                <w:rFonts w:eastAsia="Times New Roman" w:cstheme="minorHAnsi"/>
                <w:lang w:eastAsia="en-GB"/>
              </w:rPr>
            </w:pPr>
            <w:r>
              <w:rPr>
                <w:rFonts w:ascii="Segoe UI" w:hAnsi="Segoe UI" w:cs="Segoe UI"/>
                <w:color w:val="616161"/>
                <w:spacing w:val="-4"/>
                <w:sz w:val="21"/>
                <w:szCs w:val="21"/>
                <w:shd w:val="clear" w:color="auto" w:fill="F5F5F5"/>
              </w:rPr>
              <w:t>64-BIT computing</w:t>
            </w:r>
            <w:r>
              <w:rPr>
                <w:rFonts w:ascii="Segoe UI" w:hAnsi="Segoe UI" w:cs="Segoe UI"/>
                <w:color w:val="616161"/>
                <w:spacing w:val="-4"/>
                <w:sz w:val="21"/>
                <w:szCs w:val="21"/>
              </w:rPr>
              <w:br/>
            </w:r>
            <w:r>
              <w:rPr>
                <w:rFonts w:ascii="Segoe UI" w:hAnsi="Segoe UI" w:cs="Segoe UI"/>
                <w:color w:val="616161"/>
                <w:spacing w:val="-4"/>
                <w:sz w:val="21"/>
                <w:szCs w:val="21"/>
                <w:shd w:val="clear" w:color="auto" w:fill="F5F5F5"/>
              </w:rPr>
              <w:t xml:space="preserve">Sole trader </w:t>
            </w:r>
            <w:proofErr w:type="spellStart"/>
            <w:r>
              <w:rPr>
                <w:rFonts w:ascii="Segoe UI" w:hAnsi="Segoe UI" w:cs="Segoe UI"/>
                <w:color w:val="616161"/>
                <w:spacing w:val="-4"/>
                <w:sz w:val="21"/>
                <w:szCs w:val="21"/>
                <w:shd w:val="clear" w:color="auto" w:fill="F5F5F5"/>
              </w:rPr>
              <w:t>Self employed</w:t>
            </w:r>
            <w:proofErr w:type="spellEnd"/>
            <w:r>
              <w:rPr>
                <w:rFonts w:ascii="Segoe UI" w:hAnsi="Segoe UI" w:cs="Segoe UI"/>
                <w:color w:val="616161"/>
                <w:spacing w:val="-4"/>
                <w:sz w:val="21"/>
                <w:szCs w:val="21"/>
              </w:rPr>
              <w:br/>
            </w:r>
            <w:r>
              <w:rPr>
                <w:rFonts w:ascii="Segoe UI" w:hAnsi="Segoe UI" w:cs="Segoe UI"/>
                <w:color w:val="616161"/>
                <w:spacing w:val="-4"/>
                <w:sz w:val="21"/>
                <w:szCs w:val="21"/>
                <w:shd w:val="clear" w:color="auto" w:fill="F5F5F5"/>
              </w:rPr>
              <w:t>Systems engineer</w:t>
            </w:r>
          </w:p>
        </w:tc>
      </w:tr>
      <w:tr w:rsidR="00EA769C" w:rsidRPr="00C1159E" w14:paraId="3E75A9A4" w14:textId="77777777" w:rsidTr="00EF1164">
        <w:trPr>
          <w:trHeight w:val="568"/>
        </w:trPr>
        <w:tc>
          <w:tcPr>
            <w:tcW w:w="1413" w:type="dxa"/>
            <w:noWrap/>
          </w:tcPr>
          <w:p w14:paraId="09C3F4E8" w14:textId="6984C32B"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20/04/2024</w:t>
            </w:r>
          </w:p>
        </w:tc>
        <w:tc>
          <w:tcPr>
            <w:tcW w:w="1571" w:type="dxa"/>
            <w:noWrap/>
          </w:tcPr>
          <w:p w14:paraId="3D972F3D" w14:textId="1A91574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Michael Richards</w:t>
            </w:r>
          </w:p>
        </w:tc>
        <w:tc>
          <w:tcPr>
            <w:tcW w:w="1921" w:type="dxa"/>
            <w:noWrap/>
          </w:tcPr>
          <w:p w14:paraId="6BFC1185" w14:textId="7F8FB85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Finance Analyst</w:t>
            </w:r>
          </w:p>
        </w:tc>
        <w:tc>
          <w:tcPr>
            <w:tcW w:w="3490" w:type="dxa"/>
            <w:noWrap/>
          </w:tcPr>
          <w:p w14:paraId="40391DC4" w14:textId="7F575C35" w:rsidR="00EA769C" w:rsidRDefault="00EA769C" w:rsidP="00EA769C">
            <w:r>
              <w:t>Nil Declaration</w:t>
            </w:r>
          </w:p>
        </w:tc>
        <w:tc>
          <w:tcPr>
            <w:tcW w:w="2544" w:type="dxa"/>
            <w:noWrap/>
          </w:tcPr>
          <w:p w14:paraId="6A37CB2E" w14:textId="77777777" w:rsidR="00EA769C" w:rsidRDefault="00EA769C" w:rsidP="00EA769C"/>
        </w:tc>
        <w:tc>
          <w:tcPr>
            <w:tcW w:w="1368" w:type="dxa"/>
            <w:noWrap/>
          </w:tcPr>
          <w:p w14:paraId="797AA1E3" w14:textId="77777777" w:rsidR="00EA769C" w:rsidRDefault="00EA769C" w:rsidP="00EA769C">
            <w:pPr>
              <w:rPr>
                <w:rFonts w:asciiTheme="majorHAnsi" w:eastAsia="Times New Roman" w:hAnsiTheme="majorHAnsi" w:cstheme="majorHAnsi"/>
                <w:lang w:eastAsia="en-GB"/>
              </w:rPr>
            </w:pPr>
          </w:p>
        </w:tc>
        <w:tc>
          <w:tcPr>
            <w:tcW w:w="1794" w:type="dxa"/>
          </w:tcPr>
          <w:p w14:paraId="70A17D2B" w14:textId="77777777" w:rsidR="00EA769C" w:rsidRDefault="00EA769C" w:rsidP="00EA769C"/>
        </w:tc>
        <w:tc>
          <w:tcPr>
            <w:tcW w:w="7047" w:type="dxa"/>
            <w:noWrap/>
          </w:tcPr>
          <w:p w14:paraId="7E4BD6A0" w14:textId="77777777" w:rsidR="00EA769C" w:rsidRDefault="00EA769C" w:rsidP="00EA769C">
            <w:pPr>
              <w:tabs>
                <w:tab w:val="left" w:pos="2038"/>
              </w:tabs>
              <w:rPr>
                <w:rFonts w:eastAsia="Times New Roman" w:cstheme="minorHAnsi"/>
                <w:lang w:eastAsia="en-GB"/>
              </w:rPr>
            </w:pPr>
          </w:p>
        </w:tc>
      </w:tr>
      <w:tr w:rsidR="00EA769C" w:rsidRPr="00C1159E" w14:paraId="756F37C0" w14:textId="77777777" w:rsidTr="00EF1164">
        <w:trPr>
          <w:trHeight w:val="568"/>
        </w:trPr>
        <w:tc>
          <w:tcPr>
            <w:tcW w:w="1413" w:type="dxa"/>
            <w:noWrap/>
          </w:tcPr>
          <w:p w14:paraId="4A8AF951" w14:textId="5AE811B5"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08B6F91" w14:textId="308D115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Andrew Green</w:t>
            </w:r>
          </w:p>
        </w:tc>
        <w:tc>
          <w:tcPr>
            <w:tcW w:w="1921" w:type="dxa"/>
            <w:noWrap/>
          </w:tcPr>
          <w:p w14:paraId="1043F109" w14:textId="0AF0AEE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19829434" w14:textId="165E6B39" w:rsidR="00EA769C" w:rsidRDefault="00EA769C" w:rsidP="00EA769C">
            <w:r>
              <w:t>Nil Declaration</w:t>
            </w:r>
          </w:p>
        </w:tc>
        <w:tc>
          <w:tcPr>
            <w:tcW w:w="2544" w:type="dxa"/>
            <w:noWrap/>
          </w:tcPr>
          <w:p w14:paraId="417C4FA1" w14:textId="77777777" w:rsidR="00EA769C" w:rsidRDefault="00EA769C" w:rsidP="00EA769C"/>
        </w:tc>
        <w:tc>
          <w:tcPr>
            <w:tcW w:w="1368" w:type="dxa"/>
            <w:noWrap/>
          </w:tcPr>
          <w:p w14:paraId="5907AAEE" w14:textId="77777777" w:rsidR="00EA769C" w:rsidRDefault="00EA769C" w:rsidP="00EA769C">
            <w:pPr>
              <w:rPr>
                <w:rFonts w:asciiTheme="majorHAnsi" w:eastAsia="Times New Roman" w:hAnsiTheme="majorHAnsi" w:cstheme="majorHAnsi"/>
                <w:lang w:eastAsia="en-GB"/>
              </w:rPr>
            </w:pPr>
          </w:p>
        </w:tc>
        <w:tc>
          <w:tcPr>
            <w:tcW w:w="1794" w:type="dxa"/>
          </w:tcPr>
          <w:p w14:paraId="16354554" w14:textId="77777777" w:rsidR="00EA769C" w:rsidRDefault="00EA769C" w:rsidP="00EA769C"/>
        </w:tc>
        <w:tc>
          <w:tcPr>
            <w:tcW w:w="7047" w:type="dxa"/>
            <w:noWrap/>
          </w:tcPr>
          <w:p w14:paraId="14B16B54" w14:textId="77777777" w:rsidR="00EA769C" w:rsidRDefault="00EA769C" w:rsidP="00EA769C">
            <w:pPr>
              <w:tabs>
                <w:tab w:val="left" w:pos="2038"/>
              </w:tabs>
              <w:rPr>
                <w:rFonts w:eastAsia="Times New Roman" w:cstheme="minorHAnsi"/>
                <w:lang w:eastAsia="en-GB"/>
              </w:rPr>
            </w:pPr>
          </w:p>
        </w:tc>
      </w:tr>
      <w:tr w:rsidR="00EA769C" w:rsidRPr="00C1159E" w14:paraId="4348A7D9" w14:textId="77777777" w:rsidTr="00EF1164">
        <w:trPr>
          <w:trHeight w:val="568"/>
        </w:trPr>
        <w:tc>
          <w:tcPr>
            <w:tcW w:w="1413" w:type="dxa"/>
            <w:noWrap/>
          </w:tcPr>
          <w:p w14:paraId="3CE0C12B" w14:textId="6A575F15"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20/04/204</w:t>
            </w:r>
          </w:p>
        </w:tc>
        <w:tc>
          <w:tcPr>
            <w:tcW w:w="1571" w:type="dxa"/>
            <w:noWrap/>
          </w:tcPr>
          <w:p w14:paraId="155F5056" w14:textId="329057E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Lesley Roberts</w:t>
            </w:r>
          </w:p>
        </w:tc>
        <w:tc>
          <w:tcPr>
            <w:tcW w:w="1921" w:type="dxa"/>
            <w:noWrap/>
          </w:tcPr>
          <w:p w14:paraId="0499B230" w14:textId="02EA795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Information Officer</w:t>
            </w:r>
          </w:p>
        </w:tc>
        <w:tc>
          <w:tcPr>
            <w:tcW w:w="3490" w:type="dxa"/>
            <w:noWrap/>
          </w:tcPr>
          <w:p w14:paraId="17557EBB" w14:textId="37B122C2" w:rsidR="00EA769C" w:rsidRDefault="00EA769C" w:rsidP="00EA769C">
            <w:r>
              <w:t>Nil Declaration</w:t>
            </w:r>
          </w:p>
        </w:tc>
        <w:tc>
          <w:tcPr>
            <w:tcW w:w="2544" w:type="dxa"/>
            <w:noWrap/>
          </w:tcPr>
          <w:p w14:paraId="45EB949D" w14:textId="77777777" w:rsidR="00EA769C" w:rsidRDefault="00EA769C" w:rsidP="00EA769C"/>
        </w:tc>
        <w:tc>
          <w:tcPr>
            <w:tcW w:w="1368" w:type="dxa"/>
            <w:noWrap/>
          </w:tcPr>
          <w:p w14:paraId="79B12C37" w14:textId="77777777" w:rsidR="00EA769C" w:rsidRDefault="00EA769C" w:rsidP="00EA769C">
            <w:pPr>
              <w:rPr>
                <w:rFonts w:asciiTheme="majorHAnsi" w:eastAsia="Times New Roman" w:hAnsiTheme="majorHAnsi" w:cstheme="majorHAnsi"/>
                <w:lang w:eastAsia="en-GB"/>
              </w:rPr>
            </w:pPr>
          </w:p>
        </w:tc>
        <w:tc>
          <w:tcPr>
            <w:tcW w:w="1794" w:type="dxa"/>
          </w:tcPr>
          <w:p w14:paraId="1CFA2A60" w14:textId="77777777" w:rsidR="00EA769C" w:rsidRDefault="00EA769C" w:rsidP="00EA769C"/>
        </w:tc>
        <w:tc>
          <w:tcPr>
            <w:tcW w:w="7047" w:type="dxa"/>
            <w:noWrap/>
          </w:tcPr>
          <w:p w14:paraId="44386A09" w14:textId="77777777" w:rsidR="00EA769C" w:rsidRDefault="00EA769C" w:rsidP="00EA769C">
            <w:pPr>
              <w:tabs>
                <w:tab w:val="left" w:pos="2038"/>
              </w:tabs>
              <w:rPr>
                <w:rFonts w:eastAsia="Times New Roman" w:cstheme="minorHAnsi"/>
                <w:lang w:eastAsia="en-GB"/>
              </w:rPr>
            </w:pPr>
          </w:p>
        </w:tc>
      </w:tr>
      <w:tr w:rsidR="00EA769C" w:rsidRPr="00C1159E" w14:paraId="47F58276" w14:textId="77777777" w:rsidTr="00EF1164">
        <w:trPr>
          <w:trHeight w:val="568"/>
        </w:trPr>
        <w:tc>
          <w:tcPr>
            <w:tcW w:w="1413" w:type="dxa"/>
            <w:noWrap/>
          </w:tcPr>
          <w:p w14:paraId="505C62F3" w14:textId="4EFA5F6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20/04/2024</w:t>
            </w:r>
          </w:p>
        </w:tc>
        <w:tc>
          <w:tcPr>
            <w:tcW w:w="1571" w:type="dxa"/>
            <w:noWrap/>
          </w:tcPr>
          <w:p w14:paraId="034CEE61" w14:textId="4ED9B81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John Moran</w:t>
            </w:r>
          </w:p>
        </w:tc>
        <w:tc>
          <w:tcPr>
            <w:tcW w:w="1921" w:type="dxa"/>
            <w:noWrap/>
          </w:tcPr>
          <w:p w14:paraId="3961BA82" w14:textId="6B7A2CF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Specialist /Transition and Service Level Management</w:t>
            </w:r>
          </w:p>
        </w:tc>
        <w:tc>
          <w:tcPr>
            <w:tcW w:w="3490" w:type="dxa"/>
            <w:noWrap/>
          </w:tcPr>
          <w:p w14:paraId="753CDAB4" w14:textId="147D635E" w:rsidR="00EA769C" w:rsidRDefault="00EA769C" w:rsidP="00EA769C">
            <w:r>
              <w:t>Nil Declaration</w:t>
            </w:r>
          </w:p>
        </w:tc>
        <w:tc>
          <w:tcPr>
            <w:tcW w:w="2544" w:type="dxa"/>
            <w:noWrap/>
          </w:tcPr>
          <w:p w14:paraId="3A9F1531" w14:textId="77777777" w:rsidR="00EA769C" w:rsidRDefault="00EA769C" w:rsidP="00EA769C"/>
        </w:tc>
        <w:tc>
          <w:tcPr>
            <w:tcW w:w="1368" w:type="dxa"/>
            <w:noWrap/>
          </w:tcPr>
          <w:p w14:paraId="03FCBE90" w14:textId="77777777" w:rsidR="00EA769C" w:rsidRDefault="00EA769C" w:rsidP="00EA769C">
            <w:pPr>
              <w:rPr>
                <w:rFonts w:asciiTheme="majorHAnsi" w:eastAsia="Times New Roman" w:hAnsiTheme="majorHAnsi" w:cstheme="majorHAnsi"/>
                <w:lang w:eastAsia="en-GB"/>
              </w:rPr>
            </w:pPr>
          </w:p>
        </w:tc>
        <w:tc>
          <w:tcPr>
            <w:tcW w:w="1794" w:type="dxa"/>
          </w:tcPr>
          <w:p w14:paraId="122751EA" w14:textId="77777777" w:rsidR="00EA769C" w:rsidRDefault="00EA769C" w:rsidP="00EA769C"/>
        </w:tc>
        <w:tc>
          <w:tcPr>
            <w:tcW w:w="7047" w:type="dxa"/>
            <w:noWrap/>
          </w:tcPr>
          <w:p w14:paraId="097E28F2" w14:textId="77777777" w:rsidR="00EA769C" w:rsidRDefault="00EA769C" w:rsidP="00EA769C">
            <w:pPr>
              <w:tabs>
                <w:tab w:val="left" w:pos="2038"/>
              </w:tabs>
              <w:rPr>
                <w:rFonts w:eastAsia="Times New Roman" w:cstheme="minorHAnsi"/>
                <w:lang w:eastAsia="en-GB"/>
              </w:rPr>
            </w:pPr>
          </w:p>
        </w:tc>
      </w:tr>
      <w:tr w:rsidR="00EA769C" w:rsidRPr="00C1159E" w14:paraId="7B05A8A3" w14:textId="77777777" w:rsidTr="00EF1164">
        <w:trPr>
          <w:trHeight w:val="568"/>
        </w:trPr>
        <w:tc>
          <w:tcPr>
            <w:tcW w:w="1413" w:type="dxa"/>
            <w:noWrap/>
          </w:tcPr>
          <w:p w14:paraId="0EA0FD2C" w14:textId="60A81F04"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21/05/2024</w:t>
            </w:r>
          </w:p>
        </w:tc>
        <w:tc>
          <w:tcPr>
            <w:tcW w:w="1571" w:type="dxa"/>
            <w:noWrap/>
          </w:tcPr>
          <w:p w14:paraId="511D4B8A" w14:textId="2E14B5D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Pooja Chawla</w:t>
            </w:r>
          </w:p>
        </w:tc>
        <w:tc>
          <w:tcPr>
            <w:tcW w:w="1921" w:type="dxa"/>
            <w:noWrap/>
          </w:tcPr>
          <w:p w14:paraId="6BE7BCB4" w14:textId="47ED334E"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Assistant Information Officer</w:t>
            </w:r>
          </w:p>
        </w:tc>
        <w:tc>
          <w:tcPr>
            <w:tcW w:w="3490" w:type="dxa"/>
            <w:noWrap/>
          </w:tcPr>
          <w:p w14:paraId="343F41D9" w14:textId="36EF5FAB" w:rsidR="00EA769C" w:rsidRDefault="00EA769C" w:rsidP="00EA769C">
            <w:r>
              <w:t>Nil Declaration</w:t>
            </w:r>
          </w:p>
        </w:tc>
        <w:tc>
          <w:tcPr>
            <w:tcW w:w="2544" w:type="dxa"/>
            <w:noWrap/>
          </w:tcPr>
          <w:p w14:paraId="79CDF06E" w14:textId="77777777" w:rsidR="00EA769C" w:rsidRDefault="00EA769C" w:rsidP="00EA769C"/>
        </w:tc>
        <w:tc>
          <w:tcPr>
            <w:tcW w:w="1368" w:type="dxa"/>
            <w:noWrap/>
          </w:tcPr>
          <w:p w14:paraId="6C8D9A8D" w14:textId="77777777" w:rsidR="00EA769C" w:rsidRDefault="00EA769C" w:rsidP="00EA769C">
            <w:pPr>
              <w:rPr>
                <w:rFonts w:asciiTheme="majorHAnsi" w:eastAsia="Times New Roman" w:hAnsiTheme="majorHAnsi" w:cstheme="majorHAnsi"/>
                <w:lang w:eastAsia="en-GB"/>
              </w:rPr>
            </w:pPr>
          </w:p>
        </w:tc>
        <w:tc>
          <w:tcPr>
            <w:tcW w:w="1794" w:type="dxa"/>
          </w:tcPr>
          <w:p w14:paraId="0F6F1753" w14:textId="77777777" w:rsidR="00EA769C" w:rsidRDefault="00EA769C" w:rsidP="00EA769C"/>
        </w:tc>
        <w:tc>
          <w:tcPr>
            <w:tcW w:w="7047" w:type="dxa"/>
            <w:noWrap/>
          </w:tcPr>
          <w:p w14:paraId="33DE879F" w14:textId="77777777" w:rsidR="00EA769C" w:rsidRDefault="00EA769C" w:rsidP="00EA769C">
            <w:pPr>
              <w:tabs>
                <w:tab w:val="left" w:pos="2038"/>
              </w:tabs>
              <w:rPr>
                <w:rFonts w:eastAsia="Times New Roman" w:cstheme="minorHAnsi"/>
                <w:lang w:eastAsia="en-GB"/>
              </w:rPr>
            </w:pPr>
          </w:p>
        </w:tc>
      </w:tr>
      <w:tr w:rsidR="00EA769C" w:rsidRPr="00C1159E" w14:paraId="4D717B46" w14:textId="77777777" w:rsidTr="00EF1164">
        <w:trPr>
          <w:trHeight w:val="568"/>
        </w:trPr>
        <w:tc>
          <w:tcPr>
            <w:tcW w:w="1413" w:type="dxa"/>
            <w:noWrap/>
          </w:tcPr>
          <w:p w14:paraId="7BB1B917" w14:textId="77CB17C2"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21/05/2024</w:t>
            </w:r>
          </w:p>
        </w:tc>
        <w:tc>
          <w:tcPr>
            <w:tcW w:w="1571" w:type="dxa"/>
            <w:noWrap/>
          </w:tcPr>
          <w:p w14:paraId="6C16A29C" w14:textId="0E804B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Jayshree Shukla</w:t>
            </w:r>
          </w:p>
        </w:tc>
        <w:tc>
          <w:tcPr>
            <w:tcW w:w="1921" w:type="dxa"/>
            <w:noWrap/>
          </w:tcPr>
          <w:p w14:paraId="3B69333B" w14:textId="7F2136E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Engineer</w:t>
            </w:r>
          </w:p>
        </w:tc>
        <w:tc>
          <w:tcPr>
            <w:tcW w:w="3490" w:type="dxa"/>
            <w:noWrap/>
          </w:tcPr>
          <w:p w14:paraId="4DDF4250" w14:textId="2E20BE72" w:rsidR="00EA769C" w:rsidRDefault="00EA769C" w:rsidP="00EA769C">
            <w:r>
              <w:t>Nil Declaration</w:t>
            </w:r>
          </w:p>
        </w:tc>
        <w:tc>
          <w:tcPr>
            <w:tcW w:w="2544" w:type="dxa"/>
            <w:noWrap/>
          </w:tcPr>
          <w:p w14:paraId="08FFD5C7" w14:textId="77777777" w:rsidR="00EA769C" w:rsidRDefault="00EA769C" w:rsidP="00EA769C"/>
        </w:tc>
        <w:tc>
          <w:tcPr>
            <w:tcW w:w="1368" w:type="dxa"/>
            <w:noWrap/>
          </w:tcPr>
          <w:p w14:paraId="59B8D72F" w14:textId="77777777" w:rsidR="00EA769C" w:rsidRDefault="00EA769C" w:rsidP="00EA769C">
            <w:pPr>
              <w:rPr>
                <w:rFonts w:asciiTheme="majorHAnsi" w:eastAsia="Times New Roman" w:hAnsiTheme="majorHAnsi" w:cstheme="majorHAnsi"/>
                <w:lang w:eastAsia="en-GB"/>
              </w:rPr>
            </w:pPr>
          </w:p>
        </w:tc>
        <w:tc>
          <w:tcPr>
            <w:tcW w:w="1794" w:type="dxa"/>
          </w:tcPr>
          <w:p w14:paraId="23240024" w14:textId="77777777" w:rsidR="00EA769C" w:rsidRDefault="00EA769C" w:rsidP="00EA769C"/>
        </w:tc>
        <w:tc>
          <w:tcPr>
            <w:tcW w:w="7047" w:type="dxa"/>
            <w:noWrap/>
          </w:tcPr>
          <w:p w14:paraId="3726254B" w14:textId="77777777" w:rsidR="00EA769C" w:rsidRDefault="00EA769C" w:rsidP="00EA769C">
            <w:pPr>
              <w:tabs>
                <w:tab w:val="left" w:pos="2038"/>
              </w:tabs>
              <w:rPr>
                <w:rFonts w:eastAsia="Times New Roman" w:cstheme="minorHAnsi"/>
                <w:lang w:eastAsia="en-GB"/>
              </w:rPr>
            </w:pPr>
          </w:p>
        </w:tc>
      </w:tr>
      <w:tr w:rsidR="00EA769C" w:rsidRPr="00C1159E" w14:paraId="442655B5" w14:textId="77777777" w:rsidTr="00EF1164">
        <w:trPr>
          <w:trHeight w:val="568"/>
        </w:trPr>
        <w:tc>
          <w:tcPr>
            <w:tcW w:w="1413" w:type="dxa"/>
            <w:noWrap/>
          </w:tcPr>
          <w:p w14:paraId="47A6B475" w14:textId="22A02D1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6165DAB9" w14:textId="52DCFB1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Peter Bishop</w:t>
            </w:r>
          </w:p>
        </w:tc>
        <w:tc>
          <w:tcPr>
            <w:tcW w:w="1921" w:type="dxa"/>
            <w:noWrap/>
          </w:tcPr>
          <w:p w14:paraId="1B84CC77" w14:textId="0147F0F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50A4C23A" w14:textId="27711E2F" w:rsidR="00EA769C" w:rsidRDefault="00EA769C" w:rsidP="00EA769C">
            <w:r>
              <w:t>Nil Declaration</w:t>
            </w:r>
          </w:p>
        </w:tc>
        <w:tc>
          <w:tcPr>
            <w:tcW w:w="2544" w:type="dxa"/>
            <w:noWrap/>
          </w:tcPr>
          <w:p w14:paraId="5BBC1278" w14:textId="77777777" w:rsidR="00EA769C" w:rsidRDefault="00EA769C" w:rsidP="00EA769C"/>
        </w:tc>
        <w:tc>
          <w:tcPr>
            <w:tcW w:w="1368" w:type="dxa"/>
            <w:noWrap/>
          </w:tcPr>
          <w:p w14:paraId="591D78E8" w14:textId="77777777" w:rsidR="00EA769C" w:rsidRDefault="00EA769C" w:rsidP="00EA769C">
            <w:pPr>
              <w:rPr>
                <w:rFonts w:asciiTheme="majorHAnsi" w:eastAsia="Times New Roman" w:hAnsiTheme="majorHAnsi" w:cstheme="majorHAnsi"/>
                <w:lang w:eastAsia="en-GB"/>
              </w:rPr>
            </w:pPr>
          </w:p>
        </w:tc>
        <w:tc>
          <w:tcPr>
            <w:tcW w:w="1794" w:type="dxa"/>
          </w:tcPr>
          <w:p w14:paraId="5AB44B06" w14:textId="77777777" w:rsidR="00EA769C" w:rsidRDefault="00EA769C" w:rsidP="00EA769C"/>
        </w:tc>
        <w:tc>
          <w:tcPr>
            <w:tcW w:w="7047" w:type="dxa"/>
            <w:noWrap/>
          </w:tcPr>
          <w:p w14:paraId="51AF10DA" w14:textId="77777777" w:rsidR="00EA769C" w:rsidRDefault="00EA769C" w:rsidP="00EA769C">
            <w:pPr>
              <w:tabs>
                <w:tab w:val="left" w:pos="2038"/>
              </w:tabs>
              <w:rPr>
                <w:rFonts w:eastAsia="Times New Roman" w:cstheme="minorHAnsi"/>
                <w:lang w:eastAsia="en-GB"/>
              </w:rPr>
            </w:pPr>
          </w:p>
        </w:tc>
      </w:tr>
      <w:tr w:rsidR="00EA769C" w:rsidRPr="00C1159E" w14:paraId="3C3B8157" w14:textId="77777777" w:rsidTr="00EF1164">
        <w:trPr>
          <w:trHeight w:val="568"/>
        </w:trPr>
        <w:tc>
          <w:tcPr>
            <w:tcW w:w="1413" w:type="dxa"/>
            <w:noWrap/>
          </w:tcPr>
          <w:p w14:paraId="69306259" w14:textId="12BABF10"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0039D796" w14:textId="0EB4AD9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Emily Sully</w:t>
            </w:r>
          </w:p>
        </w:tc>
        <w:tc>
          <w:tcPr>
            <w:tcW w:w="1921" w:type="dxa"/>
            <w:noWrap/>
          </w:tcPr>
          <w:p w14:paraId="46105482" w14:textId="6DAF17B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Support and Business Analyst</w:t>
            </w:r>
          </w:p>
        </w:tc>
        <w:tc>
          <w:tcPr>
            <w:tcW w:w="3490" w:type="dxa"/>
            <w:noWrap/>
          </w:tcPr>
          <w:p w14:paraId="7B86CFD9" w14:textId="5179E138" w:rsidR="00EA769C" w:rsidRDefault="00EA769C" w:rsidP="00EA769C">
            <w:r>
              <w:t>Nil Declaration</w:t>
            </w:r>
          </w:p>
        </w:tc>
        <w:tc>
          <w:tcPr>
            <w:tcW w:w="2544" w:type="dxa"/>
            <w:noWrap/>
          </w:tcPr>
          <w:p w14:paraId="7DE0B123" w14:textId="77777777" w:rsidR="00EA769C" w:rsidRDefault="00EA769C" w:rsidP="00EA769C"/>
        </w:tc>
        <w:tc>
          <w:tcPr>
            <w:tcW w:w="1368" w:type="dxa"/>
            <w:noWrap/>
          </w:tcPr>
          <w:p w14:paraId="2FF88EEA" w14:textId="77777777" w:rsidR="00EA769C" w:rsidRDefault="00EA769C" w:rsidP="00EA769C">
            <w:pPr>
              <w:rPr>
                <w:rFonts w:asciiTheme="majorHAnsi" w:eastAsia="Times New Roman" w:hAnsiTheme="majorHAnsi" w:cstheme="majorHAnsi"/>
                <w:lang w:eastAsia="en-GB"/>
              </w:rPr>
            </w:pPr>
          </w:p>
        </w:tc>
        <w:tc>
          <w:tcPr>
            <w:tcW w:w="1794" w:type="dxa"/>
          </w:tcPr>
          <w:p w14:paraId="6D8F82F1" w14:textId="77777777" w:rsidR="00EA769C" w:rsidRDefault="00EA769C" w:rsidP="00EA769C"/>
        </w:tc>
        <w:tc>
          <w:tcPr>
            <w:tcW w:w="7047" w:type="dxa"/>
            <w:noWrap/>
          </w:tcPr>
          <w:p w14:paraId="359F52E2" w14:textId="77777777" w:rsidR="00EA769C" w:rsidRDefault="00EA769C" w:rsidP="00EA769C">
            <w:pPr>
              <w:tabs>
                <w:tab w:val="left" w:pos="2038"/>
              </w:tabs>
              <w:rPr>
                <w:rFonts w:eastAsia="Times New Roman" w:cstheme="minorHAnsi"/>
                <w:lang w:eastAsia="en-GB"/>
              </w:rPr>
            </w:pPr>
          </w:p>
        </w:tc>
      </w:tr>
      <w:tr w:rsidR="00EA769C" w:rsidRPr="00C1159E" w14:paraId="5D00D878" w14:textId="77777777" w:rsidTr="00EF1164">
        <w:trPr>
          <w:trHeight w:val="568"/>
        </w:trPr>
        <w:tc>
          <w:tcPr>
            <w:tcW w:w="1413" w:type="dxa"/>
            <w:noWrap/>
          </w:tcPr>
          <w:p w14:paraId="00907B8D" w14:textId="21EE5017"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41E091A3" w14:textId="72EE8A5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Rachel Kalahar</w:t>
            </w:r>
          </w:p>
        </w:tc>
        <w:tc>
          <w:tcPr>
            <w:tcW w:w="1921" w:type="dxa"/>
            <w:noWrap/>
          </w:tcPr>
          <w:p w14:paraId="5F3FE3A5" w14:textId="33608AE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Planning Manager</w:t>
            </w:r>
          </w:p>
        </w:tc>
        <w:tc>
          <w:tcPr>
            <w:tcW w:w="3490" w:type="dxa"/>
            <w:noWrap/>
          </w:tcPr>
          <w:p w14:paraId="310D168C" w14:textId="2101A98E" w:rsidR="00EA769C" w:rsidRDefault="00EA769C" w:rsidP="00EA769C">
            <w:r>
              <w:t>Nil Declaration</w:t>
            </w:r>
          </w:p>
        </w:tc>
        <w:tc>
          <w:tcPr>
            <w:tcW w:w="2544" w:type="dxa"/>
            <w:noWrap/>
          </w:tcPr>
          <w:p w14:paraId="5E26B806" w14:textId="77777777" w:rsidR="00EA769C" w:rsidRDefault="00EA769C" w:rsidP="00EA769C"/>
        </w:tc>
        <w:tc>
          <w:tcPr>
            <w:tcW w:w="1368" w:type="dxa"/>
            <w:noWrap/>
          </w:tcPr>
          <w:p w14:paraId="0E6E9CBE" w14:textId="77777777" w:rsidR="00EA769C" w:rsidRDefault="00EA769C" w:rsidP="00EA769C">
            <w:pPr>
              <w:rPr>
                <w:rFonts w:asciiTheme="majorHAnsi" w:eastAsia="Times New Roman" w:hAnsiTheme="majorHAnsi" w:cstheme="majorHAnsi"/>
                <w:lang w:eastAsia="en-GB"/>
              </w:rPr>
            </w:pPr>
          </w:p>
        </w:tc>
        <w:tc>
          <w:tcPr>
            <w:tcW w:w="1794" w:type="dxa"/>
          </w:tcPr>
          <w:p w14:paraId="447FE157" w14:textId="77777777" w:rsidR="00EA769C" w:rsidRDefault="00EA769C" w:rsidP="00EA769C"/>
        </w:tc>
        <w:tc>
          <w:tcPr>
            <w:tcW w:w="7047" w:type="dxa"/>
            <w:noWrap/>
          </w:tcPr>
          <w:p w14:paraId="78F4A8E9" w14:textId="77777777" w:rsidR="00EA769C" w:rsidRDefault="00EA769C" w:rsidP="00EA769C">
            <w:pPr>
              <w:tabs>
                <w:tab w:val="left" w:pos="2038"/>
              </w:tabs>
              <w:rPr>
                <w:rFonts w:eastAsia="Times New Roman" w:cstheme="minorHAnsi"/>
                <w:lang w:eastAsia="en-GB"/>
              </w:rPr>
            </w:pPr>
          </w:p>
        </w:tc>
      </w:tr>
      <w:tr w:rsidR="00EA769C" w:rsidRPr="00C1159E" w14:paraId="33781806" w14:textId="77777777" w:rsidTr="00EF1164">
        <w:trPr>
          <w:trHeight w:val="568"/>
        </w:trPr>
        <w:tc>
          <w:tcPr>
            <w:tcW w:w="1413" w:type="dxa"/>
            <w:noWrap/>
          </w:tcPr>
          <w:p w14:paraId="5848CF4A" w14:textId="23E753A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7C452285" w14:textId="5CECBE9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Sophie </w:t>
            </w:r>
            <w:proofErr w:type="spellStart"/>
            <w:r>
              <w:rPr>
                <w:rFonts w:ascii="Calibri" w:eastAsia="Times New Roman" w:hAnsi="Calibri" w:cs="Calibri"/>
                <w:color w:val="000000"/>
                <w:lang w:eastAsia="en-GB"/>
              </w:rPr>
              <w:t>Cattalini</w:t>
            </w:r>
            <w:proofErr w:type="spellEnd"/>
          </w:p>
        </w:tc>
        <w:tc>
          <w:tcPr>
            <w:tcW w:w="1921" w:type="dxa"/>
            <w:noWrap/>
          </w:tcPr>
          <w:p w14:paraId="034A43F4" w14:textId="7AA8358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Organisational Performance Officer</w:t>
            </w:r>
          </w:p>
        </w:tc>
        <w:tc>
          <w:tcPr>
            <w:tcW w:w="3490" w:type="dxa"/>
            <w:noWrap/>
          </w:tcPr>
          <w:p w14:paraId="531D9007" w14:textId="5B0C37D8" w:rsidR="00EA769C" w:rsidRDefault="00EA769C" w:rsidP="00EA769C">
            <w:r>
              <w:t>Secondary Employment</w:t>
            </w:r>
          </w:p>
        </w:tc>
        <w:tc>
          <w:tcPr>
            <w:tcW w:w="2544" w:type="dxa"/>
            <w:noWrap/>
          </w:tcPr>
          <w:p w14:paraId="302B32B7" w14:textId="723D8238" w:rsidR="00EA769C" w:rsidRDefault="00EA769C" w:rsidP="00EA769C">
            <w:r>
              <w:t>September 2021</w:t>
            </w:r>
          </w:p>
        </w:tc>
        <w:tc>
          <w:tcPr>
            <w:tcW w:w="1368" w:type="dxa"/>
            <w:noWrap/>
          </w:tcPr>
          <w:p w14:paraId="04455C9E" w14:textId="3A2CE586"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3FECD79" w14:textId="77777777" w:rsidR="00EA769C" w:rsidRDefault="00EA769C" w:rsidP="00EA769C"/>
        </w:tc>
        <w:tc>
          <w:tcPr>
            <w:tcW w:w="7047" w:type="dxa"/>
            <w:noWrap/>
          </w:tcPr>
          <w:p w14:paraId="111D7E04" w14:textId="42BB88BE" w:rsidR="00EA769C" w:rsidRDefault="00EA769C" w:rsidP="00EA769C">
            <w:pPr>
              <w:tabs>
                <w:tab w:val="left" w:pos="2038"/>
              </w:tabs>
              <w:rPr>
                <w:rFonts w:eastAsia="Times New Roman" w:cstheme="minorHAnsi"/>
                <w:lang w:eastAsia="en-GB"/>
              </w:rPr>
            </w:pPr>
            <w:r>
              <w:rPr>
                <w:rFonts w:eastAsia="Times New Roman" w:cstheme="minorHAnsi"/>
                <w:lang w:eastAsia="en-GB"/>
              </w:rPr>
              <w:t xml:space="preserve">Cardiff University Students Union </w:t>
            </w:r>
          </w:p>
        </w:tc>
      </w:tr>
      <w:tr w:rsidR="00EA769C" w:rsidRPr="00C1159E" w14:paraId="77D3189F" w14:textId="77777777" w:rsidTr="00EF1164">
        <w:trPr>
          <w:trHeight w:val="568"/>
        </w:trPr>
        <w:tc>
          <w:tcPr>
            <w:tcW w:w="1413" w:type="dxa"/>
            <w:noWrap/>
          </w:tcPr>
          <w:p w14:paraId="22193338" w14:textId="4DD5AFE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3BCE9D06" w14:textId="2A65F64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Jemma Edwards</w:t>
            </w:r>
          </w:p>
        </w:tc>
        <w:tc>
          <w:tcPr>
            <w:tcW w:w="1921" w:type="dxa"/>
            <w:noWrap/>
          </w:tcPr>
          <w:p w14:paraId="006AB312" w14:textId="3270608E"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Procurement and Contract Manager</w:t>
            </w:r>
          </w:p>
        </w:tc>
        <w:tc>
          <w:tcPr>
            <w:tcW w:w="3490" w:type="dxa"/>
            <w:noWrap/>
          </w:tcPr>
          <w:p w14:paraId="18645C62" w14:textId="40D6930F" w:rsidR="00EA769C" w:rsidRDefault="00EA769C" w:rsidP="00EA769C">
            <w:r>
              <w:t>Nil Declaration</w:t>
            </w:r>
          </w:p>
        </w:tc>
        <w:tc>
          <w:tcPr>
            <w:tcW w:w="2544" w:type="dxa"/>
            <w:noWrap/>
          </w:tcPr>
          <w:p w14:paraId="5D38E0D6" w14:textId="77777777" w:rsidR="00EA769C" w:rsidRDefault="00EA769C" w:rsidP="00EA769C"/>
        </w:tc>
        <w:tc>
          <w:tcPr>
            <w:tcW w:w="1368" w:type="dxa"/>
            <w:noWrap/>
          </w:tcPr>
          <w:p w14:paraId="6A1650C9" w14:textId="77777777" w:rsidR="00EA769C" w:rsidRDefault="00EA769C" w:rsidP="00EA769C">
            <w:pPr>
              <w:rPr>
                <w:rFonts w:asciiTheme="majorHAnsi" w:eastAsia="Times New Roman" w:hAnsiTheme="majorHAnsi" w:cstheme="majorHAnsi"/>
                <w:lang w:eastAsia="en-GB"/>
              </w:rPr>
            </w:pPr>
          </w:p>
        </w:tc>
        <w:tc>
          <w:tcPr>
            <w:tcW w:w="1794" w:type="dxa"/>
          </w:tcPr>
          <w:p w14:paraId="75262BD9" w14:textId="77777777" w:rsidR="00EA769C" w:rsidRDefault="00EA769C" w:rsidP="00EA769C"/>
        </w:tc>
        <w:tc>
          <w:tcPr>
            <w:tcW w:w="7047" w:type="dxa"/>
            <w:noWrap/>
          </w:tcPr>
          <w:p w14:paraId="546D1533" w14:textId="77777777" w:rsidR="00EA769C" w:rsidRDefault="00EA769C" w:rsidP="00EA769C">
            <w:pPr>
              <w:tabs>
                <w:tab w:val="left" w:pos="2038"/>
              </w:tabs>
              <w:rPr>
                <w:rFonts w:eastAsia="Times New Roman" w:cstheme="minorHAnsi"/>
                <w:lang w:eastAsia="en-GB"/>
              </w:rPr>
            </w:pPr>
          </w:p>
        </w:tc>
      </w:tr>
      <w:tr w:rsidR="00EA769C" w:rsidRPr="00C1159E" w14:paraId="77F91233" w14:textId="77777777" w:rsidTr="00EF1164">
        <w:trPr>
          <w:trHeight w:val="568"/>
        </w:trPr>
        <w:tc>
          <w:tcPr>
            <w:tcW w:w="1413" w:type="dxa"/>
            <w:noWrap/>
          </w:tcPr>
          <w:p w14:paraId="3D316F5C" w14:textId="3FE94A0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2C89E567" w14:textId="2CF06C3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Soji Davis </w:t>
            </w:r>
          </w:p>
        </w:tc>
        <w:tc>
          <w:tcPr>
            <w:tcW w:w="1921" w:type="dxa"/>
            <w:noWrap/>
          </w:tcPr>
          <w:p w14:paraId="4132771C" w14:textId="55D815C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Software Developer (SQL</w:t>
            </w:r>
          </w:p>
        </w:tc>
        <w:tc>
          <w:tcPr>
            <w:tcW w:w="3490" w:type="dxa"/>
            <w:noWrap/>
          </w:tcPr>
          <w:p w14:paraId="48104D14" w14:textId="58F303A4" w:rsidR="00EA769C" w:rsidRDefault="00EA769C" w:rsidP="00EA769C">
            <w:r>
              <w:t>Nil Declaration</w:t>
            </w:r>
          </w:p>
        </w:tc>
        <w:tc>
          <w:tcPr>
            <w:tcW w:w="2544" w:type="dxa"/>
            <w:noWrap/>
          </w:tcPr>
          <w:p w14:paraId="3469E54A" w14:textId="77777777" w:rsidR="00EA769C" w:rsidRDefault="00EA769C" w:rsidP="00EA769C"/>
        </w:tc>
        <w:tc>
          <w:tcPr>
            <w:tcW w:w="1368" w:type="dxa"/>
            <w:noWrap/>
          </w:tcPr>
          <w:p w14:paraId="5D8E065F" w14:textId="77777777" w:rsidR="00EA769C" w:rsidRDefault="00EA769C" w:rsidP="00EA769C">
            <w:pPr>
              <w:rPr>
                <w:rFonts w:asciiTheme="majorHAnsi" w:eastAsia="Times New Roman" w:hAnsiTheme="majorHAnsi" w:cstheme="majorHAnsi"/>
                <w:lang w:eastAsia="en-GB"/>
              </w:rPr>
            </w:pPr>
          </w:p>
        </w:tc>
        <w:tc>
          <w:tcPr>
            <w:tcW w:w="1794" w:type="dxa"/>
          </w:tcPr>
          <w:p w14:paraId="2C975716" w14:textId="77777777" w:rsidR="00EA769C" w:rsidRDefault="00EA769C" w:rsidP="00EA769C"/>
        </w:tc>
        <w:tc>
          <w:tcPr>
            <w:tcW w:w="7047" w:type="dxa"/>
            <w:noWrap/>
          </w:tcPr>
          <w:p w14:paraId="44F4A209" w14:textId="77777777" w:rsidR="00EA769C" w:rsidRDefault="00EA769C" w:rsidP="00EA769C">
            <w:pPr>
              <w:tabs>
                <w:tab w:val="left" w:pos="2038"/>
              </w:tabs>
              <w:rPr>
                <w:rFonts w:eastAsia="Times New Roman" w:cstheme="minorHAnsi"/>
                <w:lang w:eastAsia="en-GB"/>
              </w:rPr>
            </w:pPr>
          </w:p>
        </w:tc>
      </w:tr>
      <w:tr w:rsidR="00EA769C" w:rsidRPr="00C1159E" w14:paraId="0637893B" w14:textId="77777777" w:rsidTr="00EF1164">
        <w:trPr>
          <w:trHeight w:val="568"/>
        </w:trPr>
        <w:tc>
          <w:tcPr>
            <w:tcW w:w="1413" w:type="dxa"/>
            <w:noWrap/>
          </w:tcPr>
          <w:p w14:paraId="42997C66" w14:textId="4BCDB43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15461ABE" w14:textId="190127D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Louise Inns</w:t>
            </w:r>
          </w:p>
        </w:tc>
        <w:tc>
          <w:tcPr>
            <w:tcW w:w="1921" w:type="dxa"/>
            <w:noWrap/>
          </w:tcPr>
          <w:p w14:paraId="3D7C9BA7" w14:textId="215C67C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Directorate Support Officer</w:t>
            </w:r>
          </w:p>
        </w:tc>
        <w:tc>
          <w:tcPr>
            <w:tcW w:w="3490" w:type="dxa"/>
            <w:noWrap/>
          </w:tcPr>
          <w:p w14:paraId="706C2B15" w14:textId="5EA04336" w:rsidR="00EA769C" w:rsidRDefault="00EA769C" w:rsidP="00EA769C">
            <w:r>
              <w:t>Nil Declaration</w:t>
            </w:r>
          </w:p>
        </w:tc>
        <w:tc>
          <w:tcPr>
            <w:tcW w:w="2544" w:type="dxa"/>
            <w:noWrap/>
          </w:tcPr>
          <w:p w14:paraId="00BDC788" w14:textId="77777777" w:rsidR="00EA769C" w:rsidRDefault="00EA769C" w:rsidP="00EA769C"/>
        </w:tc>
        <w:tc>
          <w:tcPr>
            <w:tcW w:w="1368" w:type="dxa"/>
            <w:noWrap/>
          </w:tcPr>
          <w:p w14:paraId="0B9C6C79" w14:textId="77777777" w:rsidR="00EA769C" w:rsidRDefault="00EA769C" w:rsidP="00EA769C">
            <w:pPr>
              <w:rPr>
                <w:rFonts w:asciiTheme="majorHAnsi" w:eastAsia="Times New Roman" w:hAnsiTheme="majorHAnsi" w:cstheme="majorHAnsi"/>
                <w:lang w:eastAsia="en-GB"/>
              </w:rPr>
            </w:pPr>
          </w:p>
        </w:tc>
        <w:tc>
          <w:tcPr>
            <w:tcW w:w="1794" w:type="dxa"/>
          </w:tcPr>
          <w:p w14:paraId="0AFA1D0D" w14:textId="77777777" w:rsidR="00EA769C" w:rsidRDefault="00EA769C" w:rsidP="00EA769C"/>
        </w:tc>
        <w:tc>
          <w:tcPr>
            <w:tcW w:w="7047" w:type="dxa"/>
            <w:noWrap/>
          </w:tcPr>
          <w:p w14:paraId="38393874" w14:textId="77777777" w:rsidR="00EA769C" w:rsidRDefault="00EA769C" w:rsidP="00EA769C">
            <w:pPr>
              <w:tabs>
                <w:tab w:val="left" w:pos="2038"/>
              </w:tabs>
              <w:rPr>
                <w:rFonts w:eastAsia="Times New Roman" w:cstheme="minorHAnsi"/>
                <w:lang w:eastAsia="en-GB"/>
              </w:rPr>
            </w:pPr>
          </w:p>
        </w:tc>
      </w:tr>
      <w:tr w:rsidR="00EA769C" w:rsidRPr="00C1159E" w14:paraId="160D1C07" w14:textId="77777777" w:rsidTr="00EF1164">
        <w:trPr>
          <w:trHeight w:val="568"/>
        </w:trPr>
        <w:tc>
          <w:tcPr>
            <w:tcW w:w="1413" w:type="dxa"/>
            <w:noWrap/>
          </w:tcPr>
          <w:p w14:paraId="0C440D1E" w14:textId="6B0FD78A"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29B7F32B" w14:textId="1F6CFDE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Lydia Jones</w:t>
            </w:r>
          </w:p>
        </w:tc>
        <w:tc>
          <w:tcPr>
            <w:tcW w:w="1921" w:type="dxa"/>
            <w:noWrap/>
          </w:tcPr>
          <w:p w14:paraId="10F8861A" w14:textId="69440C6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Service Desk</w:t>
            </w:r>
          </w:p>
        </w:tc>
        <w:tc>
          <w:tcPr>
            <w:tcW w:w="3490" w:type="dxa"/>
            <w:noWrap/>
          </w:tcPr>
          <w:p w14:paraId="293D3FE1" w14:textId="65137BB1" w:rsidR="00EA769C" w:rsidRDefault="00EA769C" w:rsidP="00EA769C">
            <w:r>
              <w:t>Nil Declaration</w:t>
            </w:r>
          </w:p>
        </w:tc>
        <w:tc>
          <w:tcPr>
            <w:tcW w:w="2544" w:type="dxa"/>
            <w:noWrap/>
          </w:tcPr>
          <w:p w14:paraId="2DC86990" w14:textId="77777777" w:rsidR="00EA769C" w:rsidRDefault="00EA769C" w:rsidP="00EA769C"/>
        </w:tc>
        <w:tc>
          <w:tcPr>
            <w:tcW w:w="1368" w:type="dxa"/>
            <w:noWrap/>
          </w:tcPr>
          <w:p w14:paraId="7C869672" w14:textId="77777777" w:rsidR="00EA769C" w:rsidRDefault="00EA769C" w:rsidP="00EA769C">
            <w:pPr>
              <w:rPr>
                <w:rFonts w:asciiTheme="majorHAnsi" w:eastAsia="Times New Roman" w:hAnsiTheme="majorHAnsi" w:cstheme="majorHAnsi"/>
                <w:lang w:eastAsia="en-GB"/>
              </w:rPr>
            </w:pPr>
          </w:p>
        </w:tc>
        <w:tc>
          <w:tcPr>
            <w:tcW w:w="1794" w:type="dxa"/>
          </w:tcPr>
          <w:p w14:paraId="52468B26" w14:textId="77777777" w:rsidR="00EA769C" w:rsidRDefault="00EA769C" w:rsidP="00EA769C"/>
        </w:tc>
        <w:tc>
          <w:tcPr>
            <w:tcW w:w="7047" w:type="dxa"/>
            <w:noWrap/>
          </w:tcPr>
          <w:p w14:paraId="775514D5" w14:textId="77777777" w:rsidR="00EA769C" w:rsidRDefault="00EA769C" w:rsidP="00EA769C">
            <w:pPr>
              <w:tabs>
                <w:tab w:val="left" w:pos="2038"/>
              </w:tabs>
              <w:rPr>
                <w:rFonts w:eastAsia="Times New Roman" w:cstheme="minorHAnsi"/>
                <w:lang w:eastAsia="en-GB"/>
              </w:rPr>
            </w:pPr>
          </w:p>
        </w:tc>
      </w:tr>
      <w:tr w:rsidR="00EA769C" w:rsidRPr="00C1159E" w14:paraId="216F1C55" w14:textId="77777777" w:rsidTr="00EF1164">
        <w:trPr>
          <w:trHeight w:val="568"/>
        </w:trPr>
        <w:tc>
          <w:tcPr>
            <w:tcW w:w="1413" w:type="dxa"/>
            <w:noWrap/>
          </w:tcPr>
          <w:p w14:paraId="50985BF1" w14:textId="4187F23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24/05/2024</w:t>
            </w:r>
          </w:p>
        </w:tc>
        <w:tc>
          <w:tcPr>
            <w:tcW w:w="1571" w:type="dxa"/>
            <w:noWrap/>
          </w:tcPr>
          <w:p w14:paraId="000C184D" w14:textId="406DE71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Jade Davies</w:t>
            </w:r>
          </w:p>
        </w:tc>
        <w:tc>
          <w:tcPr>
            <w:tcW w:w="1921" w:type="dxa"/>
            <w:noWrap/>
          </w:tcPr>
          <w:p w14:paraId="6B0CFD17" w14:textId="6986F85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6C564142" w14:textId="2C19A5DB" w:rsidR="00EA769C" w:rsidRDefault="00EA769C" w:rsidP="00EA769C">
            <w:r>
              <w:t>Nil Declaration</w:t>
            </w:r>
          </w:p>
        </w:tc>
        <w:tc>
          <w:tcPr>
            <w:tcW w:w="2544" w:type="dxa"/>
            <w:noWrap/>
          </w:tcPr>
          <w:p w14:paraId="441269CD" w14:textId="77777777" w:rsidR="00EA769C" w:rsidRDefault="00EA769C" w:rsidP="00EA769C"/>
        </w:tc>
        <w:tc>
          <w:tcPr>
            <w:tcW w:w="1368" w:type="dxa"/>
            <w:noWrap/>
          </w:tcPr>
          <w:p w14:paraId="1171BBCF" w14:textId="77777777" w:rsidR="00EA769C" w:rsidRDefault="00EA769C" w:rsidP="00EA769C">
            <w:pPr>
              <w:rPr>
                <w:rFonts w:asciiTheme="majorHAnsi" w:eastAsia="Times New Roman" w:hAnsiTheme="majorHAnsi" w:cstheme="majorHAnsi"/>
                <w:lang w:eastAsia="en-GB"/>
              </w:rPr>
            </w:pPr>
          </w:p>
        </w:tc>
        <w:tc>
          <w:tcPr>
            <w:tcW w:w="1794" w:type="dxa"/>
          </w:tcPr>
          <w:p w14:paraId="533EC1F9" w14:textId="77777777" w:rsidR="00EA769C" w:rsidRDefault="00EA769C" w:rsidP="00EA769C"/>
        </w:tc>
        <w:tc>
          <w:tcPr>
            <w:tcW w:w="7047" w:type="dxa"/>
            <w:noWrap/>
          </w:tcPr>
          <w:p w14:paraId="29A45C21" w14:textId="77777777" w:rsidR="00EA769C" w:rsidRDefault="00EA769C" w:rsidP="00EA769C">
            <w:pPr>
              <w:tabs>
                <w:tab w:val="left" w:pos="2038"/>
              </w:tabs>
              <w:rPr>
                <w:rFonts w:eastAsia="Times New Roman" w:cstheme="minorHAnsi"/>
                <w:lang w:eastAsia="en-GB"/>
              </w:rPr>
            </w:pPr>
          </w:p>
        </w:tc>
      </w:tr>
      <w:tr w:rsidR="00EA769C" w:rsidRPr="00C1159E" w14:paraId="1BD021D0" w14:textId="77777777" w:rsidTr="00EF1164">
        <w:trPr>
          <w:trHeight w:val="568"/>
        </w:trPr>
        <w:tc>
          <w:tcPr>
            <w:tcW w:w="1413" w:type="dxa"/>
            <w:noWrap/>
          </w:tcPr>
          <w:p w14:paraId="660FFF68" w14:textId="290D91D0"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28/05/2024</w:t>
            </w:r>
          </w:p>
        </w:tc>
        <w:tc>
          <w:tcPr>
            <w:tcW w:w="1571" w:type="dxa"/>
            <w:noWrap/>
          </w:tcPr>
          <w:p w14:paraId="0EC63158" w14:textId="7A6D08E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Mark Edwards</w:t>
            </w:r>
          </w:p>
        </w:tc>
        <w:tc>
          <w:tcPr>
            <w:tcW w:w="1921" w:type="dxa"/>
            <w:noWrap/>
          </w:tcPr>
          <w:p w14:paraId="645FBA68" w14:textId="7EA60C8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Chief Information Security Officer</w:t>
            </w:r>
          </w:p>
        </w:tc>
        <w:tc>
          <w:tcPr>
            <w:tcW w:w="3490" w:type="dxa"/>
            <w:noWrap/>
          </w:tcPr>
          <w:p w14:paraId="477F25E3" w14:textId="0C129C9A" w:rsidR="00EA769C" w:rsidRDefault="00EA769C" w:rsidP="00EA769C">
            <w:r>
              <w:t>Directorships</w:t>
            </w:r>
          </w:p>
        </w:tc>
        <w:tc>
          <w:tcPr>
            <w:tcW w:w="2544" w:type="dxa"/>
            <w:noWrap/>
          </w:tcPr>
          <w:p w14:paraId="73DD43D6" w14:textId="033CA64B" w:rsidR="00EA769C" w:rsidRDefault="00EA769C" w:rsidP="00EA769C">
            <w:r>
              <w:t>From May 20024</w:t>
            </w:r>
          </w:p>
        </w:tc>
        <w:tc>
          <w:tcPr>
            <w:tcW w:w="1368" w:type="dxa"/>
            <w:noWrap/>
          </w:tcPr>
          <w:p w14:paraId="0A8068CC" w14:textId="50BC656B"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B411DEB" w14:textId="77777777" w:rsidR="00EA769C" w:rsidRDefault="00EA769C" w:rsidP="00EA769C"/>
        </w:tc>
        <w:tc>
          <w:tcPr>
            <w:tcW w:w="7047" w:type="dxa"/>
            <w:noWrap/>
          </w:tcPr>
          <w:p w14:paraId="0C25A8F9" w14:textId="7F68E149" w:rsidR="00EA769C" w:rsidRDefault="00EA769C" w:rsidP="00EA769C">
            <w:pPr>
              <w:tabs>
                <w:tab w:val="left" w:pos="2038"/>
              </w:tabs>
              <w:rPr>
                <w:rFonts w:eastAsia="Times New Roman" w:cstheme="minorHAnsi"/>
                <w:lang w:eastAsia="en-GB"/>
              </w:rPr>
            </w:pPr>
            <w:r>
              <w:rPr>
                <w:rFonts w:eastAsia="Times New Roman" w:cstheme="minorHAnsi"/>
                <w:lang w:eastAsia="en-GB"/>
              </w:rPr>
              <w:t>Edwards Management and letting</w:t>
            </w:r>
          </w:p>
        </w:tc>
      </w:tr>
      <w:tr w:rsidR="00EA769C" w:rsidRPr="00C1159E" w14:paraId="5CC544E7" w14:textId="77777777" w:rsidTr="00EF1164">
        <w:trPr>
          <w:trHeight w:val="568"/>
        </w:trPr>
        <w:tc>
          <w:tcPr>
            <w:tcW w:w="1413" w:type="dxa"/>
            <w:noWrap/>
          </w:tcPr>
          <w:p w14:paraId="64A2AB57" w14:textId="081B7DA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28/05/2024</w:t>
            </w:r>
          </w:p>
        </w:tc>
        <w:tc>
          <w:tcPr>
            <w:tcW w:w="1571" w:type="dxa"/>
            <w:noWrap/>
          </w:tcPr>
          <w:p w14:paraId="4F94152D" w14:textId="15C905E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Tim Anfield</w:t>
            </w:r>
          </w:p>
        </w:tc>
        <w:tc>
          <w:tcPr>
            <w:tcW w:w="1921" w:type="dxa"/>
            <w:noWrap/>
          </w:tcPr>
          <w:p w14:paraId="7EFD40C0" w14:textId="3299F3F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54AA0B0C" w14:textId="08B58375" w:rsidR="00EA769C" w:rsidRDefault="00EA769C" w:rsidP="00EA769C">
            <w:r>
              <w:t>Secondary Employment</w:t>
            </w:r>
          </w:p>
        </w:tc>
        <w:tc>
          <w:tcPr>
            <w:tcW w:w="2544" w:type="dxa"/>
            <w:noWrap/>
          </w:tcPr>
          <w:p w14:paraId="1A76AA99" w14:textId="52154454" w:rsidR="00EA769C" w:rsidRDefault="00EA769C" w:rsidP="00EA769C">
            <w:r>
              <w:t>2016</w:t>
            </w:r>
          </w:p>
        </w:tc>
        <w:tc>
          <w:tcPr>
            <w:tcW w:w="1368" w:type="dxa"/>
            <w:noWrap/>
          </w:tcPr>
          <w:p w14:paraId="557B5DE3" w14:textId="5F9A0A0E"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8CDB10B" w14:textId="77777777" w:rsidR="00EA769C" w:rsidRDefault="00EA769C" w:rsidP="00EA769C"/>
        </w:tc>
        <w:tc>
          <w:tcPr>
            <w:tcW w:w="7047" w:type="dxa"/>
            <w:noWrap/>
          </w:tcPr>
          <w:p w14:paraId="060DDC33" w14:textId="3C2CAB20" w:rsidR="00EA769C" w:rsidRDefault="00EA769C" w:rsidP="00EA769C">
            <w:pPr>
              <w:tabs>
                <w:tab w:val="left" w:pos="2038"/>
              </w:tabs>
              <w:rPr>
                <w:rFonts w:eastAsia="Times New Roman" w:cstheme="minorHAnsi"/>
                <w:lang w:eastAsia="en-GB"/>
              </w:rPr>
            </w:pPr>
            <w:r>
              <w:rPr>
                <w:rFonts w:eastAsia="Times New Roman" w:cstheme="minorHAnsi"/>
                <w:lang w:eastAsia="en-GB"/>
              </w:rPr>
              <w:t>Mindful Families – self employed</w:t>
            </w:r>
          </w:p>
        </w:tc>
      </w:tr>
      <w:tr w:rsidR="00EA769C" w:rsidRPr="00C1159E" w14:paraId="6608C6C7" w14:textId="77777777" w:rsidTr="00EF1164">
        <w:trPr>
          <w:trHeight w:val="568"/>
        </w:trPr>
        <w:tc>
          <w:tcPr>
            <w:tcW w:w="1413" w:type="dxa"/>
            <w:noWrap/>
          </w:tcPr>
          <w:p w14:paraId="2DD45053" w14:textId="75B5222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29/05/2024</w:t>
            </w:r>
          </w:p>
        </w:tc>
        <w:tc>
          <w:tcPr>
            <w:tcW w:w="1571" w:type="dxa"/>
            <w:noWrap/>
          </w:tcPr>
          <w:p w14:paraId="451A5B6A" w14:textId="182522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Sharon Draper</w:t>
            </w:r>
          </w:p>
        </w:tc>
        <w:tc>
          <w:tcPr>
            <w:tcW w:w="1921" w:type="dxa"/>
            <w:noWrap/>
          </w:tcPr>
          <w:p w14:paraId="1F31D47E" w14:textId="1A70E4A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Communications Manager</w:t>
            </w:r>
          </w:p>
        </w:tc>
        <w:tc>
          <w:tcPr>
            <w:tcW w:w="3490" w:type="dxa"/>
            <w:noWrap/>
          </w:tcPr>
          <w:p w14:paraId="55B1973A" w14:textId="4A3EB700" w:rsidR="00EA769C" w:rsidRDefault="00EA769C" w:rsidP="00EA769C">
            <w:r>
              <w:t>Nil Declaration</w:t>
            </w:r>
          </w:p>
        </w:tc>
        <w:tc>
          <w:tcPr>
            <w:tcW w:w="2544" w:type="dxa"/>
            <w:noWrap/>
          </w:tcPr>
          <w:p w14:paraId="1903616B" w14:textId="77777777" w:rsidR="00EA769C" w:rsidRDefault="00EA769C" w:rsidP="00EA769C"/>
        </w:tc>
        <w:tc>
          <w:tcPr>
            <w:tcW w:w="1368" w:type="dxa"/>
            <w:noWrap/>
          </w:tcPr>
          <w:p w14:paraId="31BCF514" w14:textId="77777777" w:rsidR="00EA769C" w:rsidRDefault="00EA769C" w:rsidP="00EA769C">
            <w:pPr>
              <w:rPr>
                <w:rFonts w:asciiTheme="majorHAnsi" w:eastAsia="Times New Roman" w:hAnsiTheme="majorHAnsi" w:cstheme="majorHAnsi"/>
                <w:lang w:eastAsia="en-GB"/>
              </w:rPr>
            </w:pPr>
          </w:p>
        </w:tc>
        <w:tc>
          <w:tcPr>
            <w:tcW w:w="1794" w:type="dxa"/>
          </w:tcPr>
          <w:p w14:paraId="3912C460" w14:textId="77777777" w:rsidR="00EA769C" w:rsidRDefault="00EA769C" w:rsidP="00EA769C"/>
        </w:tc>
        <w:tc>
          <w:tcPr>
            <w:tcW w:w="7047" w:type="dxa"/>
            <w:noWrap/>
          </w:tcPr>
          <w:p w14:paraId="200474FD" w14:textId="77777777" w:rsidR="00EA769C" w:rsidRDefault="00EA769C" w:rsidP="00EA769C">
            <w:pPr>
              <w:tabs>
                <w:tab w:val="left" w:pos="2038"/>
              </w:tabs>
              <w:rPr>
                <w:rFonts w:eastAsia="Times New Roman" w:cstheme="minorHAnsi"/>
                <w:lang w:eastAsia="en-GB"/>
              </w:rPr>
            </w:pPr>
          </w:p>
        </w:tc>
      </w:tr>
      <w:tr w:rsidR="00EA769C" w:rsidRPr="00C1159E" w14:paraId="07053E05" w14:textId="77777777" w:rsidTr="00EF1164">
        <w:trPr>
          <w:trHeight w:val="568"/>
        </w:trPr>
        <w:tc>
          <w:tcPr>
            <w:tcW w:w="1413" w:type="dxa"/>
            <w:noWrap/>
          </w:tcPr>
          <w:p w14:paraId="3596F73E" w14:textId="4935BD7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7B97E055" w14:textId="4E06A73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Callum Saint</w:t>
            </w:r>
          </w:p>
        </w:tc>
        <w:tc>
          <w:tcPr>
            <w:tcW w:w="1921" w:type="dxa"/>
            <w:noWrap/>
          </w:tcPr>
          <w:p w14:paraId="0C8622C7" w14:textId="6B3A57F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FHIR Standards Development and Implementation Service Owner</w:t>
            </w:r>
          </w:p>
        </w:tc>
        <w:tc>
          <w:tcPr>
            <w:tcW w:w="3490" w:type="dxa"/>
            <w:noWrap/>
          </w:tcPr>
          <w:p w14:paraId="10F0F68D" w14:textId="6D41863D" w:rsidR="00EA769C" w:rsidRDefault="00EA769C" w:rsidP="00EA769C">
            <w:r>
              <w:t>Nil Declarations</w:t>
            </w:r>
          </w:p>
        </w:tc>
        <w:tc>
          <w:tcPr>
            <w:tcW w:w="2544" w:type="dxa"/>
            <w:noWrap/>
          </w:tcPr>
          <w:p w14:paraId="072F32ED" w14:textId="77777777" w:rsidR="00EA769C" w:rsidRDefault="00EA769C" w:rsidP="00EA769C"/>
        </w:tc>
        <w:tc>
          <w:tcPr>
            <w:tcW w:w="1368" w:type="dxa"/>
            <w:noWrap/>
          </w:tcPr>
          <w:p w14:paraId="38C16E50" w14:textId="7E85E457"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6FB1C016" w14:textId="77777777" w:rsidR="00EA769C" w:rsidRDefault="00EA769C" w:rsidP="00EA769C"/>
        </w:tc>
        <w:tc>
          <w:tcPr>
            <w:tcW w:w="7047" w:type="dxa"/>
            <w:noWrap/>
          </w:tcPr>
          <w:p w14:paraId="112301B5" w14:textId="77777777" w:rsidR="00EA769C" w:rsidRDefault="00EA769C" w:rsidP="00EA769C">
            <w:pPr>
              <w:tabs>
                <w:tab w:val="left" w:pos="2038"/>
              </w:tabs>
              <w:rPr>
                <w:rFonts w:eastAsia="Times New Roman" w:cstheme="minorHAnsi"/>
                <w:lang w:eastAsia="en-GB"/>
              </w:rPr>
            </w:pPr>
          </w:p>
        </w:tc>
      </w:tr>
      <w:tr w:rsidR="00EA769C" w:rsidRPr="00C1159E" w14:paraId="3AC2D264" w14:textId="77777777" w:rsidTr="00EF1164">
        <w:trPr>
          <w:trHeight w:val="568"/>
        </w:trPr>
        <w:tc>
          <w:tcPr>
            <w:tcW w:w="1413" w:type="dxa"/>
            <w:noWrap/>
          </w:tcPr>
          <w:p w14:paraId="5322A11D" w14:textId="289CFC5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728BBA29" w14:textId="1F13875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Sarah Walters</w:t>
            </w:r>
          </w:p>
        </w:tc>
        <w:tc>
          <w:tcPr>
            <w:tcW w:w="1921" w:type="dxa"/>
            <w:noWrap/>
          </w:tcPr>
          <w:p w14:paraId="7571B4EC" w14:textId="2FC3B58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Acting Senior Product Specialist</w:t>
            </w:r>
          </w:p>
        </w:tc>
        <w:tc>
          <w:tcPr>
            <w:tcW w:w="3490" w:type="dxa"/>
            <w:noWrap/>
          </w:tcPr>
          <w:p w14:paraId="2636AFA8" w14:textId="101BA909" w:rsidR="00EA769C" w:rsidRDefault="00EA769C" w:rsidP="00EA769C">
            <w:r>
              <w:t>Nil Declaration</w:t>
            </w:r>
          </w:p>
        </w:tc>
        <w:tc>
          <w:tcPr>
            <w:tcW w:w="2544" w:type="dxa"/>
            <w:noWrap/>
          </w:tcPr>
          <w:p w14:paraId="1AFD857E" w14:textId="77777777" w:rsidR="00EA769C" w:rsidRDefault="00EA769C" w:rsidP="00EA769C"/>
        </w:tc>
        <w:tc>
          <w:tcPr>
            <w:tcW w:w="1368" w:type="dxa"/>
            <w:noWrap/>
          </w:tcPr>
          <w:p w14:paraId="0AF6F4DD" w14:textId="0BC45694"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F1C7DB4" w14:textId="77777777" w:rsidR="00EA769C" w:rsidRDefault="00EA769C" w:rsidP="00EA769C"/>
        </w:tc>
        <w:tc>
          <w:tcPr>
            <w:tcW w:w="7047" w:type="dxa"/>
            <w:noWrap/>
          </w:tcPr>
          <w:p w14:paraId="430F3DCE" w14:textId="77777777" w:rsidR="00EA769C" w:rsidRDefault="00EA769C" w:rsidP="00EA769C">
            <w:pPr>
              <w:tabs>
                <w:tab w:val="left" w:pos="2038"/>
              </w:tabs>
              <w:rPr>
                <w:rFonts w:eastAsia="Times New Roman" w:cstheme="minorHAnsi"/>
                <w:lang w:eastAsia="en-GB"/>
              </w:rPr>
            </w:pPr>
          </w:p>
        </w:tc>
      </w:tr>
      <w:tr w:rsidR="00EA769C" w:rsidRPr="00C1159E" w14:paraId="7166CB37" w14:textId="77777777" w:rsidTr="00EF1164">
        <w:trPr>
          <w:trHeight w:val="568"/>
        </w:trPr>
        <w:tc>
          <w:tcPr>
            <w:tcW w:w="1413" w:type="dxa"/>
            <w:noWrap/>
          </w:tcPr>
          <w:p w14:paraId="039DB9CA" w14:textId="693D862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54ED1C8D" w14:textId="727C650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Sara Salarrezaei</w:t>
            </w:r>
          </w:p>
        </w:tc>
        <w:tc>
          <w:tcPr>
            <w:tcW w:w="1921" w:type="dxa"/>
            <w:noWrap/>
          </w:tcPr>
          <w:p w14:paraId="276D2078" w14:textId="38C9FE6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0836DDE" w14:textId="0C174717" w:rsidR="00EA769C" w:rsidRDefault="00EA769C" w:rsidP="00EA769C">
            <w:r>
              <w:t>Nil Declaration</w:t>
            </w:r>
          </w:p>
        </w:tc>
        <w:tc>
          <w:tcPr>
            <w:tcW w:w="2544" w:type="dxa"/>
            <w:noWrap/>
          </w:tcPr>
          <w:p w14:paraId="6D1AA20E" w14:textId="77777777" w:rsidR="00EA769C" w:rsidRDefault="00EA769C" w:rsidP="00EA769C"/>
        </w:tc>
        <w:tc>
          <w:tcPr>
            <w:tcW w:w="1368" w:type="dxa"/>
            <w:noWrap/>
          </w:tcPr>
          <w:p w14:paraId="31C7ED12" w14:textId="03DFE8AA"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DDE9A4A" w14:textId="77777777" w:rsidR="00EA769C" w:rsidRDefault="00EA769C" w:rsidP="00EA769C"/>
        </w:tc>
        <w:tc>
          <w:tcPr>
            <w:tcW w:w="7047" w:type="dxa"/>
            <w:noWrap/>
          </w:tcPr>
          <w:p w14:paraId="3FD1DF0D" w14:textId="77777777" w:rsidR="00EA769C" w:rsidRDefault="00EA769C" w:rsidP="00EA769C">
            <w:pPr>
              <w:tabs>
                <w:tab w:val="left" w:pos="2038"/>
              </w:tabs>
              <w:rPr>
                <w:rFonts w:eastAsia="Times New Roman" w:cstheme="minorHAnsi"/>
                <w:lang w:eastAsia="en-GB"/>
              </w:rPr>
            </w:pPr>
          </w:p>
        </w:tc>
      </w:tr>
      <w:tr w:rsidR="00EA769C" w:rsidRPr="00C1159E" w14:paraId="2A1C03CB" w14:textId="77777777" w:rsidTr="00EF1164">
        <w:trPr>
          <w:trHeight w:val="568"/>
        </w:trPr>
        <w:tc>
          <w:tcPr>
            <w:tcW w:w="1413" w:type="dxa"/>
            <w:noWrap/>
          </w:tcPr>
          <w:p w14:paraId="37603799" w14:textId="0F02A84F"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0141B5C3" w14:textId="17A687C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Oluwakemi Bankole</w:t>
            </w:r>
          </w:p>
        </w:tc>
        <w:tc>
          <w:tcPr>
            <w:tcW w:w="1921" w:type="dxa"/>
            <w:noWrap/>
          </w:tcPr>
          <w:p w14:paraId="50E6B0C3" w14:textId="24B622F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Service Management Lead</w:t>
            </w:r>
          </w:p>
        </w:tc>
        <w:tc>
          <w:tcPr>
            <w:tcW w:w="3490" w:type="dxa"/>
            <w:noWrap/>
          </w:tcPr>
          <w:p w14:paraId="3D180826" w14:textId="270D4AF6" w:rsidR="00EA769C" w:rsidRDefault="00EA769C" w:rsidP="00EA769C">
            <w:r>
              <w:t>Nil Declaration</w:t>
            </w:r>
          </w:p>
        </w:tc>
        <w:tc>
          <w:tcPr>
            <w:tcW w:w="2544" w:type="dxa"/>
            <w:noWrap/>
          </w:tcPr>
          <w:p w14:paraId="5DFD80E8" w14:textId="77777777" w:rsidR="00EA769C" w:rsidRDefault="00EA769C" w:rsidP="00EA769C"/>
        </w:tc>
        <w:tc>
          <w:tcPr>
            <w:tcW w:w="1368" w:type="dxa"/>
            <w:noWrap/>
          </w:tcPr>
          <w:p w14:paraId="61471BB9" w14:textId="25EC208D"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FFF6112" w14:textId="77777777" w:rsidR="00EA769C" w:rsidRDefault="00EA769C" w:rsidP="00EA769C"/>
        </w:tc>
        <w:tc>
          <w:tcPr>
            <w:tcW w:w="7047" w:type="dxa"/>
            <w:noWrap/>
          </w:tcPr>
          <w:p w14:paraId="033BD9B7" w14:textId="77777777" w:rsidR="00EA769C" w:rsidRDefault="00EA769C" w:rsidP="00EA769C">
            <w:pPr>
              <w:tabs>
                <w:tab w:val="left" w:pos="2038"/>
              </w:tabs>
              <w:rPr>
                <w:rFonts w:eastAsia="Times New Roman" w:cstheme="minorHAnsi"/>
                <w:lang w:eastAsia="en-GB"/>
              </w:rPr>
            </w:pPr>
          </w:p>
        </w:tc>
      </w:tr>
      <w:tr w:rsidR="00EA769C" w:rsidRPr="00C1159E" w14:paraId="3C10C5B4" w14:textId="77777777" w:rsidTr="00EF1164">
        <w:trPr>
          <w:trHeight w:val="568"/>
        </w:trPr>
        <w:tc>
          <w:tcPr>
            <w:tcW w:w="1413" w:type="dxa"/>
            <w:noWrap/>
          </w:tcPr>
          <w:p w14:paraId="40419800" w14:textId="2C7918AD"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2F7114FD" w14:textId="30166A5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Dan Obi</w:t>
            </w:r>
          </w:p>
        </w:tc>
        <w:tc>
          <w:tcPr>
            <w:tcW w:w="1921" w:type="dxa"/>
            <w:noWrap/>
          </w:tcPr>
          <w:p w14:paraId="203EF159" w14:textId="3FDA650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Service Designer</w:t>
            </w:r>
          </w:p>
        </w:tc>
        <w:tc>
          <w:tcPr>
            <w:tcW w:w="3490" w:type="dxa"/>
            <w:noWrap/>
          </w:tcPr>
          <w:p w14:paraId="29BDA918" w14:textId="07FE9A02" w:rsidR="00EA769C" w:rsidRDefault="00EA769C" w:rsidP="00EA769C">
            <w:r>
              <w:t>Directorships</w:t>
            </w:r>
          </w:p>
        </w:tc>
        <w:tc>
          <w:tcPr>
            <w:tcW w:w="2544" w:type="dxa"/>
            <w:noWrap/>
          </w:tcPr>
          <w:p w14:paraId="6C0CB550" w14:textId="721C177B" w:rsidR="00EA769C" w:rsidRDefault="00EA769C" w:rsidP="00EA769C">
            <w:r>
              <w:t>2021</w:t>
            </w:r>
          </w:p>
        </w:tc>
        <w:tc>
          <w:tcPr>
            <w:tcW w:w="1368" w:type="dxa"/>
            <w:noWrap/>
          </w:tcPr>
          <w:p w14:paraId="3E94B5B9" w14:textId="396D40F1"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Present</w:t>
            </w:r>
          </w:p>
        </w:tc>
        <w:tc>
          <w:tcPr>
            <w:tcW w:w="1794" w:type="dxa"/>
          </w:tcPr>
          <w:p w14:paraId="6A0C5731" w14:textId="77777777" w:rsidR="00EA769C" w:rsidRDefault="00EA769C" w:rsidP="00EA769C"/>
        </w:tc>
        <w:tc>
          <w:tcPr>
            <w:tcW w:w="7047" w:type="dxa"/>
            <w:noWrap/>
          </w:tcPr>
          <w:p w14:paraId="7679DC99" w14:textId="3BF6B031" w:rsidR="00EA769C" w:rsidRDefault="00EA769C" w:rsidP="00EA769C">
            <w:pPr>
              <w:tabs>
                <w:tab w:val="left" w:pos="2038"/>
              </w:tabs>
              <w:rPr>
                <w:rFonts w:eastAsia="Times New Roman" w:cstheme="minorHAnsi"/>
                <w:lang w:eastAsia="en-GB"/>
              </w:rPr>
            </w:pPr>
            <w:r>
              <w:rPr>
                <w:rFonts w:eastAsia="Times New Roman" w:cstheme="minorHAnsi"/>
                <w:lang w:eastAsia="en-GB"/>
              </w:rPr>
              <w:t>Company Director – of limited company prior to obtaining full time job.</w:t>
            </w:r>
          </w:p>
        </w:tc>
      </w:tr>
      <w:tr w:rsidR="00EA769C" w:rsidRPr="00C1159E" w14:paraId="508FF70B" w14:textId="77777777" w:rsidTr="00EF1164">
        <w:trPr>
          <w:trHeight w:val="568"/>
        </w:trPr>
        <w:tc>
          <w:tcPr>
            <w:tcW w:w="1413" w:type="dxa"/>
            <w:noWrap/>
          </w:tcPr>
          <w:p w14:paraId="089FEA3B" w14:textId="447AFE7B"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79E99320" w14:textId="4CD55FF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Rick Hughes</w:t>
            </w:r>
          </w:p>
        </w:tc>
        <w:tc>
          <w:tcPr>
            <w:tcW w:w="1921" w:type="dxa"/>
            <w:noWrap/>
          </w:tcPr>
          <w:p w14:paraId="10BE2D96" w14:textId="1D6B860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6AE789D0" w14:textId="3F6D5847" w:rsidR="00EA769C" w:rsidRDefault="00EA769C" w:rsidP="00EA769C">
            <w:r>
              <w:t>Directorships</w:t>
            </w:r>
          </w:p>
        </w:tc>
        <w:tc>
          <w:tcPr>
            <w:tcW w:w="2544" w:type="dxa"/>
            <w:noWrap/>
          </w:tcPr>
          <w:p w14:paraId="4F9EE4DA" w14:textId="3CB0A2B9" w:rsidR="00EA769C" w:rsidRDefault="00EA769C" w:rsidP="00EA769C">
            <w:r>
              <w:t>2022</w:t>
            </w:r>
          </w:p>
        </w:tc>
        <w:tc>
          <w:tcPr>
            <w:tcW w:w="1368" w:type="dxa"/>
            <w:noWrap/>
          </w:tcPr>
          <w:p w14:paraId="1DBE5571" w14:textId="187118B8"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Present</w:t>
            </w:r>
          </w:p>
        </w:tc>
        <w:tc>
          <w:tcPr>
            <w:tcW w:w="1794" w:type="dxa"/>
          </w:tcPr>
          <w:p w14:paraId="29E08627" w14:textId="77777777" w:rsidR="00EA769C" w:rsidRDefault="00EA769C" w:rsidP="00EA769C"/>
        </w:tc>
        <w:tc>
          <w:tcPr>
            <w:tcW w:w="7047" w:type="dxa"/>
            <w:noWrap/>
          </w:tcPr>
          <w:p w14:paraId="25873F31" w14:textId="183B39BF" w:rsidR="00EA769C" w:rsidRDefault="00EA769C" w:rsidP="00EA769C">
            <w:pPr>
              <w:tabs>
                <w:tab w:val="left" w:pos="2038"/>
              </w:tabs>
              <w:rPr>
                <w:rFonts w:eastAsia="Times New Roman" w:cstheme="minorHAnsi"/>
                <w:lang w:eastAsia="en-GB"/>
              </w:rPr>
            </w:pPr>
            <w:r>
              <w:rPr>
                <w:rFonts w:eastAsia="Times New Roman" w:cstheme="minorHAnsi"/>
                <w:lang w:eastAsia="en-GB"/>
              </w:rPr>
              <w:t>1. Director of Bay Professional Services.  2. Director of Tennant Canal Association</w:t>
            </w:r>
          </w:p>
        </w:tc>
      </w:tr>
      <w:tr w:rsidR="00EA769C" w:rsidRPr="00C1159E" w14:paraId="0862340D" w14:textId="77777777" w:rsidTr="00EF1164">
        <w:trPr>
          <w:trHeight w:val="568"/>
        </w:trPr>
        <w:tc>
          <w:tcPr>
            <w:tcW w:w="1413" w:type="dxa"/>
            <w:noWrap/>
          </w:tcPr>
          <w:p w14:paraId="4449A7DE" w14:textId="64F0489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31/05/2024</w:t>
            </w:r>
          </w:p>
        </w:tc>
        <w:tc>
          <w:tcPr>
            <w:tcW w:w="1571" w:type="dxa"/>
            <w:noWrap/>
          </w:tcPr>
          <w:p w14:paraId="58B9D9D2" w14:textId="747041C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Gareth Griffiths</w:t>
            </w:r>
          </w:p>
        </w:tc>
        <w:tc>
          <w:tcPr>
            <w:tcW w:w="1921" w:type="dxa"/>
            <w:noWrap/>
          </w:tcPr>
          <w:p w14:paraId="6CE635E3" w14:textId="7129741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Business Analyst</w:t>
            </w:r>
          </w:p>
        </w:tc>
        <w:tc>
          <w:tcPr>
            <w:tcW w:w="3490" w:type="dxa"/>
            <w:noWrap/>
          </w:tcPr>
          <w:p w14:paraId="56AE352F" w14:textId="5BA49FBA" w:rsidR="00EA769C" w:rsidRDefault="00EA769C" w:rsidP="00EA769C">
            <w:r>
              <w:t>Nil Declaration</w:t>
            </w:r>
          </w:p>
        </w:tc>
        <w:tc>
          <w:tcPr>
            <w:tcW w:w="2544" w:type="dxa"/>
            <w:noWrap/>
          </w:tcPr>
          <w:p w14:paraId="743B1F51" w14:textId="77777777" w:rsidR="00EA769C" w:rsidRDefault="00EA769C" w:rsidP="00EA769C"/>
        </w:tc>
        <w:tc>
          <w:tcPr>
            <w:tcW w:w="1368" w:type="dxa"/>
            <w:noWrap/>
          </w:tcPr>
          <w:p w14:paraId="1B2D5F10" w14:textId="776C40EA"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6A4AD5F" w14:textId="77777777" w:rsidR="00EA769C" w:rsidRDefault="00EA769C" w:rsidP="00EA769C"/>
        </w:tc>
        <w:tc>
          <w:tcPr>
            <w:tcW w:w="7047" w:type="dxa"/>
            <w:noWrap/>
          </w:tcPr>
          <w:p w14:paraId="669BF711" w14:textId="77777777" w:rsidR="00EA769C" w:rsidRDefault="00EA769C" w:rsidP="00EA769C">
            <w:pPr>
              <w:tabs>
                <w:tab w:val="left" w:pos="2038"/>
              </w:tabs>
              <w:rPr>
                <w:rFonts w:eastAsia="Times New Roman" w:cstheme="minorHAnsi"/>
                <w:lang w:eastAsia="en-GB"/>
              </w:rPr>
            </w:pPr>
          </w:p>
        </w:tc>
      </w:tr>
      <w:tr w:rsidR="00EA769C" w:rsidRPr="00C1159E" w14:paraId="703BB9F5" w14:textId="77777777" w:rsidTr="00EF1164">
        <w:trPr>
          <w:trHeight w:val="568"/>
        </w:trPr>
        <w:tc>
          <w:tcPr>
            <w:tcW w:w="1413" w:type="dxa"/>
            <w:noWrap/>
          </w:tcPr>
          <w:p w14:paraId="2EF6A417" w14:textId="790141A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31/05/2024</w:t>
            </w:r>
          </w:p>
        </w:tc>
        <w:tc>
          <w:tcPr>
            <w:tcW w:w="1571" w:type="dxa"/>
            <w:noWrap/>
          </w:tcPr>
          <w:p w14:paraId="4701C18C" w14:textId="408A169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David Parkinson</w:t>
            </w:r>
          </w:p>
        </w:tc>
        <w:tc>
          <w:tcPr>
            <w:tcW w:w="1921" w:type="dxa"/>
            <w:noWrap/>
          </w:tcPr>
          <w:p w14:paraId="296B04BB" w14:textId="1430D4C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M365 Technology Lead</w:t>
            </w:r>
          </w:p>
        </w:tc>
        <w:tc>
          <w:tcPr>
            <w:tcW w:w="3490" w:type="dxa"/>
            <w:noWrap/>
          </w:tcPr>
          <w:p w14:paraId="09A150DB" w14:textId="2802081F" w:rsidR="00EA769C" w:rsidRDefault="00EA769C" w:rsidP="00EA769C">
            <w:r>
              <w:t>Nil Declaration</w:t>
            </w:r>
          </w:p>
        </w:tc>
        <w:tc>
          <w:tcPr>
            <w:tcW w:w="2544" w:type="dxa"/>
            <w:noWrap/>
          </w:tcPr>
          <w:p w14:paraId="0CA789A6" w14:textId="77777777" w:rsidR="00EA769C" w:rsidRDefault="00EA769C" w:rsidP="00EA769C"/>
        </w:tc>
        <w:tc>
          <w:tcPr>
            <w:tcW w:w="1368" w:type="dxa"/>
            <w:noWrap/>
          </w:tcPr>
          <w:p w14:paraId="12585F9A" w14:textId="75B18ADF"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6358568F" w14:textId="77777777" w:rsidR="00EA769C" w:rsidRDefault="00EA769C" w:rsidP="00EA769C"/>
        </w:tc>
        <w:tc>
          <w:tcPr>
            <w:tcW w:w="7047" w:type="dxa"/>
            <w:noWrap/>
          </w:tcPr>
          <w:p w14:paraId="4EFD8DF4" w14:textId="77777777" w:rsidR="00EA769C" w:rsidRDefault="00EA769C" w:rsidP="00EA769C">
            <w:pPr>
              <w:tabs>
                <w:tab w:val="left" w:pos="2038"/>
              </w:tabs>
              <w:rPr>
                <w:rFonts w:eastAsia="Times New Roman" w:cstheme="minorHAnsi"/>
                <w:lang w:eastAsia="en-GB"/>
              </w:rPr>
            </w:pPr>
          </w:p>
        </w:tc>
      </w:tr>
      <w:tr w:rsidR="00EA769C" w:rsidRPr="00C1159E" w14:paraId="60D4B9D0" w14:textId="77777777" w:rsidTr="00EF1164">
        <w:trPr>
          <w:trHeight w:val="568"/>
        </w:trPr>
        <w:tc>
          <w:tcPr>
            <w:tcW w:w="1413" w:type="dxa"/>
            <w:noWrap/>
          </w:tcPr>
          <w:p w14:paraId="32B3C272" w14:textId="4CD5778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31/05/2024</w:t>
            </w:r>
          </w:p>
        </w:tc>
        <w:tc>
          <w:tcPr>
            <w:tcW w:w="1571" w:type="dxa"/>
            <w:noWrap/>
          </w:tcPr>
          <w:p w14:paraId="3537625C" w14:textId="2DE1982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Siobhan Hynes</w:t>
            </w:r>
          </w:p>
        </w:tc>
        <w:tc>
          <w:tcPr>
            <w:tcW w:w="1921" w:type="dxa"/>
            <w:noWrap/>
          </w:tcPr>
          <w:p w14:paraId="28C5402F" w14:textId="02E2319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323C1FF8" w14:textId="233DB281" w:rsidR="00EA769C" w:rsidRDefault="00EA769C" w:rsidP="00EA769C">
            <w:r>
              <w:t>Nil Declaration</w:t>
            </w:r>
          </w:p>
        </w:tc>
        <w:tc>
          <w:tcPr>
            <w:tcW w:w="2544" w:type="dxa"/>
            <w:noWrap/>
          </w:tcPr>
          <w:p w14:paraId="47A33F37" w14:textId="77777777" w:rsidR="00EA769C" w:rsidRDefault="00EA769C" w:rsidP="00EA769C"/>
        </w:tc>
        <w:tc>
          <w:tcPr>
            <w:tcW w:w="1368" w:type="dxa"/>
            <w:noWrap/>
          </w:tcPr>
          <w:p w14:paraId="5CBCFDD1" w14:textId="57F4E492"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96216C9" w14:textId="77777777" w:rsidR="00EA769C" w:rsidRDefault="00EA769C" w:rsidP="00EA769C"/>
        </w:tc>
        <w:tc>
          <w:tcPr>
            <w:tcW w:w="7047" w:type="dxa"/>
            <w:noWrap/>
          </w:tcPr>
          <w:p w14:paraId="23111163" w14:textId="77777777" w:rsidR="00EA769C" w:rsidRDefault="00EA769C" w:rsidP="00EA769C">
            <w:pPr>
              <w:tabs>
                <w:tab w:val="left" w:pos="2038"/>
              </w:tabs>
              <w:rPr>
                <w:rFonts w:eastAsia="Times New Roman" w:cstheme="minorHAnsi"/>
                <w:lang w:eastAsia="en-GB"/>
              </w:rPr>
            </w:pPr>
          </w:p>
        </w:tc>
      </w:tr>
      <w:tr w:rsidR="00EA769C" w:rsidRPr="00C1159E" w14:paraId="67517FAC" w14:textId="77777777" w:rsidTr="00EF1164">
        <w:trPr>
          <w:trHeight w:val="568"/>
        </w:trPr>
        <w:tc>
          <w:tcPr>
            <w:tcW w:w="1413" w:type="dxa"/>
            <w:noWrap/>
          </w:tcPr>
          <w:p w14:paraId="648F5330" w14:textId="78F5623B"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06/06/2024</w:t>
            </w:r>
          </w:p>
        </w:tc>
        <w:tc>
          <w:tcPr>
            <w:tcW w:w="1571" w:type="dxa"/>
            <w:noWrap/>
          </w:tcPr>
          <w:p w14:paraId="69775138" w14:textId="406C468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Bryony Clark</w:t>
            </w:r>
          </w:p>
        </w:tc>
        <w:tc>
          <w:tcPr>
            <w:tcW w:w="1921" w:type="dxa"/>
            <w:noWrap/>
          </w:tcPr>
          <w:p w14:paraId="2173CA0E" w14:textId="7259324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Associate Director of Digital Delivery</w:t>
            </w:r>
          </w:p>
        </w:tc>
        <w:tc>
          <w:tcPr>
            <w:tcW w:w="3490" w:type="dxa"/>
            <w:noWrap/>
          </w:tcPr>
          <w:p w14:paraId="721B4676" w14:textId="26A90F75" w:rsidR="00EA769C" w:rsidRDefault="00EA769C" w:rsidP="00EA769C">
            <w:r>
              <w:t>Nil Declaration</w:t>
            </w:r>
          </w:p>
        </w:tc>
        <w:tc>
          <w:tcPr>
            <w:tcW w:w="2544" w:type="dxa"/>
            <w:noWrap/>
          </w:tcPr>
          <w:p w14:paraId="1B6B12BB" w14:textId="77777777" w:rsidR="00EA769C" w:rsidRDefault="00EA769C" w:rsidP="00EA769C"/>
        </w:tc>
        <w:tc>
          <w:tcPr>
            <w:tcW w:w="1368" w:type="dxa"/>
            <w:noWrap/>
          </w:tcPr>
          <w:p w14:paraId="75BA5F21" w14:textId="5BAB6391"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9E074F8" w14:textId="77777777" w:rsidR="00EA769C" w:rsidRDefault="00EA769C" w:rsidP="00EA769C"/>
        </w:tc>
        <w:tc>
          <w:tcPr>
            <w:tcW w:w="7047" w:type="dxa"/>
            <w:noWrap/>
          </w:tcPr>
          <w:p w14:paraId="02F40ADD" w14:textId="77777777" w:rsidR="00EA769C" w:rsidRDefault="00EA769C" w:rsidP="00EA769C">
            <w:pPr>
              <w:tabs>
                <w:tab w:val="left" w:pos="2038"/>
              </w:tabs>
              <w:rPr>
                <w:rFonts w:eastAsia="Times New Roman" w:cstheme="minorHAnsi"/>
                <w:lang w:eastAsia="en-GB"/>
              </w:rPr>
            </w:pPr>
          </w:p>
        </w:tc>
      </w:tr>
      <w:tr w:rsidR="00EA769C" w:rsidRPr="00C1159E" w14:paraId="5C8C55C4" w14:textId="77777777" w:rsidTr="00EF1164">
        <w:trPr>
          <w:trHeight w:val="568"/>
        </w:trPr>
        <w:tc>
          <w:tcPr>
            <w:tcW w:w="1413" w:type="dxa"/>
            <w:noWrap/>
          </w:tcPr>
          <w:p w14:paraId="6BD76BC3" w14:textId="2264B45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07/06/2024</w:t>
            </w:r>
          </w:p>
        </w:tc>
        <w:tc>
          <w:tcPr>
            <w:tcW w:w="1571" w:type="dxa"/>
            <w:noWrap/>
          </w:tcPr>
          <w:p w14:paraId="424E0AEE" w14:textId="3D9720C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Sally Cox</w:t>
            </w:r>
          </w:p>
        </w:tc>
        <w:tc>
          <w:tcPr>
            <w:tcW w:w="1921" w:type="dxa"/>
            <w:noWrap/>
          </w:tcPr>
          <w:p w14:paraId="4706264D" w14:textId="1E0B57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Data Manager</w:t>
            </w:r>
          </w:p>
        </w:tc>
        <w:tc>
          <w:tcPr>
            <w:tcW w:w="3490" w:type="dxa"/>
            <w:noWrap/>
          </w:tcPr>
          <w:p w14:paraId="51F829A5" w14:textId="3B19B5B4" w:rsidR="00EA769C" w:rsidRDefault="00EA769C" w:rsidP="00EA769C">
            <w:r>
              <w:t>Nil Declaration</w:t>
            </w:r>
          </w:p>
        </w:tc>
        <w:tc>
          <w:tcPr>
            <w:tcW w:w="2544" w:type="dxa"/>
            <w:noWrap/>
          </w:tcPr>
          <w:p w14:paraId="38627855" w14:textId="77777777" w:rsidR="00EA769C" w:rsidRDefault="00EA769C" w:rsidP="00EA769C"/>
        </w:tc>
        <w:tc>
          <w:tcPr>
            <w:tcW w:w="1368" w:type="dxa"/>
            <w:noWrap/>
          </w:tcPr>
          <w:p w14:paraId="34AF231B" w14:textId="6CC6001D"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DE28E90" w14:textId="77777777" w:rsidR="00EA769C" w:rsidRDefault="00EA769C" w:rsidP="00EA769C"/>
        </w:tc>
        <w:tc>
          <w:tcPr>
            <w:tcW w:w="7047" w:type="dxa"/>
            <w:noWrap/>
          </w:tcPr>
          <w:p w14:paraId="3783F64A" w14:textId="77777777" w:rsidR="00EA769C" w:rsidRDefault="00EA769C" w:rsidP="00EA769C">
            <w:pPr>
              <w:tabs>
                <w:tab w:val="left" w:pos="2038"/>
              </w:tabs>
              <w:rPr>
                <w:rFonts w:eastAsia="Times New Roman" w:cstheme="minorHAnsi"/>
                <w:lang w:eastAsia="en-GB"/>
              </w:rPr>
            </w:pPr>
          </w:p>
        </w:tc>
      </w:tr>
      <w:tr w:rsidR="00EA769C" w:rsidRPr="00C1159E" w14:paraId="2CA8812E" w14:textId="77777777" w:rsidTr="00EF1164">
        <w:trPr>
          <w:trHeight w:val="568"/>
        </w:trPr>
        <w:tc>
          <w:tcPr>
            <w:tcW w:w="1413" w:type="dxa"/>
            <w:noWrap/>
          </w:tcPr>
          <w:p w14:paraId="06933783" w14:textId="0632CB5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11/06/2024</w:t>
            </w:r>
          </w:p>
        </w:tc>
        <w:tc>
          <w:tcPr>
            <w:tcW w:w="1571" w:type="dxa"/>
            <w:noWrap/>
          </w:tcPr>
          <w:p w14:paraId="58C55E9A" w14:textId="485DC4B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Ashton Seddon</w:t>
            </w:r>
          </w:p>
        </w:tc>
        <w:tc>
          <w:tcPr>
            <w:tcW w:w="1921" w:type="dxa"/>
            <w:noWrap/>
          </w:tcPr>
          <w:p w14:paraId="26CB14C3" w14:textId="6D4EC6E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57E83602" w14:textId="17B7217A" w:rsidR="00EA769C" w:rsidRDefault="00EA769C" w:rsidP="00EA769C">
            <w:r>
              <w:t>Companies and Securities</w:t>
            </w:r>
          </w:p>
        </w:tc>
        <w:tc>
          <w:tcPr>
            <w:tcW w:w="2544" w:type="dxa"/>
            <w:noWrap/>
          </w:tcPr>
          <w:p w14:paraId="026CDB46" w14:textId="00AC5264" w:rsidR="00EA769C" w:rsidRDefault="00EA769C" w:rsidP="00EA769C">
            <w:r>
              <w:t>2015</w:t>
            </w:r>
          </w:p>
        </w:tc>
        <w:tc>
          <w:tcPr>
            <w:tcW w:w="1368" w:type="dxa"/>
            <w:noWrap/>
          </w:tcPr>
          <w:p w14:paraId="2524B92A" w14:textId="15DD53BF"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CE04499" w14:textId="77777777" w:rsidR="00EA769C" w:rsidRDefault="00EA769C" w:rsidP="00EA769C"/>
        </w:tc>
        <w:tc>
          <w:tcPr>
            <w:tcW w:w="7047" w:type="dxa"/>
            <w:noWrap/>
          </w:tcPr>
          <w:p w14:paraId="12B45EE0" w14:textId="54A83C87" w:rsidR="00EA769C" w:rsidRDefault="00EA769C" w:rsidP="00EA769C">
            <w:pPr>
              <w:tabs>
                <w:tab w:val="left" w:pos="2038"/>
              </w:tabs>
              <w:rPr>
                <w:rFonts w:eastAsia="Times New Roman" w:cstheme="minorHAnsi"/>
                <w:lang w:eastAsia="en-GB"/>
              </w:rPr>
            </w:pPr>
            <w:r>
              <w:rPr>
                <w:rFonts w:eastAsia="Times New Roman" w:cstheme="minorHAnsi"/>
                <w:lang w:eastAsia="en-GB"/>
              </w:rPr>
              <w:t>Company father set up to manage properties and made me a shareholder.</w:t>
            </w:r>
          </w:p>
        </w:tc>
      </w:tr>
      <w:tr w:rsidR="00EA769C" w:rsidRPr="00C1159E" w14:paraId="3AED6D29" w14:textId="77777777" w:rsidTr="00EF1164">
        <w:trPr>
          <w:trHeight w:val="568"/>
        </w:trPr>
        <w:tc>
          <w:tcPr>
            <w:tcW w:w="1413" w:type="dxa"/>
            <w:noWrap/>
          </w:tcPr>
          <w:p w14:paraId="7E85F6CA" w14:textId="3DAAC035"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19/06/2024</w:t>
            </w:r>
          </w:p>
        </w:tc>
        <w:tc>
          <w:tcPr>
            <w:tcW w:w="1571" w:type="dxa"/>
            <w:noWrap/>
          </w:tcPr>
          <w:p w14:paraId="7459A814" w14:textId="470A32E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Joe Howe</w:t>
            </w:r>
          </w:p>
        </w:tc>
        <w:tc>
          <w:tcPr>
            <w:tcW w:w="1921" w:type="dxa"/>
            <w:noWrap/>
          </w:tcPr>
          <w:p w14:paraId="2E91FB7B" w14:textId="13EB830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31696D09" w14:textId="141FBB01" w:rsidR="00EA769C" w:rsidRDefault="00EA769C" w:rsidP="00EA769C">
            <w:r>
              <w:t>Nil Declaration</w:t>
            </w:r>
          </w:p>
        </w:tc>
        <w:tc>
          <w:tcPr>
            <w:tcW w:w="2544" w:type="dxa"/>
            <w:noWrap/>
          </w:tcPr>
          <w:p w14:paraId="3488B375" w14:textId="77777777" w:rsidR="00EA769C" w:rsidRDefault="00EA769C" w:rsidP="00EA769C"/>
        </w:tc>
        <w:tc>
          <w:tcPr>
            <w:tcW w:w="1368" w:type="dxa"/>
            <w:noWrap/>
          </w:tcPr>
          <w:p w14:paraId="7B596A63" w14:textId="37D12934"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05364D5" w14:textId="77777777" w:rsidR="00EA769C" w:rsidRDefault="00EA769C" w:rsidP="00EA769C"/>
        </w:tc>
        <w:tc>
          <w:tcPr>
            <w:tcW w:w="7047" w:type="dxa"/>
            <w:noWrap/>
          </w:tcPr>
          <w:p w14:paraId="0A500571" w14:textId="77777777" w:rsidR="00EA769C" w:rsidRDefault="00EA769C" w:rsidP="00EA769C">
            <w:pPr>
              <w:tabs>
                <w:tab w:val="left" w:pos="2038"/>
              </w:tabs>
              <w:rPr>
                <w:rFonts w:eastAsia="Times New Roman" w:cstheme="minorHAnsi"/>
                <w:lang w:eastAsia="en-GB"/>
              </w:rPr>
            </w:pPr>
          </w:p>
        </w:tc>
      </w:tr>
      <w:tr w:rsidR="00EA769C" w:rsidRPr="00C1159E" w14:paraId="517A07F7" w14:textId="77777777" w:rsidTr="00EF1164">
        <w:trPr>
          <w:trHeight w:val="568"/>
        </w:trPr>
        <w:tc>
          <w:tcPr>
            <w:tcW w:w="1413" w:type="dxa"/>
            <w:noWrap/>
          </w:tcPr>
          <w:p w14:paraId="73B61DF4" w14:textId="625A08F7"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1906/2024</w:t>
            </w:r>
          </w:p>
        </w:tc>
        <w:tc>
          <w:tcPr>
            <w:tcW w:w="1571" w:type="dxa"/>
            <w:noWrap/>
          </w:tcPr>
          <w:p w14:paraId="2CA80E75" w14:textId="4B1FB98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Mark Catherall</w:t>
            </w:r>
          </w:p>
        </w:tc>
        <w:tc>
          <w:tcPr>
            <w:tcW w:w="1921" w:type="dxa"/>
            <w:noWrap/>
          </w:tcPr>
          <w:p w14:paraId="463F58DF" w14:textId="1A2DC05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Lead Infrastructure Design Architect</w:t>
            </w:r>
          </w:p>
        </w:tc>
        <w:tc>
          <w:tcPr>
            <w:tcW w:w="3490" w:type="dxa"/>
            <w:noWrap/>
          </w:tcPr>
          <w:p w14:paraId="07414FF6" w14:textId="51A41F8A" w:rsidR="00EA769C" w:rsidRDefault="00EA769C" w:rsidP="00EA769C">
            <w:r>
              <w:t>Nil Declaration</w:t>
            </w:r>
          </w:p>
        </w:tc>
        <w:tc>
          <w:tcPr>
            <w:tcW w:w="2544" w:type="dxa"/>
            <w:noWrap/>
          </w:tcPr>
          <w:p w14:paraId="6FA547E3" w14:textId="77777777" w:rsidR="00EA769C" w:rsidRDefault="00EA769C" w:rsidP="00EA769C"/>
        </w:tc>
        <w:tc>
          <w:tcPr>
            <w:tcW w:w="1368" w:type="dxa"/>
            <w:noWrap/>
          </w:tcPr>
          <w:p w14:paraId="32C3C028" w14:textId="300D745A"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1AAF9F91" w14:textId="77777777" w:rsidR="00EA769C" w:rsidRDefault="00EA769C" w:rsidP="00EA769C"/>
        </w:tc>
        <w:tc>
          <w:tcPr>
            <w:tcW w:w="7047" w:type="dxa"/>
            <w:noWrap/>
          </w:tcPr>
          <w:p w14:paraId="5E8939C4" w14:textId="77777777" w:rsidR="00EA769C" w:rsidRDefault="00EA769C" w:rsidP="00EA769C">
            <w:pPr>
              <w:tabs>
                <w:tab w:val="left" w:pos="2038"/>
              </w:tabs>
              <w:rPr>
                <w:rFonts w:eastAsia="Times New Roman" w:cstheme="minorHAnsi"/>
                <w:lang w:eastAsia="en-GB"/>
              </w:rPr>
            </w:pPr>
          </w:p>
        </w:tc>
      </w:tr>
      <w:tr w:rsidR="00EA769C" w:rsidRPr="00C1159E" w14:paraId="09363666" w14:textId="77777777" w:rsidTr="00EF1164">
        <w:trPr>
          <w:trHeight w:val="568"/>
        </w:trPr>
        <w:tc>
          <w:tcPr>
            <w:tcW w:w="1413" w:type="dxa"/>
            <w:noWrap/>
          </w:tcPr>
          <w:p w14:paraId="08CF3449" w14:textId="2D687D3A"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19/06/2024</w:t>
            </w:r>
          </w:p>
        </w:tc>
        <w:tc>
          <w:tcPr>
            <w:tcW w:w="1571" w:type="dxa"/>
            <w:noWrap/>
          </w:tcPr>
          <w:p w14:paraId="10157E42" w14:textId="36BCC0F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Gareth Huw Jones</w:t>
            </w:r>
          </w:p>
        </w:tc>
        <w:tc>
          <w:tcPr>
            <w:tcW w:w="1921" w:type="dxa"/>
            <w:noWrap/>
          </w:tcPr>
          <w:p w14:paraId="2399641F" w14:textId="1F8AFE2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Integration Specialist WPAS</w:t>
            </w:r>
          </w:p>
        </w:tc>
        <w:tc>
          <w:tcPr>
            <w:tcW w:w="3490" w:type="dxa"/>
            <w:noWrap/>
          </w:tcPr>
          <w:p w14:paraId="4EA2D14D" w14:textId="1979867F" w:rsidR="00EA769C" w:rsidRDefault="00EA769C" w:rsidP="00EA769C">
            <w:r>
              <w:t>Nil Declaration</w:t>
            </w:r>
          </w:p>
        </w:tc>
        <w:tc>
          <w:tcPr>
            <w:tcW w:w="2544" w:type="dxa"/>
            <w:noWrap/>
          </w:tcPr>
          <w:p w14:paraId="57446138" w14:textId="77777777" w:rsidR="00EA769C" w:rsidRDefault="00EA769C" w:rsidP="00EA769C"/>
        </w:tc>
        <w:tc>
          <w:tcPr>
            <w:tcW w:w="1368" w:type="dxa"/>
            <w:noWrap/>
          </w:tcPr>
          <w:p w14:paraId="755290E9" w14:textId="68C92B83"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B8E263D" w14:textId="77777777" w:rsidR="00EA769C" w:rsidRDefault="00EA769C" w:rsidP="00EA769C"/>
        </w:tc>
        <w:tc>
          <w:tcPr>
            <w:tcW w:w="7047" w:type="dxa"/>
            <w:noWrap/>
          </w:tcPr>
          <w:p w14:paraId="175DEC12" w14:textId="77777777" w:rsidR="00EA769C" w:rsidRDefault="00EA769C" w:rsidP="00EA769C">
            <w:pPr>
              <w:tabs>
                <w:tab w:val="left" w:pos="2038"/>
              </w:tabs>
              <w:rPr>
                <w:rFonts w:eastAsia="Times New Roman" w:cstheme="minorHAnsi"/>
                <w:lang w:eastAsia="en-GB"/>
              </w:rPr>
            </w:pPr>
          </w:p>
        </w:tc>
      </w:tr>
      <w:tr w:rsidR="00EA769C" w:rsidRPr="00C1159E" w14:paraId="23EA144C" w14:textId="77777777" w:rsidTr="00EF1164">
        <w:trPr>
          <w:trHeight w:val="568"/>
        </w:trPr>
        <w:tc>
          <w:tcPr>
            <w:tcW w:w="1413" w:type="dxa"/>
            <w:noWrap/>
          </w:tcPr>
          <w:p w14:paraId="43895218" w14:textId="2DA2207B" w:rsidR="00EA769C" w:rsidRDefault="002D3523"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28/06/2024</w:t>
            </w:r>
          </w:p>
        </w:tc>
        <w:tc>
          <w:tcPr>
            <w:tcW w:w="1571" w:type="dxa"/>
            <w:noWrap/>
          </w:tcPr>
          <w:p w14:paraId="061F4913" w14:textId="3502CBA3" w:rsidR="00EA769C"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Paul Malham</w:t>
            </w:r>
          </w:p>
        </w:tc>
        <w:tc>
          <w:tcPr>
            <w:tcW w:w="1921" w:type="dxa"/>
            <w:noWrap/>
          </w:tcPr>
          <w:p w14:paraId="79431605" w14:textId="50ED5E8C" w:rsidR="00EA769C"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Infrastructure Design Architect</w:t>
            </w:r>
          </w:p>
        </w:tc>
        <w:tc>
          <w:tcPr>
            <w:tcW w:w="3490" w:type="dxa"/>
            <w:noWrap/>
          </w:tcPr>
          <w:p w14:paraId="1DB0BFE5" w14:textId="0A899626" w:rsidR="00EA769C" w:rsidRDefault="002D3523" w:rsidP="00EA769C">
            <w:r>
              <w:t>Nil Declaration</w:t>
            </w:r>
          </w:p>
        </w:tc>
        <w:tc>
          <w:tcPr>
            <w:tcW w:w="2544" w:type="dxa"/>
            <w:noWrap/>
          </w:tcPr>
          <w:p w14:paraId="20BE7442" w14:textId="77777777" w:rsidR="00EA769C" w:rsidRDefault="00EA769C" w:rsidP="00EA769C"/>
        </w:tc>
        <w:tc>
          <w:tcPr>
            <w:tcW w:w="1368" w:type="dxa"/>
            <w:noWrap/>
          </w:tcPr>
          <w:p w14:paraId="457EC711" w14:textId="00D2F9DB" w:rsidR="00EA769C" w:rsidRDefault="002D3523"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2BA7AEC5" w14:textId="77777777" w:rsidR="00EA769C" w:rsidRDefault="00EA769C" w:rsidP="00EA769C"/>
        </w:tc>
        <w:tc>
          <w:tcPr>
            <w:tcW w:w="7047" w:type="dxa"/>
            <w:noWrap/>
          </w:tcPr>
          <w:p w14:paraId="5AE87C01" w14:textId="77777777" w:rsidR="00EA769C" w:rsidRDefault="00EA769C" w:rsidP="00EA769C">
            <w:pPr>
              <w:tabs>
                <w:tab w:val="left" w:pos="2038"/>
              </w:tabs>
              <w:rPr>
                <w:rFonts w:eastAsia="Times New Roman" w:cstheme="minorHAnsi"/>
                <w:lang w:eastAsia="en-GB"/>
              </w:rPr>
            </w:pPr>
          </w:p>
        </w:tc>
      </w:tr>
      <w:tr w:rsidR="002D3523" w:rsidRPr="00C1159E" w14:paraId="5AB72A46" w14:textId="77777777" w:rsidTr="00EF1164">
        <w:trPr>
          <w:trHeight w:val="568"/>
        </w:trPr>
        <w:tc>
          <w:tcPr>
            <w:tcW w:w="1413" w:type="dxa"/>
            <w:noWrap/>
          </w:tcPr>
          <w:p w14:paraId="139D85D4" w14:textId="3390D793" w:rsidR="002D3523" w:rsidRDefault="002D3523"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1/07/2024</w:t>
            </w:r>
          </w:p>
        </w:tc>
        <w:tc>
          <w:tcPr>
            <w:tcW w:w="1571" w:type="dxa"/>
            <w:noWrap/>
          </w:tcPr>
          <w:p w14:paraId="1D23D4A8" w14:textId="431E841C" w:rsidR="002D3523"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Meurig Bird</w:t>
            </w:r>
          </w:p>
        </w:tc>
        <w:tc>
          <w:tcPr>
            <w:tcW w:w="1921" w:type="dxa"/>
            <w:noWrap/>
          </w:tcPr>
          <w:p w14:paraId="02A2052E" w14:textId="46A68890" w:rsidR="002D3523"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M365 Security Lead</w:t>
            </w:r>
          </w:p>
        </w:tc>
        <w:tc>
          <w:tcPr>
            <w:tcW w:w="3490" w:type="dxa"/>
            <w:noWrap/>
          </w:tcPr>
          <w:p w14:paraId="1CAD6884" w14:textId="3D75F468" w:rsidR="002D3523" w:rsidRDefault="002D3523" w:rsidP="00EA769C">
            <w:r>
              <w:t>Nil Declaration</w:t>
            </w:r>
          </w:p>
        </w:tc>
        <w:tc>
          <w:tcPr>
            <w:tcW w:w="2544" w:type="dxa"/>
            <w:noWrap/>
          </w:tcPr>
          <w:p w14:paraId="438F4947" w14:textId="77777777" w:rsidR="002D3523" w:rsidRDefault="002D3523" w:rsidP="00EA769C"/>
        </w:tc>
        <w:tc>
          <w:tcPr>
            <w:tcW w:w="1368" w:type="dxa"/>
            <w:noWrap/>
          </w:tcPr>
          <w:p w14:paraId="6AFAF18C" w14:textId="0C999BB8" w:rsidR="002D3523" w:rsidRDefault="002D3523"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8117003" w14:textId="77777777" w:rsidR="002D3523" w:rsidRDefault="002D3523" w:rsidP="00EA769C"/>
        </w:tc>
        <w:tc>
          <w:tcPr>
            <w:tcW w:w="7047" w:type="dxa"/>
            <w:noWrap/>
          </w:tcPr>
          <w:p w14:paraId="1002E927" w14:textId="77777777" w:rsidR="002D3523" w:rsidRDefault="002D3523" w:rsidP="00EA769C">
            <w:pPr>
              <w:tabs>
                <w:tab w:val="left" w:pos="2038"/>
              </w:tabs>
              <w:rPr>
                <w:rFonts w:eastAsia="Times New Roman" w:cstheme="minorHAnsi"/>
                <w:lang w:eastAsia="en-GB"/>
              </w:rPr>
            </w:pPr>
          </w:p>
        </w:tc>
      </w:tr>
    </w:tbl>
    <w:p w14:paraId="381CE0CA" w14:textId="77777777" w:rsidR="002D46AD" w:rsidRDefault="002D46AD"/>
    <w:sectPr w:rsidR="002D46AD" w:rsidSect="00C01725">
      <w:headerReference w:type="default" r:id="rId10"/>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52FBA8" w14:textId="77777777" w:rsidR="00133E13" w:rsidRDefault="00133E13" w:rsidP="00201EF3">
      <w:pPr>
        <w:spacing w:after="0" w:line="240" w:lineRule="auto"/>
      </w:pPr>
      <w:r>
        <w:separator/>
      </w:r>
    </w:p>
  </w:endnote>
  <w:endnote w:type="continuationSeparator" w:id="0">
    <w:p w14:paraId="4B243D7B" w14:textId="77777777" w:rsidR="00133E13" w:rsidRDefault="00133E13" w:rsidP="00201E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Rubik Light">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336FB8" w14:textId="77777777" w:rsidR="00133E13" w:rsidRDefault="00133E13" w:rsidP="00201EF3">
      <w:pPr>
        <w:spacing w:after="0" w:line="240" w:lineRule="auto"/>
      </w:pPr>
      <w:r>
        <w:separator/>
      </w:r>
    </w:p>
  </w:footnote>
  <w:footnote w:type="continuationSeparator" w:id="0">
    <w:p w14:paraId="1B4DFB20" w14:textId="77777777" w:rsidR="00133E13" w:rsidRDefault="00133E13" w:rsidP="00201E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AAE33" w14:textId="22EC0E07" w:rsidR="00201EF3" w:rsidRPr="00201EF3" w:rsidRDefault="00201EF3">
    <w:pPr>
      <w:pStyle w:val="Header"/>
    </w:pPr>
    <w:r>
      <w:t>Declarations of Interest Register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EC6"/>
    <w:rsid w:val="00006176"/>
    <w:rsid w:val="00006330"/>
    <w:rsid w:val="00010024"/>
    <w:rsid w:val="000768AE"/>
    <w:rsid w:val="000802BD"/>
    <w:rsid w:val="00095E1B"/>
    <w:rsid w:val="000A272D"/>
    <w:rsid w:val="000A2810"/>
    <w:rsid w:val="000C1910"/>
    <w:rsid w:val="000C6CFB"/>
    <w:rsid w:val="000D0FE0"/>
    <w:rsid w:val="000D785E"/>
    <w:rsid w:val="000E4269"/>
    <w:rsid w:val="000F0876"/>
    <w:rsid w:val="00120B41"/>
    <w:rsid w:val="00133E13"/>
    <w:rsid w:val="001B19D6"/>
    <w:rsid w:val="001C0C93"/>
    <w:rsid w:val="001D7E3D"/>
    <w:rsid w:val="001E310C"/>
    <w:rsid w:val="00201EF3"/>
    <w:rsid w:val="00225B1C"/>
    <w:rsid w:val="00250827"/>
    <w:rsid w:val="002710C3"/>
    <w:rsid w:val="0027267F"/>
    <w:rsid w:val="002A6CF2"/>
    <w:rsid w:val="002B0172"/>
    <w:rsid w:val="002C32AD"/>
    <w:rsid w:val="002D3523"/>
    <w:rsid w:val="002D46AD"/>
    <w:rsid w:val="002E42BB"/>
    <w:rsid w:val="002F6B52"/>
    <w:rsid w:val="00306B12"/>
    <w:rsid w:val="003412C5"/>
    <w:rsid w:val="00362E47"/>
    <w:rsid w:val="003C72E0"/>
    <w:rsid w:val="003D252F"/>
    <w:rsid w:val="003E1956"/>
    <w:rsid w:val="003E7625"/>
    <w:rsid w:val="004211B6"/>
    <w:rsid w:val="0042528D"/>
    <w:rsid w:val="00442812"/>
    <w:rsid w:val="004C1266"/>
    <w:rsid w:val="004D1B3A"/>
    <w:rsid w:val="004E4BAC"/>
    <w:rsid w:val="004E55F6"/>
    <w:rsid w:val="004F3B33"/>
    <w:rsid w:val="00526BA4"/>
    <w:rsid w:val="005308EE"/>
    <w:rsid w:val="00542190"/>
    <w:rsid w:val="0056775B"/>
    <w:rsid w:val="00580807"/>
    <w:rsid w:val="005F2E48"/>
    <w:rsid w:val="00600055"/>
    <w:rsid w:val="006114C0"/>
    <w:rsid w:val="0061569F"/>
    <w:rsid w:val="00616D93"/>
    <w:rsid w:val="006523F2"/>
    <w:rsid w:val="006709EA"/>
    <w:rsid w:val="00676C42"/>
    <w:rsid w:val="006815A8"/>
    <w:rsid w:val="006A4B8C"/>
    <w:rsid w:val="006C421C"/>
    <w:rsid w:val="006D4D17"/>
    <w:rsid w:val="006D54D2"/>
    <w:rsid w:val="006D5FAF"/>
    <w:rsid w:val="006E63AC"/>
    <w:rsid w:val="006F7071"/>
    <w:rsid w:val="00704BA7"/>
    <w:rsid w:val="00735ADE"/>
    <w:rsid w:val="0077694A"/>
    <w:rsid w:val="007A4B03"/>
    <w:rsid w:val="007E6495"/>
    <w:rsid w:val="00867A23"/>
    <w:rsid w:val="008959DE"/>
    <w:rsid w:val="00911CCE"/>
    <w:rsid w:val="009618C6"/>
    <w:rsid w:val="009769B5"/>
    <w:rsid w:val="0098750D"/>
    <w:rsid w:val="009959AA"/>
    <w:rsid w:val="009972E1"/>
    <w:rsid w:val="009979AE"/>
    <w:rsid w:val="009C705D"/>
    <w:rsid w:val="009D233E"/>
    <w:rsid w:val="009D517D"/>
    <w:rsid w:val="00A35942"/>
    <w:rsid w:val="00A44F27"/>
    <w:rsid w:val="00A54F24"/>
    <w:rsid w:val="00A669C7"/>
    <w:rsid w:val="00AA387D"/>
    <w:rsid w:val="00AA4E4A"/>
    <w:rsid w:val="00AB5671"/>
    <w:rsid w:val="00AC1914"/>
    <w:rsid w:val="00AC5F2B"/>
    <w:rsid w:val="00AE4A28"/>
    <w:rsid w:val="00B06EC6"/>
    <w:rsid w:val="00BF44D8"/>
    <w:rsid w:val="00C01725"/>
    <w:rsid w:val="00C1159E"/>
    <w:rsid w:val="00C12CAB"/>
    <w:rsid w:val="00C52383"/>
    <w:rsid w:val="00C542D8"/>
    <w:rsid w:val="00C55544"/>
    <w:rsid w:val="00C7187A"/>
    <w:rsid w:val="00C85123"/>
    <w:rsid w:val="00C87EFD"/>
    <w:rsid w:val="00CF0D99"/>
    <w:rsid w:val="00CF381C"/>
    <w:rsid w:val="00D03BEE"/>
    <w:rsid w:val="00D05C0F"/>
    <w:rsid w:val="00D91571"/>
    <w:rsid w:val="00DA4FC4"/>
    <w:rsid w:val="00E23114"/>
    <w:rsid w:val="00E71438"/>
    <w:rsid w:val="00E716E7"/>
    <w:rsid w:val="00E72ED0"/>
    <w:rsid w:val="00E82D1B"/>
    <w:rsid w:val="00E8302A"/>
    <w:rsid w:val="00EA769C"/>
    <w:rsid w:val="00EE753E"/>
    <w:rsid w:val="00EF1164"/>
    <w:rsid w:val="00EF5987"/>
    <w:rsid w:val="00F0756B"/>
    <w:rsid w:val="00F31398"/>
    <w:rsid w:val="00F337AE"/>
    <w:rsid w:val="00F61F06"/>
    <w:rsid w:val="00F62E9C"/>
    <w:rsid w:val="00F77CB0"/>
    <w:rsid w:val="00F92893"/>
    <w:rsid w:val="00F92B9E"/>
    <w:rsid w:val="00F93287"/>
    <w:rsid w:val="00F9448E"/>
    <w:rsid w:val="00FB52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210F"/>
  <w15:chartTrackingRefBased/>
  <w15:docId w15:val="{D7E01E42-3E83-42D1-8378-14D70FF2A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6EC6"/>
    <w:rPr>
      <w:color w:val="0563C1"/>
      <w:u w:val="single"/>
    </w:rPr>
  </w:style>
  <w:style w:type="character" w:styleId="FollowedHyperlink">
    <w:name w:val="FollowedHyperlink"/>
    <w:basedOn w:val="DefaultParagraphFont"/>
    <w:uiPriority w:val="99"/>
    <w:semiHidden/>
    <w:unhideWhenUsed/>
    <w:rsid w:val="00B06EC6"/>
    <w:rPr>
      <w:color w:val="954F72"/>
      <w:u w:val="single"/>
    </w:rPr>
  </w:style>
  <w:style w:type="paragraph" w:customStyle="1" w:styleId="msonormal0">
    <w:name w:val="msonormal"/>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7">
    <w:name w:val="xl67"/>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06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F7071"/>
    <w:rPr>
      <w:color w:val="605E5C"/>
      <w:shd w:val="clear" w:color="auto" w:fill="E1DFDD"/>
    </w:rPr>
  </w:style>
  <w:style w:type="paragraph" w:styleId="Header">
    <w:name w:val="header"/>
    <w:basedOn w:val="Normal"/>
    <w:link w:val="HeaderChar"/>
    <w:uiPriority w:val="99"/>
    <w:unhideWhenUsed/>
    <w:rsid w:val="00201E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1EF3"/>
  </w:style>
  <w:style w:type="paragraph" w:styleId="Footer">
    <w:name w:val="footer"/>
    <w:basedOn w:val="Normal"/>
    <w:link w:val="FooterChar"/>
    <w:uiPriority w:val="99"/>
    <w:unhideWhenUsed/>
    <w:rsid w:val="00201E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1E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8662836">
      <w:bodyDiv w:val="1"/>
      <w:marLeft w:val="0"/>
      <w:marRight w:val="0"/>
      <w:marTop w:val="0"/>
      <w:marBottom w:val="0"/>
      <w:divBdr>
        <w:top w:val="none" w:sz="0" w:space="0" w:color="auto"/>
        <w:left w:val="none" w:sz="0" w:space="0" w:color="auto"/>
        <w:bottom w:val="none" w:sz="0" w:space="0" w:color="auto"/>
        <w:right w:val="none" w:sz="0" w:space="0" w:color="auto"/>
      </w:divBdr>
    </w:div>
    <w:div w:id="287904283">
      <w:bodyDiv w:val="1"/>
      <w:marLeft w:val="0"/>
      <w:marRight w:val="0"/>
      <w:marTop w:val="0"/>
      <w:marBottom w:val="0"/>
      <w:divBdr>
        <w:top w:val="none" w:sz="0" w:space="0" w:color="auto"/>
        <w:left w:val="none" w:sz="0" w:space="0" w:color="auto"/>
        <w:bottom w:val="none" w:sz="0" w:space="0" w:color="auto"/>
        <w:right w:val="none" w:sz="0" w:space="0" w:color="auto"/>
      </w:divBdr>
    </w:div>
    <w:div w:id="371616327">
      <w:bodyDiv w:val="1"/>
      <w:marLeft w:val="0"/>
      <w:marRight w:val="0"/>
      <w:marTop w:val="0"/>
      <w:marBottom w:val="0"/>
      <w:divBdr>
        <w:top w:val="none" w:sz="0" w:space="0" w:color="auto"/>
        <w:left w:val="none" w:sz="0" w:space="0" w:color="auto"/>
        <w:bottom w:val="none" w:sz="0" w:space="0" w:color="auto"/>
        <w:right w:val="none" w:sz="0" w:space="0" w:color="auto"/>
      </w:divBdr>
    </w:div>
    <w:div w:id="398332059">
      <w:bodyDiv w:val="1"/>
      <w:marLeft w:val="0"/>
      <w:marRight w:val="0"/>
      <w:marTop w:val="0"/>
      <w:marBottom w:val="0"/>
      <w:divBdr>
        <w:top w:val="none" w:sz="0" w:space="0" w:color="auto"/>
        <w:left w:val="none" w:sz="0" w:space="0" w:color="auto"/>
        <w:bottom w:val="none" w:sz="0" w:space="0" w:color="auto"/>
        <w:right w:val="none" w:sz="0" w:space="0" w:color="auto"/>
      </w:divBdr>
    </w:div>
    <w:div w:id="414085329">
      <w:bodyDiv w:val="1"/>
      <w:marLeft w:val="0"/>
      <w:marRight w:val="0"/>
      <w:marTop w:val="0"/>
      <w:marBottom w:val="0"/>
      <w:divBdr>
        <w:top w:val="none" w:sz="0" w:space="0" w:color="auto"/>
        <w:left w:val="none" w:sz="0" w:space="0" w:color="auto"/>
        <w:bottom w:val="none" w:sz="0" w:space="0" w:color="auto"/>
        <w:right w:val="none" w:sz="0" w:space="0" w:color="auto"/>
      </w:divBdr>
    </w:div>
    <w:div w:id="498157217">
      <w:bodyDiv w:val="1"/>
      <w:marLeft w:val="0"/>
      <w:marRight w:val="0"/>
      <w:marTop w:val="0"/>
      <w:marBottom w:val="0"/>
      <w:divBdr>
        <w:top w:val="none" w:sz="0" w:space="0" w:color="auto"/>
        <w:left w:val="none" w:sz="0" w:space="0" w:color="auto"/>
        <w:bottom w:val="none" w:sz="0" w:space="0" w:color="auto"/>
        <w:right w:val="none" w:sz="0" w:space="0" w:color="auto"/>
      </w:divBdr>
    </w:div>
    <w:div w:id="807892878">
      <w:bodyDiv w:val="1"/>
      <w:marLeft w:val="0"/>
      <w:marRight w:val="0"/>
      <w:marTop w:val="0"/>
      <w:marBottom w:val="0"/>
      <w:divBdr>
        <w:top w:val="none" w:sz="0" w:space="0" w:color="auto"/>
        <w:left w:val="none" w:sz="0" w:space="0" w:color="auto"/>
        <w:bottom w:val="none" w:sz="0" w:space="0" w:color="auto"/>
        <w:right w:val="none" w:sz="0" w:space="0" w:color="auto"/>
      </w:divBdr>
    </w:div>
    <w:div w:id="912817184">
      <w:bodyDiv w:val="1"/>
      <w:marLeft w:val="0"/>
      <w:marRight w:val="0"/>
      <w:marTop w:val="0"/>
      <w:marBottom w:val="0"/>
      <w:divBdr>
        <w:top w:val="none" w:sz="0" w:space="0" w:color="auto"/>
        <w:left w:val="none" w:sz="0" w:space="0" w:color="auto"/>
        <w:bottom w:val="none" w:sz="0" w:space="0" w:color="auto"/>
        <w:right w:val="none" w:sz="0" w:space="0" w:color="auto"/>
      </w:divBdr>
    </w:div>
    <w:div w:id="986930854">
      <w:bodyDiv w:val="1"/>
      <w:marLeft w:val="0"/>
      <w:marRight w:val="0"/>
      <w:marTop w:val="0"/>
      <w:marBottom w:val="0"/>
      <w:divBdr>
        <w:top w:val="none" w:sz="0" w:space="0" w:color="auto"/>
        <w:left w:val="none" w:sz="0" w:space="0" w:color="auto"/>
        <w:bottom w:val="none" w:sz="0" w:space="0" w:color="auto"/>
        <w:right w:val="none" w:sz="0" w:space="0" w:color="auto"/>
      </w:divBdr>
    </w:div>
    <w:div w:id="1071199557">
      <w:bodyDiv w:val="1"/>
      <w:marLeft w:val="0"/>
      <w:marRight w:val="0"/>
      <w:marTop w:val="0"/>
      <w:marBottom w:val="0"/>
      <w:divBdr>
        <w:top w:val="none" w:sz="0" w:space="0" w:color="auto"/>
        <w:left w:val="none" w:sz="0" w:space="0" w:color="auto"/>
        <w:bottom w:val="none" w:sz="0" w:space="0" w:color="auto"/>
        <w:right w:val="none" w:sz="0" w:space="0" w:color="auto"/>
      </w:divBdr>
    </w:div>
    <w:div w:id="1192111676">
      <w:bodyDiv w:val="1"/>
      <w:marLeft w:val="0"/>
      <w:marRight w:val="0"/>
      <w:marTop w:val="0"/>
      <w:marBottom w:val="0"/>
      <w:divBdr>
        <w:top w:val="none" w:sz="0" w:space="0" w:color="auto"/>
        <w:left w:val="none" w:sz="0" w:space="0" w:color="auto"/>
        <w:bottom w:val="none" w:sz="0" w:space="0" w:color="auto"/>
        <w:right w:val="none" w:sz="0" w:space="0" w:color="auto"/>
      </w:divBdr>
    </w:div>
    <w:div w:id="1511489145">
      <w:bodyDiv w:val="1"/>
      <w:marLeft w:val="0"/>
      <w:marRight w:val="0"/>
      <w:marTop w:val="0"/>
      <w:marBottom w:val="0"/>
      <w:divBdr>
        <w:top w:val="none" w:sz="0" w:space="0" w:color="auto"/>
        <w:left w:val="none" w:sz="0" w:space="0" w:color="auto"/>
        <w:bottom w:val="none" w:sz="0" w:space="0" w:color="auto"/>
        <w:right w:val="none" w:sz="0" w:space="0" w:color="auto"/>
      </w:divBdr>
    </w:div>
    <w:div w:id="1537505231">
      <w:bodyDiv w:val="1"/>
      <w:marLeft w:val="0"/>
      <w:marRight w:val="0"/>
      <w:marTop w:val="0"/>
      <w:marBottom w:val="0"/>
      <w:divBdr>
        <w:top w:val="none" w:sz="0" w:space="0" w:color="auto"/>
        <w:left w:val="none" w:sz="0" w:space="0" w:color="auto"/>
        <w:bottom w:val="none" w:sz="0" w:space="0" w:color="auto"/>
        <w:right w:val="none" w:sz="0" w:space="0" w:color="auto"/>
      </w:divBdr>
    </w:div>
    <w:div w:id="1562059034">
      <w:bodyDiv w:val="1"/>
      <w:marLeft w:val="0"/>
      <w:marRight w:val="0"/>
      <w:marTop w:val="0"/>
      <w:marBottom w:val="0"/>
      <w:divBdr>
        <w:top w:val="none" w:sz="0" w:space="0" w:color="auto"/>
        <w:left w:val="none" w:sz="0" w:space="0" w:color="auto"/>
        <w:bottom w:val="none" w:sz="0" w:space="0" w:color="auto"/>
        <w:right w:val="none" w:sz="0" w:space="0" w:color="auto"/>
      </w:divBdr>
    </w:div>
    <w:div w:id="1690525531">
      <w:bodyDiv w:val="1"/>
      <w:marLeft w:val="0"/>
      <w:marRight w:val="0"/>
      <w:marTop w:val="0"/>
      <w:marBottom w:val="0"/>
      <w:divBdr>
        <w:top w:val="none" w:sz="0" w:space="0" w:color="auto"/>
        <w:left w:val="none" w:sz="0" w:space="0" w:color="auto"/>
        <w:bottom w:val="none" w:sz="0" w:space="0" w:color="auto"/>
        <w:right w:val="none" w:sz="0" w:space="0" w:color="auto"/>
      </w:divBdr>
    </w:div>
    <w:div w:id="1852839612">
      <w:bodyDiv w:val="1"/>
      <w:marLeft w:val="0"/>
      <w:marRight w:val="0"/>
      <w:marTop w:val="0"/>
      <w:marBottom w:val="0"/>
      <w:divBdr>
        <w:top w:val="none" w:sz="0" w:space="0" w:color="auto"/>
        <w:left w:val="none" w:sz="0" w:space="0" w:color="auto"/>
        <w:bottom w:val="none" w:sz="0" w:space="0" w:color="auto"/>
        <w:right w:val="none" w:sz="0" w:space="0" w:color="auto"/>
      </w:divBdr>
    </w:div>
    <w:div w:id="1873179298">
      <w:bodyDiv w:val="1"/>
      <w:marLeft w:val="0"/>
      <w:marRight w:val="0"/>
      <w:marTop w:val="0"/>
      <w:marBottom w:val="0"/>
      <w:divBdr>
        <w:top w:val="none" w:sz="0" w:space="0" w:color="auto"/>
        <w:left w:val="none" w:sz="0" w:space="0" w:color="auto"/>
        <w:bottom w:val="none" w:sz="0" w:space="0" w:color="auto"/>
        <w:right w:val="none" w:sz="0" w:space="0" w:color="auto"/>
      </w:divBdr>
    </w:div>
    <w:div w:id="206263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itsmf.co.uk/services/membershi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018aae9eb795068915a8e447691f9e3f">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f9931171069880f9b9d12d9537e15f90"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0B2C00-B694-4A91-806F-059A22E5AFB5}">
  <ds:schemaRefs>
    <ds:schemaRef ds:uri="http://schemas.microsoft.com/sharepoint/v3/contenttype/forms"/>
  </ds:schemaRefs>
</ds:datastoreItem>
</file>

<file path=customXml/itemProps2.xml><?xml version="1.0" encoding="utf-8"?>
<ds:datastoreItem xmlns:ds="http://schemas.openxmlformats.org/officeDocument/2006/customXml" ds:itemID="{28F621C3-166B-449D-9B08-44B177DC5B0E}">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3.xml><?xml version="1.0" encoding="utf-8"?>
<ds:datastoreItem xmlns:ds="http://schemas.openxmlformats.org/officeDocument/2006/customXml" ds:itemID="{AFEF1720-52AF-40BA-BEB4-15BB72555256}"/>
</file>

<file path=docProps/app.xml><?xml version="1.0" encoding="utf-8"?>
<Properties xmlns="http://schemas.openxmlformats.org/officeDocument/2006/extended-properties" xmlns:vt="http://schemas.openxmlformats.org/officeDocument/2006/docPropsVTypes">
  <Template>Normal.dotm</Template>
  <TotalTime>1</TotalTime>
  <Pages>40</Pages>
  <Words>11755</Words>
  <Characters>67010</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Robinson (DHCW - Corporate Governance)</dc:creator>
  <cp:keywords/>
  <dc:description/>
  <cp:lastModifiedBy>Julie Robinson (DHCW - Corporate Governance)</cp:lastModifiedBy>
  <cp:revision>2</cp:revision>
  <dcterms:created xsi:type="dcterms:W3CDTF">2024-07-16T07:44:00Z</dcterms:created>
  <dcterms:modified xsi:type="dcterms:W3CDTF">2024-07-16T07:44:00Z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